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bookmark0"/>
    <w:bookmarkStart w:id="1" w:name="Forma"/>
    <w:p w14:paraId="2AE8B7BA" w14:textId="77777777" w:rsidR="00C44048" w:rsidRDefault="008E5DA1" w:rsidP="00D82ED5">
      <w:pPr>
        <w:rPr>
          <w:szCs w:val="20"/>
          <w:lang w:eastAsia="lt-LT"/>
        </w:rPr>
      </w:pPr>
      <w:r w:rsidRPr="00F751BA">
        <w:rPr>
          <w:noProof/>
          <w:lang w:eastAsia="lt-LT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494AB3D7" wp14:editId="51E22981">
                <wp:simplePos x="0" y="0"/>
                <wp:positionH relativeFrom="margin">
                  <wp:posOffset>4480560</wp:posOffset>
                </wp:positionH>
                <wp:positionV relativeFrom="paragraph">
                  <wp:posOffset>6985</wp:posOffset>
                </wp:positionV>
                <wp:extent cx="1341120" cy="274320"/>
                <wp:effectExtent l="0" t="0" r="11430" b="1143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A7AB8D" w14:textId="77777777" w:rsidR="004B68B1" w:rsidRPr="00F6147A" w:rsidRDefault="004B68B1" w:rsidP="00C44048">
                            <w:pPr>
                              <w:jc w:val="center"/>
                            </w:pPr>
                            <w:r w:rsidRPr="00F6147A">
                              <w:t>Projektas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CDAA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2.8pt;margin-top:.55pt;width:105.6pt;height:21.6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" strokecolor="window">
                <v:textbox>
                  <w:txbxContent>
                    <w:p w:rsidR="004B68B1" w:rsidRPr="00F6147A" w:rsidRDefault="004B68B1" w:rsidP="00C44048">
                      <w:pPr>
                        <w:jc w:val="center"/>
                      </w:pPr>
                      <w:r w:rsidRPr="00F6147A">
                        <w:t>Projektas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DD23C7" w14:textId="77777777" w:rsidR="00C44048" w:rsidRPr="00F751BA" w:rsidRDefault="00C44048" w:rsidP="00C44048">
      <w:pPr>
        <w:jc w:val="center"/>
        <w:rPr>
          <w:lang w:eastAsia="lt-LT"/>
        </w:rPr>
      </w:pPr>
      <w:r w:rsidRPr="00F751BA">
        <w:rPr>
          <w:noProof/>
          <w:lang w:eastAsia="lt-LT"/>
        </w:rPr>
        <w:drawing>
          <wp:inline distT="0" distB="0" distL="0" distR="0" wp14:anchorId="6C5F1101" wp14:editId="161C36B9">
            <wp:extent cx="675640" cy="6756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24E88" w14:textId="77777777" w:rsidR="00C44048" w:rsidRPr="00F751BA" w:rsidRDefault="00C44048" w:rsidP="00C44048">
      <w:pPr>
        <w:jc w:val="center"/>
        <w:rPr>
          <w:szCs w:val="20"/>
          <w:lang w:eastAsia="lt-LT"/>
        </w:rPr>
      </w:pPr>
    </w:p>
    <w:p w14:paraId="757B6496" w14:textId="77777777" w:rsidR="00C44048" w:rsidRPr="00F751BA" w:rsidRDefault="00C44048" w:rsidP="00C44048">
      <w:pPr>
        <w:jc w:val="center"/>
        <w:rPr>
          <w:b/>
          <w:szCs w:val="20"/>
          <w:lang w:eastAsia="lt-LT"/>
        </w:rPr>
      </w:pPr>
      <w:r w:rsidRPr="00F751BA">
        <w:rPr>
          <w:b/>
          <w:szCs w:val="20"/>
          <w:lang w:eastAsia="lt-LT"/>
        </w:rPr>
        <w:t>ANYKŠČIŲ RAJONO SAVIVALDYBĖS</w:t>
      </w:r>
    </w:p>
    <w:p w14:paraId="19CEBCA4" w14:textId="77777777" w:rsidR="00C44048" w:rsidRPr="00F751BA" w:rsidRDefault="00C44048" w:rsidP="00C44048">
      <w:pPr>
        <w:jc w:val="center"/>
        <w:rPr>
          <w:b/>
          <w:lang w:eastAsia="lt-LT"/>
        </w:rPr>
      </w:pPr>
      <w:r w:rsidRPr="00F751BA">
        <w:rPr>
          <w:b/>
          <w:lang w:eastAsia="lt-LT"/>
        </w:rPr>
        <w:t>TARYBA</w:t>
      </w:r>
    </w:p>
    <w:p w14:paraId="2B2793A8" w14:textId="77777777" w:rsidR="00C44048" w:rsidRPr="00F751BA" w:rsidRDefault="00C44048" w:rsidP="00C44048">
      <w:pPr>
        <w:jc w:val="center"/>
        <w:rPr>
          <w:b/>
          <w:lang w:eastAsia="lt-LT"/>
        </w:rPr>
      </w:pPr>
    </w:p>
    <w:p w14:paraId="285850BA" w14:textId="77777777" w:rsidR="00C44048" w:rsidRPr="00F751BA" w:rsidRDefault="00C44048" w:rsidP="00C44048">
      <w:pPr>
        <w:jc w:val="center"/>
        <w:rPr>
          <w:b/>
          <w:lang w:eastAsia="lt-LT"/>
        </w:rPr>
      </w:pPr>
      <w:r w:rsidRPr="00F751BA">
        <w:rPr>
          <w:b/>
          <w:lang w:eastAsia="lt-LT"/>
        </w:rPr>
        <w:t>SPRENDIMAS</w:t>
      </w:r>
    </w:p>
    <w:p w14:paraId="5F1DA7FD" w14:textId="77777777" w:rsidR="00C44048" w:rsidRPr="00F751BA" w:rsidRDefault="00C44048" w:rsidP="00C44048">
      <w:pPr>
        <w:jc w:val="center"/>
        <w:rPr>
          <w:b/>
          <w:lang w:eastAsia="lt-LT"/>
        </w:rPr>
      </w:pPr>
      <w:r w:rsidRPr="00F751BA">
        <w:rPr>
          <w:b/>
          <w:lang w:eastAsia="lt-LT"/>
        </w:rPr>
        <w:t>DĖL ANYKŠČIŲ RAJONO SAVIVALDYBĖS SENIŪNAIČIŲ RINKIMŲ ORGANIZAVIMO IR JŲ ATŠAUKIMO TVARKOS APRAŠO PATVIRTINIMO</w:t>
      </w:r>
    </w:p>
    <w:p w14:paraId="0FC28C80" w14:textId="77777777" w:rsidR="00C44048" w:rsidRPr="00F751BA" w:rsidRDefault="00C44048" w:rsidP="00C44048">
      <w:pPr>
        <w:jc w:val="center"/>
        <w:rPr>
          <w:b/>
          <w:lang w:eastAsia="lt-LT"/>
        </w:rPr>
      </w:pPr>
    </w:p>
    <w:p w14:paraId="3594BA15" w14:textId="77777777" w:rsidR="00C44048" w:rsidRPr="00F751BA" w:rsidRDefault="00C44048" w:rsidP="00C44048">
      <w:pPr>
        <w:jc w:val="center"/>
        <w:rPr>
          <w:lang w:eastAsia="lt-LT"/>
        </w:rPr>
      </w:pPr>
      <w:r w:rsidRPr="00F751BA">
        <w:rPr>
          <w:lang w:eastAsia="lt-LT"/>
        </w:rPr>
        <w:t xml:space="preserve">2020 m. gruodžio                d. Nr. 1-T- </w:t>
      </w:r>
    </w:p>
    <w:p w14:paraId="25B37838" w14:textId="77777777" w:rsidR="00C44048" w:rsidRPr="00F751BA" w:rsidRDefault="00C44048" w:rsidP="00C44048">
      <w:pPr>
        <w:jc w:val="center"/>
        <w:rPr>
          <w:lang w:eastAsia="lt-LT"/>
        </w:rPr>
      </w:pPr>
      <w:r w:rsidRPr="00F751BA">
        <w:rPr>
          <w:lang w:eastAsia="lt-LT"/>
        </w:rPr>
        <w:t>Anykščiai</w:t>
      </w:r>
    </w:p>
    <w:p w14:paraId="7117C5D9" w14:textId="77777777" w:rsidR="00C44048" w:rsidRPr="00F751BA" w:rsidRDefault="00C44048" w:rsidP="00C44048">
      <w:pPr>
        <w:rPr>
          <w:lang w:eastAsia="lt-LT"/>
        </w:rPr>
      </w:pPr>
    </w:p>
    <w:p w14:paraId="380DF6F1" w14:textId="77777777" w:rsidR="00C44048" w:rsidRPr="00F751BA" w:rsidRDefault="00C44048" w:rsidP="00C44048">
      <w:pPr>
        <w:ind w:firstLine="720"/>
        <w:jc w:val="both"/>
        <w:rPr>
          <w:szCs w:val="20"/>
          <w:lang w:eastAsia="lt-LT"/>
        </w:rPr>
      </w:pPr>
    </w:p>
    <w:p w14:paraId="0AC73E9D" w14:textId="77777777" w:rsidR="00C44048" w:rsidRPr="00A634D6" w:rsidRDefault="00C44048" w:rsidP="00C44048">
      <w:pPr>
        <w:spacing w:line="360" w:lineRule="auto"/>
        <w:ind w:firstLine="720"/>
        <w:jc w:val="both"/>
        <w:rPr>
          <w:szCs w:val="20"/>
          <w:lang w:eastAsia="lt-LT"/>
        </w:rPr>
      </w:pPr>
      <w:r w:rsidRPr="00F751BA">
        <w:rPr>
          <w:lang w:eastAsia="lt-LT"/>
        </w:rPr>
        <w:t>Vadovaudamasi Lietuvos Respublikos vietos savivaldos įstatymo 18 straipsnio 1 dalimi,</w:t>
      </w:r>
      <w:r w:rsidRPr="00F751BA">
        <w:rPr>
          <w:szCs w:val="20"/>
          <w:lang w:eastAsia="lt-LT"/>
        </w:rPr>
        <w:t xml:space="preserve"> </w:t>
      </w:r>
      <w:r w:rsidR="00D15C6F">
        <w:rPr>
          <w:szCs w:val="20"/>
          <w:lang w:eastAsia="lt-LT"/>
        </w:rPr>
        <w:t>33 straipsnio 2 dalimi,</w:t>
      </w:r>
      <w:r w:rsidRPr="00F751BA">
        <w:rPr>
          <w:szCs w:val="20"/>
          <w:lang w:eastAsia="lt-LT"/>
        </w:rPr>
        <w:t xml:space="preserve"> </w:t>
      </w:r>
      <w:r w:rsidRPr="00F751BA">
        <w:rPr>
          <w:bCs/>
        </w:rPr>
        <w:t xml:space="preserve">Lietuvos Respublikos </w:t>
      </w:r>
      <w:r w:rsidRPr="00F751BA">
        <w:t>vietos savivaldos įstatymo Nr. I-533 4, 7, 12, 13, 14, 15, 16, 19, 20, 24, 26, 27, 29, 32, 32</w:t>
      </w:r>
      <w:r w:rsidRPr="00F751BA">
        <w:rPr>
          <w:vertAlign w:val="superscript"/>
        </w:rPr>
        <w:t>1</w:t>
      </w:r>
      <w:r w:rsidRPr="00F751BA">
        <w:t>, 33, 35</w:t>
      </w:r>
      <w:r w:rsidRPr="00F751BA">
        <w:rPr>
          <w:vertAlign w:val="superscript"/>
        </w:rPr>
        <w:t>1</w:t>
      </w:r>
      <w:r w:rsidRPr="00F751BA">
        <w:t>, 53 straipsnių, devintojo skirsnio pakeitimo ir įstatymo papildymo 15</w:t>
      </w:r>
      <w:r w:rsidRPr="00F751BA">
        <w:rPr>
          <w:vertAlign w:val="superscript"/>
        </w:rPr>
        <w:t>1</w:t>
      </w:r>
      <w:r w:rsidRPr="00F751BA">
        <w:t xml:space="preserve"> </w:t>
      </w:r>
      <w:r w:rsidRPr="00A634D6">
        <w:t xml:space="preserve">straipsniu </w:t>
      </w:r>
      <w:r w:rsidR="00D15C6F" w:rsidRPr="00A634D6">
        <w:t>įstatymo 17 straipsniu, 21 straipsnio 2</w:t>
      </w:r>
      <w:r w:rsidRPr="00A634D6">
        <w:t xml:space="preserve"> dalimi</w:t>
      </w:r>
      <w:r w:rsidRPr="00A634D6">
        <w:rPr>
          <w:caps/>
        </w:rPr>
        <w:t xml:space="preserve">, </w:t>
      </w:r>
      <w:r w:rsidRPr="00A634D6">
        <w:rPr>
          <w:szCs w:val="20"/>
          <w:lang w:eastAsia="lt-LT"/>
        </w:rPr>
        <w:t>Anykščių rajono savivaldybės taryba  n u s p r e n d ž i a:</w:t>
      </w:r>
    </w:p>
    <w:p w14:paraId="18B9D651" w14:textId="77777777" w:rsidR="00C44048" w:rsidRPr="00A634D6" w:rsidRDefault="00C44048" w:rsidP="00C44048">
      <w:pPr>
        <w:spacing w:line="360" w:lineRule="auto"/>
        <w:ind w:firstLine="720"/>
        <w:jc w:val="both"/>
        <w:rPr>
          <w:szCs w:val="20"/>
          <w:lang w:eastAsia="lt-LT"/>
        </w:rPr>
      </w:pPr>
      <w:r w:rsidRPr="00A634D6">
        <w:rPr>
          <w:szCs w:val="20"/>
          <w:lang w:eastAsia="lt-LT"/>
        </w:rPr>
        <w:t>1. Patvirtinti Anykščių rajono savivaldybės seniūnaičių rinkimų organizavimo ir jų atšaukimo tvarkos aprašą  (pridedama).</w:t>
      </w:r>
    </w:p>
    <w:p w14:paraId="2C5FADA1" w14:textId="77777777" w:rsidR="00C44048" w:rsidRPr="00A634D6" w:rsidRDefault="00C44048" w:rsidP="00C44048">
      <w:pPr>
        <w:spacing w:line="360" w:lineRule="auto"/>
        <w:ind w:firstLine="720"/>
        <w:jc w:val="both"/>
        <w:rPr>
          <w:szCs w:val="20"/>
          <w:lang w:eastAsia="lt-LT"/>
        </w:rPr>
      </w:pPr>
      <w:r w:rsidRPr="00A634D6">
        <w:rPr>
          <w:szCs w:val="20"/>
          <w:lang w:eastAsia="lt-LT"/>
        </w:rPr>
        <w:t>2. Pripažinti netekusiu galios Anykščių rajono savivaldybės tary</w:t>
      </w:r>
      <w:r w:rsidR="005174BB" w:rsidRPr="00A634D6">
        <w:rPr>
          <w:szCs w:val="20"/>
          <w:lang w:eastAsia="lt-LT"/>
        </w:rPr>
        <w:t>bos 2017 m. kovo 30 d. sprendimą</w:t>
      </w:r>
      <w:r w:rsidRPr="00A634D6">
        <w:rPr>
          <w:szCs w:val="20"/>
          <w:lang w:eastAsia="lt-LT"/>
        </w:rPr>
        <w:t xml:space="preserve"> Nr. 1-TS-80 ,,Dėl Anykščių rajono savivaldybės seniūnaičių rinkimų ir atšauki</w:t>
      </w:r>
      <w:r w:rsidR="00A23A78" w:rsidRPr="00A634D6">
        <w:rPr>
          <w:szCs w:val="20"/>
          <w:lang w:eastAsia="lt-LT"/>
        </w:rPr>
        <w:t>mo tvarkos aprašo patvirtinimo“ su visais pakeitimais ir papildymais.</w:t>
      </w:r>
    </w:p>
    <w:p w14:paraId="6D94C8E9" w14:textId="77777777" w:rsidR="00A23A78" w:rsidRPr="00A634D6" w:rsidRDefault="00A23A78" w:rsidP="00C44048">
      <w:pPr>
        <w:spacing w:line="360" w:lineRule="auto"/>
        <w:ind w:firstLine="720"/>
        <w:jc w:val="both"/>
        <w:rPr>
          <w:szCs w:val="20"/>
          <w:lang w:eastAsia="lt-LT"/>
        </w:rPr>
      </w:pPr>
      <w:r w:rsidRPr="00A634D6">
        <w:rPr>
          <w:szCs w:val="20"/>
          <w:lang w:eastAsia="lt-LT"/>
        </w:rPr>
        <w:t xml:space="preserve">3. </w:t>
      </w:r>
      <w:r w:rsidRPr="00A634D6">
        <w:rPr>
          <w:rFonts w:eastAsiaTheme="minorHAnsi"/>
        </w:rPr>
        <w:t>Nustatyti,</w:t>
      </w:r>
      <w:r w:rsidR="00D82ED5" w:rsidRPr="00A634D6">
        <w:rPr>
          <w:rFonts w:eastAsiaTheme="minorHAnsi"/>
        </w:rPr>
        <w:t xml:space="preserve"> kad šis sprendimas įsigalioja </w:t>
      </w:r>
      <w:r w:rsidRPr="00A634D6">
        <w:rPr>
          <w:rFonts w:eastAsiaTheme="minorHAnsi"/>
        </w:rPr>
        <w:t>2021 m. sausio 1 d</w:t>
      </w:r>
      <w:r w:rsidR="00D82ED5" w:rsidRPr="00A634D6">
        <w:rPr>
          <w:rFonts w:eastAsiaTheme="minorHAnsi"/>
        </w:rPr>
        <w:t>.</w:t>
      </w:r>
    </w:p>
    <w:p w14:paraId="7FEC8129" w14:textId="77777777" w:rsidR="00C44048" w:rsidRPr="00A634D6" w:rsidRDefault="00A23A78" w:rsidP="00C44048">
      <w:pPr>
        <w:spacing w:line="360" w:lineRule="auto"/>
        <w:ind w:firstLine="720"/>
        <w:jc w:val="both"/>
        <w:rPr>
          <w:szCs w:val="20"/>
          <w:lang w:eastAsia="lt-LT"/>
        </w:rPr>
      </w:pPr>
      <w:r w:rsidRPr="00A634D6">
        <w:rPr>
          <w:szCs w:val="20"/>
          <w:lang w:eastAsia="lt-LT"/>
        </w:rPr>
        <w:t>Šis sprendimas yra skelbiamas</w:t>
      </w:r>
      <w:r w:rsidR="00C44048" w:rsidRPr="00A634D6">
        <w:rPr>
          <w:szCs w:val="20"/>
          <w:lang w:eastAsia="lt-LT"/>
        </w:rPr>
        <w:t xml:space="preserve"> Teisės aktų registre ir Anykščių rajono savivaldybės interneto svetainėje</w:t>
      </w:r>
      <w:r w:rsidR="00D82ED5" w:rsidRPr="00A634D6">
        <w:rPr>
          <w:szCs w:val="20"/>
          <w:lang w:eastAsia="lt-LT"/>
        </w:rPr>
        <w:t>.</w:t>
      </w:r>
      <w:r w:rsidR="00C44048" w:rsidRPr="00A634D6">
        <w:rPr>
          <w:szCs w:val="20"/>
          <w:lang w:eastAsia="lt-LT"/>
        </w:rPr>
        <w:t xml:space="preserve"> </w:t>
      </w:r>
    </w:p>
    <w:p w14:paraId="2F23FF1A" w14:textId="77777777" w:rsidR="00C44048" w:rsidRDefault="00C44048" w:rsidP="00C44048">
      <w:pPr>
        <w:spacing w:line="360" w:lineRule="auto"/>
        <w:ind w:firstLine="720"/>
        <w:rPr>
          <w:szCs w:val="20"/>
          <w:lang w:eastAsia="lt-LT"/>
        </w:rPr>
      </w:pPr>
    </w:p>
    <w:p w14:paraId="12FE5001" w14:textId="77777777" w:rsidR="008E5DA1" w:rsidRPr="00F751BA" w:rsidRDefault="008E5DA1" w:rsidP="00C44048">
      <w:pPr>
        <w:spacing w:line="360" w:lineRule="auto"/>
        <w:ind w:firstLine="720"/>
        <w:rPr>
          <w:szCs w:val="20"/>
          <w:lang w:eastAsia="lt-LT"/>
        </w:rPr>
      </w:pPr>
    </w:p>
    <w:p w14:paraId="414FFBBF" w14:textId="77777777" w:rsidR="00C44048" w:rsidRPr="00F751BA" w:rsidRDefault="00C44048" w:rsidP="00C44048">
      <w:pPr>
        <w:tabs>
          <w:tab w:val="right" w:pos="9638"/>
        </w:tabs>
        <w:rPr>
          <w:lang w:eastAsia="lt-LT"/>
        </w:rPr>
      </w:pPr>
      <w:r w:rsidRPr="00F751BA">
        <w:rPr>
          <w:lang w:eastAsia="lt-LT"/>
        </w:rPr>
        <w:t>Meras</w:t>
      </w:r>
      <w:r w:rsidRPr="00F751BA">
        <w:rPr>
          <w:lang w:eastAsia="lt-LT"/>
        </w:rPr>
        <w:tab/>
        <w:t xml:space="preserve">Sigutis Obelevičius </w:t>
      </w:r>
    </w:p>
    <w:p w14:paraId="3479AFDF" w14:textId="77777777" w:rsidR="00C44048" w:rsidRPr="00F751BA" w:rsidRDefault="00C44048" w:rsidP="00C44048">
      <w:pPr>
        <w:spacing w:line="360" w:lineRule="auto"/>
        <w:jc w:val="both"/>
        <w:rPr>
          <w:szCs w:val="20"/>
          <w:lang w:eastAsia="lt-LT"/>
        </w:rPr>
      </w:pPr>
      <w:r w:rsidRPr="00F751BA">
        <w:rPr>
          <w:szCs w:val="20"/>
          <w:lang w:eastAsia="lt-LT"/>
        </w:rPr>
        <w:t xml:space="preserve">                                                                                                                        </w:t>
      </w:r>
    </w:p>
    <w:p w14:paraId="3B5CBD8D" w14:textId="77777777" w:rsidR="00C44048" w:rsidRDefault="00C44048" w:rsidP="00C44048">
      <w:pPr>
        <w:spacing w:line="360" w:lineRule="auto"/>
        <w:jc w:val="both"/>
        <w:rPr>
          <w:szCs w:val="20"/>
          <w:lang w:eastAsia="lt-LT"/>
        </w:rPr>
      </w:pPr>
    </w:p>
    <w:p w14:paraId="6FE0A542" w14:textId="77777777" w:rsidR="008E5DA1" w:rsidRDefault="008E5DA1" w:rsidP="00C44048">
      <w:pPr>
        <w:spacing w:line="360" w:lineRule="auto"/>
        <w:jc w:val="both"/>
        <w:rPr>
          <w:szCs w:val="20"/>
          <w:lang w:eastAsia="lt-LT"/>
        </w:rPr>
      </w:pPr>
    </w:p>
    <w:p w14:paraId="1830C96B" w14:textId="77777777" w:rsidR="008E5DA1" w:rsidRDefault="008E5DA1" w:rsidP="00C44048">
      <w:pPr>
        <w:spacing w:line="360" w:lineRule="auto"/>
        <w:jc w:val="both"/>
        <w:rPr>
          <w:szCs w:val="20"/>
          <w:lang w:eastAsia="lt-LT"/>
        </w:rPr>
      </w:pPr>
    </w:p>
    <w:p w14:paraId="22ABCBD7" w14:textId="77777777" w:rsidR="00D82ED5" w:rsidRDefault="00D82ED5" w:rsidP="00C44048">
      <w:pPr>
        <w:spacing w:line="360" w:lineRule="auto"/>
        <w:jc w:val="both"/>
        <w:rPr>
          <w:szCs w:val="20"/>
          <w:lang w:eastAsia="lt-LT"/>
        </w:rPr>
      </w:pPr>
    </w:p>
    <w:p w14:paraId="33B7B2E6" w14:textId="77777777" w:rsidR="00D82ED5" w:rsidRDefault="00D82ED5" w:rsidP="00C44048">
      <w:pPr>
        <w:spacing w:line="360" w:lineRule="auto"/>
        <w:jc w:val="both"/>
        <w:rPr>
          <w:szCs w:val="20"/>
          <w:lang w:eastAsia="lt-LT"/>
        </w:rPr>
      </w:pPr>
    </w:p>
    <w:p w14:paraId="2956F973" w14:textId="77777777" w:rsidR="00D82ED5" w:rsidRDefault="00D82ED5" w:rsidP="00C44048">
      <w:pPr>
        <w:spacing w:line="360" w:lineRule="auto"/>
        <w:jc w:val="both"/>
        <w:rPr>
          <w:szCs w:val="20"/>
          <w:lang w:eastAsia="lt-LT"/>
        </w:rPr>
      </w:pPr>
    </w:p>
    <w:p w14:paraId="08AC66BB" w14:textId="77777777" w:rsidR="00D82ED5" w:rsidRDefault="00D82ED5" w:rsidP="00C44048">
      <w:pPr>
        <w:spacing w:line="360" w:lineRule="auto"/>
        <w:jc w:val="both"/>
        <w:rPr>
          <w:szCs w:val="20"/>
          <w:lang w:eastAsia="lt-LT"/>
        </w:rPr>
      </w:pPr>
    </w:p>
    <w:p w14:paraId="58EDBF04" w14:textId="77777777" w:rsidR="00D82ED5" w:rsidRPr="00F751BA" w:rsidRDefault="00D82ED5" w:rsidP="00C44048">
      <w:pPr>
        <w:spacing w:line="360" w:lineRule="auto"/>
        <w:jc w:val="both"/>
        <w:rPr>
          <w:szCs w:val="20"/>
          <w:lang w:eastAsia="lt-LT"/>
        </w:rPr>
      </w:pPr>
    </w:p>
    <w:p w14:paraId="33C5E74D" w14:textId="77777777" w:rsidR="00C44048" w:rsidRDefault="00A23A78" w:rsidP="00BD31AF">
      <w:pPr>
        <w:jc w:val="center"/>
        <w:rPr>
          <w:szCs w:val="20"/>
          <w:lang w:eastAsia="lt-LT"/>
        </w:rPr>
      </w:pPr>
      <w:r w:rsidRPr="0003126D">
        <w:rPr>
          <w:noProof/>
          <w:lang w:eastAsia="lt-LT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536C0549" wp14:editId="7213B68E">
                <wp:simplePos x="0" y="0"/>
                <wp:positionH relativeFrom="margin">
                  <wp:posOffset>3796393</wp:posOffset>
                </wp:positionH>
                <wp:positionV relativeFrom="paragraph">
                  <wp:posOffset>34925</wp:posOffset>
                </wp:positionV>
                <wp:extent cx="2157549" cy="794657"/>
                <wp:effectExtent l="0" t="0" r="14605" b="247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7549" cy="7946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26C38" w14:textId="77777777" w:rsidR="004B68B1" w:rsidRDefault="004B68B1" w:rsidP="00A23A78">
                            <w:r>
                              <w:t>PATVIRTINTA</w:t>
                            </w:r>
                          </w:p>
                          <w:p w14:paraId="5BBE63DA" w14:textId="77777777" w:rsidR="004B68B1" w:rsidRPr="00F6147A" w:rsidRDefault="004B68B1" w:rsidP="00A23A78">
                            <w:r>
                              <w:t>Anykščių rajono savivaldybės tarybos 2020 m. gruodžio      d. sprendimu Nr.1-T-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20CC9" id="_x0000_s1027" type="#_x0000_t202" style="position:absolute;left:0;text-align:left;margin-left:298.95pt;margin-top:2.75pt;width:169.9pt;height:62.5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" strokecolor="window">
                <v:textbox>
                  <w:txbxContent>
                    <w:p w:rsidR="004B68B1" w:rsidRDefault="004B68B1" w:rsidP="00A23A78">
                      <w:r>
                        <w:t>PATVIRTINTA</w:t>
                      </w:r>
                    </w:p>
                    <w:p w:rsidR="004B68B1" w:rsidRPr="00F6147A" w:rsidRDefault="004B68B1" w:rsidP="00A23A78">
                      <w:r>
                        <w:t>Anykščių rajono savivaldybės tarybos 2020 m. gruodžio      d. sprendimu Nr.1-T-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A474F90" w14:textId="77777777" w:rsidR="00C44048" w:rsidRDefault="00C44048" w:rsidP="00BD31AF">
      <w:pPr>
        <w:jc w:val="center"/>
        <w:rPr>
          <w:szCs w:val="20"/>
          <w:lang w:eastAsia="lt-LT"/>
        </w:rPr>
      </w:pPr>
    </w:p>
    <w:p w14:paraId="2CC411F1" w14:textId="77777777" w:rsidR="00C44048" w:rsidRDefault="00C44048" w:rsidP="00BD31AF">
      <w:pPr>
        <w:jc w:val="center"/>
        <w:rPr>
          <w:szCs w:val="20"/>
          <w:lang w:eastAsia="lt-LT"/>
        </w:rPr>
      </w:pPr>
    </w:p>
    <w:p w14:paraId="78F12117" w14:textId="77777777" w:rsidR="00C44048" w:rsidRDefault="00C44048" w:rsidP="00BD31AF">
      <w:pPr>
        <w:jc w:val="center"/>
        <w:rPr>
          <w:szCs w:val="20"/>
          <w:lang w:eastAsia="lt-LT"/>
        </w:rPr>
      </w:pPr>
    </w:p>
    <w:p w14:paraId="558F67B0" w14:textId="77777777" w:rsidR="005A5840" w:rsidRPr="0003126D" w:rsidRDefault="005A5840" w:rsidP="00BD31AF">
      <w:pPr>
        <w:jc w:val="center"/>
        <w:rPr>
          <w:szCs w:val="20"/>
          <w:lang w:eastAsia="lt-LT"/>
        </w:rPr>
      </w:pPr>
    </w:p>
    <w:p w14:paraId="7989C059" w14:textId="77777777" w:rsidR="005A5840" w:rsidRPr="0003126D" w:rsidRDefault="005A5840" w:rsidP="00BD31AF">
      <w:pPr>
        <w:shd w:val="clear" w:color="auto" w:fill="FFFFFF"/>
        <w:tabs>
          <w:tab w:val="left" w:pos="965"/>
          <w:tab w:val="left" w:pos="3672"/>
        </w:tabs>
        <w:spacing w:line="278" w:lineRule="exact"/>
        <w:rPr>
          <w:i/>
          <w:lang w:eastAsia="lt-LT"/>
        </w:rPr>
      </w:pPr>
    </w:p>
    <w:bookmarkEnd w:id="0"/>
    <w:p w14:paraId="34A50860" w14:textId="77777777" w:rsidR="00A35746" w:rsidRPr="0003126D" w:rsidRDefault="00A35746" w:rsidP="00D54ACB">
      <w:pPr>
        <w:tabs>
          <w:tab w:val="center" w:pos="4153"/>
          <w:tab w:val="right" w:pos="8306"/>
        </w:tabs>
        <w:jc w:val="center"/>
        <w:rPr>
          <w:b/>
          <w:caps/>
          <w:u w:color="FFFFFF"/>
        </w:rPr>
      </w:pPr>
    </w:p>
    <w:p w14:paraId="3A3F1009" w14:textId="77777777" w:rsidR="00B03991" w:rsidRPr="0003126D" w:rsidRDefault="00B03991" w:rsidP="00D54ACB">
      <w:pPr>
        <w:tabs>
          <w:tab w:val="center" w:pos="4153"/>
          <w:tab w:val="right" w:pos="8306"/>
        </w:tabs>
        <w:jc w:val="center"/>
        <w:rPr>
          <w:b/>
          <w:bCs/>
          <w:szCs w:val="20"/>
          <w:u w:color="FFFFFF"/>
        </w:rPr>
      </w:pPr>
      <w:r w:rsidRPr="0003126D">
        <w:rPr>
          <w:b/>
          <w:caps/>
          <w:szCs w:val="20"/>
          <w:u w:color="FFFFFF"/>
        </w:rPr>
        <w:t>dėl</w:t>
      </w:r>
      <w:r w:rsidR="0080456B" w:rsidRPr="0003126D">
        <w:rPr>
          <w:b/>
          <w:caps/>
          <w:szCs w:val="20"/>
          <w:u w:color="FFFFFF"/>
        </w:rPr>
        <w:t xml:space="preserve"> </w:t>
      </w:r>
      <w:r w:rsidR="0080456B" w:rsidRPr="0003126D">
        <w:rPr>
          <w:b/>
          <w:bCs/>
          <w:szCs w:val="20"/>
          <w:u w:color="FFFFFF"/>
        </w:rPr>
        <w:t xml:space="preserve">ANYKŠČIŲ </w:t>
      </w:r>
      <w:r w:rsidRPr="0003126D">
        <w:rPr>
          <w:b/>
          <w:bCs/>
          <w:szCs w:val="20"/>
          <w:u w:color="FFFFFF"/>
        </w:rPr>
        <w:t>RAJONO SAVIVALDYBĖS SENIŪNAIČIŲ RINKIMŲ ORGANIZAVIMO IR JŲ ATŠAUKIMO TVARKOS APRAŠO</w:t>
      </w:r>
      <w:r w:rsidR="00D54ACB" w:rsidRPr="0003126D">
        <w:rPr>
          <w:b/>
          <w:bCs/>
          <w:szCs w:val="20"/>
          <w:u w:color="FFFFFF"/>
        </w:rPr>
        <w:t xml:space="preserve"> </w:t>
      </w:r>
      <w:r w:rsidRPr="0003126D">
        <w:rPr>
          <w:b/>
          <w:bCs/>
          <w:szCs w:val="20"/>
          <w:u w:color="FFFFFF"/>
        </w:rPr>
        <w:t>PATVIRTINIMO</w:t>
      </w:r>
    </w:p>
    <w:p w14:paraId="2056F5D9" w14:textId="77777777" w:rsidR="00B03991" w:rsidRPr="0003126D" w:rsidRDefault="00B03991" w:rsidP="00A35746">
      <w:pPr>
        <w:tabs>
          <w:tab w:val="left" w:pos="1134"/>
          <w:tab w:val="center" w:pos="4153"/>
          <w:tab w:val="right" w:pos="8306"/>
        </w:tabs>
        <w:ind w:firstLine="851"/>
        <w:jc w:val="both"/>
        <w:rPr>
          <w:szCs w:val="20"/>
        </w:rPr>
      </w:pPr>
      <w:r w:rsidRPr="0003126D">
        <w:rPr>
          <w:szCs w:val="20"/>
          <w:u w:color="FFFFFF"/>
        </w:rPr>
        <w:tab/>
      </w:r>
    </w:p>
    <w:p w14:paraId="432251BC" w14:textId="77777777" w:rsidR="00B03991" w:rsidRPr="0003126D" w:rsidRDefault="00B03991" w:rsidP="00A10537">
      <w:pPr>
        <w:ind w:left="3888" w:hanging="3888"/>
        <w:jc w:val="center"/>
        <w:rPr>
          <w:b/>
          <w:szCs w:val="20"/>
        </w:rPr>
      </w:pPr>
      <w:r w:rsidRPr="0003126D">
        <w:rPr>
          <w:b/>
          <w:szCs w:val="20"/>
        </w:rPr>
        <w:t>I SKYRIUS</w:t>
      </w:r>
    </w:p>
    <w:p w14:paraId="16A67337" w14:textId="77777777" w:rsidR="00B03991" w:rsidRPr="0003126D" w:rsidRDefault="00B03991" w:rsidP="00A10537">
      <w:pPr>
        <w:jc w:val="center"/>
        <w:rPr>
          <w:b/>
          <w:szCs w:val="20"/>
        </w:rPr>
      </w:pPr>
      <w:r w:rsidRPr="0003126D">
        <w:rPr>
          <w:b/>
          <w:szCs w:val="20"/>
        </w:rPr>
        <w:t>BENDROSIOS NUOSTATOS</w:t>
      </w:r>
    </w:p>
    <w:p w14:paraId="0A9EB743" w14:textId="77777777" w:rsidR="00B03991" w:rsidRPr="0003126D" w:rsidRDefault="00B03991" w:rsidP="00B03991">
      <w:pPr>
        <w:jc w:val="both"/>
        <w:rPr>
          <w:bCs/>
          <w:szCs w:val="20"/>
        </w:rPr>
      </w:pPr>
    </w:p>
    <w:bookmarkEnd w:id="1"/>
    <w:p w14:paraId="05E93440" w14:textId="77777777" w:rsidR="00E61594" w:rsidRPr="0003126D" w:rsidRDefault="008E5DA1" w:rsidP="00E61594">
      <w:pPr>
        <w:ind w:firstLine="1134"/>
        <w:jc w:val="both"/>
        <w:rPr>
          <w:lang w:eastAsia="ar-SA"/>
        </w:rPr>
      </w:pPr>
      <w:r>
        <w:rPr>
          <w:lang w:eastAsia="ar-SA"/>
        </w:rPr>
        <w:t xml:space="preserve"> </w:t>
      </w:r>
      <w:r w:rsidR="00E61594" w:rsidRPr="0003126D">
        <w:rPr>
          <w:lang w:eastAsia="ar-SA"/>
        </w:rPr>
        <w:t xml:space="preserve">1. </w:t>
      </w:r>
      <w:r w:rsidR="006A09B1" w:rsidRPr="0003126D">
        <w:rPr>
          <w:lang w:eastAsia="ar-SA"/>
        </w:rPr>
        <w:t>Anykščių rajono savivaldybės s</w:t>
      </w:r>
      <w:r w:rsidR="00E61594" w:rsidRPr="0003126D">
        <w:rPr>
          <w:lang w:eastAsia="ar-SA"/>
        </w:rPr>
        <w:t xml:space="preserve">eniūnaičių rinkimų organizavimo ir jų atšaukimo tvarkos aprašas (toliau – Aprašas) reglamentuoja iš gyvenamųjų vietovių ar jų dalių (vienos ar kelių bendras ribas turinčių gyvenamųjų vietovių, vienos ar kelių bendras ribas turinčių gyvenamosios vietovės dalių) sudarytų seniūnaitijų seniūnaičių rinkimų organizavimo ir </w:t>
      </w:r>
      <w:r w:rsidR="00500F3A" w:rsidRPr="0003126D">
        <w:rPr>
          <w:lang w:eastAsia="ar-SA"/>
        </w:rPr>
        <w:t xml:space="preserve">jų </w:t>
      </w:r>
      <w:r w:rsidR="00E61594" w:rsidRPr="0003126D">
        <w:rPr>
          <w:lang w:eastAsia="ar-SA"/>
        </w:rPr>
        <w:t>atšaukimo tvarką.</w:t>
      </w:r>
    </w:p>
    <w:p w14:paraId="5E86237C" w14:textId="77777777" w:rsidR="000077A9" w:rsidRPr="0003126D" w:rsidRDefault="000077A9" w:rsidP="000077A9">
      <w:pPr>
        <w:suppressAutoHyphens/>
        <w:ind w:firstLine="1247"/>
        <w:jc w:val="both"/>
        <w:rPr>
          <w:lang w:eastAsia="ar-SA"/>
        </w:rPr>
      </w:pPr>
      <w:r w:rsidRPr="0003126D">
        <w:rPr>
          <w:lang w:eastAsia="ar-SA"/>
        </w:rPr>
        <w:t>2. Aprašas parengtas vadovaujantis Lietuvos Respublikos vietos savivaldos įstatymu ir kitais teisės aktais.</w:t>
      </w:r>
    </w:p>
    <w:p w14:paraId="5B0C3AA4" w14:textId="77777777" w:rsidR="000077A9" w:rsidRPr="0003126D" w:rsidRDefault="000077A9" w:rsidP="000077A9">
      <w:pPr>
        <w:suppressAutoHyphens/>
        <w:ind w:firstLine="1247"/>
        <w:jc w:val="both"/>
        <w:rPr>
          <w:lang w:eastAsia="ar-SA"/>
        </w:rPr>
      </w:pPr>
      <w:r w:rsidRPr="0003126D">
        <w:rPr>
          <w:lang w:eastAsia="ar-SA"/>
        </w:rPr>
        <w:t>3.</w:t>
      </w:r>
      <w:r w:rsidRPr="0003126D">
        <w:t xml:space="preserve"> </w:t>
      </w:r>
      <w:r w:rsidRPr="0003126D">
        <w:rPr>
          <w:lang w:eastAsia="ar-SA"/>
        </w:rPr>
        <w:t>Seniūnaitijų gyventojai, turintys teisę rinkti Anykščių rajono savivaldybės tarybą</w:t>
      </w:r>
      <w:r w:rsidR="000D45A2" w:rsidRPr="0003126D">
        <w:rPr>
          <w:lang w:eastAsia="ar-SA"/>
        </w:rPr>
        <w:t xml:space="preserve"> (toliau – Savivaldybė taryba)</w:t>
      </w:r>
      <w:r w:rsidRPr="0003126D">
        <w:rPr>
          <w:lang w:eastAsia="ar-SA"/>
        </w:rPr>
        <w:t>, renka gyvenamosios vietovės bendruomenės atstovus – seniūnaičius.</w:t>
      </w:r>
    </w:p>
    <w:p w14:paraId="7F32834F" w14:textId="77777777" w:rsidR="00BE7C22" w:rsidRPr="0003126D" w:rsidRDefault="000077A9" w:rsidP="000077A9">
      <w:pPr>
        <w:tabs>
          <w:tab w:val="left" w:pos="720"/>
        </w:tabs>
        <w:suppressAutoHyphens/>
        <w:ind w:firstLine="1247"/>
        <w:jc w:val="both"/>
        <w:rPr>
          <w:shd w:val="clear" w:color="auto" w:fill="FFFFFF"/>
          <w:lang w:eastAsia="ar-SA"/>
        </w:rPr>
      </w:pPr>
      <w:r w:rsidRPr="0003126D">
        <w:rPr>
          <w:shd w:val="clear" w:color="auto" w:fill="FFFFFF"/>
          <w:lang w:eastAsia="ar-SA"/>
        </w:rPr>
        <w:t>4.</w:t>
      </w:r>
      <w:r w:rsidRPr="0003126D">
        <w:t xml:space="preserve"> </w:t>
      </w:r>
      <w:r w:rsidRPr="0003126D">
        <w:rPr>
          <w:shd w:val="clear" w:color="auto" w:fill="FFFFFF"/>
          <w:lang w:eastAsia="ar-SA"/>
        </w:rPr>
        <w:t xml:space="preserve">Seniūnaitis renkamas 4 metams, bet ne ilgiau negu iki išrinkus </w:t>
      </w:r>
      <w:r w:rsidR="000D45A2" w:rsidRPr="0003126D">
        <w:rPr>
          <w:shd w:val="clear" w:color="auto" w:fill="FFFFFF"/>
          <w:lang w:eastAsia="ar-SA"/>
        </w:rPr>
        <w:t>S</w:t>
      </w:r>
      <w:r w:rsidRPr="0003126D">
        <w:rPr>
          <w:shd w:val="clear" w:color="auto" w:fill="FFFFFF"/>
          <w:lang w:eastAsia="ar-SA"/>
        </w:rPr>
        <w:t>avivaldybės tarybą surengtuose seniūnaičių rinkimuose bus išrinktas seniūnaitis</w:t>
      </w:r>
      <w:r w:rsidR="000D45A2" w:rsidRPr="0003126D">
        <w:rPr>
          <w:shd w:val="clear" w:color="auto" w:fill="FFFFFF"/>
          <w:lang w:eastAsia="ar-SA"/>
        </w:rPr>
        <w:t xml:space="preserve">. Jeigu seniūnaitis išrenkamas naujuose seniūnaičio rinkimuose likus ne daugiau kaip metams iki Savivaldybės tarybos rinkimų, artimiausiuose seniūnaičių rinkimuose toje </w:t>
      </w:r>
      <w:proofErr w:type="spellStart"/>
      <w:r w:rsidR="000D45A2" w:rsidRPr="0003126D">
        <w:rPr>
          <w:shd w:val="clear" w:color="auto" w:fill="FFFFFF"/>
          <w:lang w:eastAsia="ar-SA"/>
        </w:rPr>
        <w:t>seniūnaitijoje</w:t>
      </w:r>
      <w:proofErr w:type="spellEnd"/>
      <w:r w:rsidR="000D45A2" w:rsidRPr="0003126D">
        <w:rPr>
          <w:shd w:val="clear" w:color="auto" w:fill="FFFFFF"/>
          <w:lang w:eastAsia="ar-SA"/>
        </w:rPr>
        <w:t xml:space="preserve"> seniūnaitis nerenkamas ir tokio seniūnaičio kadencija trunka iki kitų seniūnaičių rinkimų, tai yra ilgiau negu 4 </w:t>
      </w:r>
      <w:r w:rsidR="00FC6A80" w:rsidRPr="0003126D">
        <w:rPr>
          <w:shd w:val="clear" w:color="auto" w:fill="FFFFFF"/>
          <w:lang w:eastAsia="ar-SA"/>
        </w:rPr>
        <w:t>(ketverius</w:t>
      </w:r>
      <w:r w:rsidR="00B34CB9" w:rsidRPr="0003126D">
        <w:rPr>
          <w:shd w:val="clear" w:color="auto" w:fill="FFFFFF"/>
          <w:lang w:eastAsia="ar-SA"/>
        </w:rPr>
        <w:t>)</w:t>
      </w:r>
      <w:r w:rsidR="00FC6A80" w:rsidRPr="0003126D">
        <w:rPr>
          <w:shd w:val="clear" w:color="auto" w:fill="FFFFFF"/>
          <w:lang w:eastAsia="ar-SA"/>
        </w:rPr>
        <w:t xml:space="preserve"> </w:t>
      </w:r>
      <w:r w:rsidR="000D45A2" w:rsidRPr="0003126D">
        <w:rPr>
          <w:shd w:val="clear" w:color="auto" w:fill="FFFFFF"/>
          <w:lang w:eastAsia="ar-SA"/>
        </w:rPr>
        <w:t>metus.</w:t>
      </w:r>
      <w:r w:rsidR="00BE7C22" w:rsidRPr="0003126D">
        <w:rPr>
          <w:shd w:val="clear" w:color="auto" w:fill="FFFFFF"/>
          <w:lang w:eastAsia="ar-SA"/>
        </w:rPr>
        <w:t xml:space="preserve"> Rinkimai laikomi įvykusiais, jeigu rinkimuose dalyvauja ne mažiau kaip 5 procentai seniūnaitijos gyventojų, turinčių teisę rinkti seniūnaitį. Seniūnaičių rinkimus laimi tas kandidatas, kuris balsavimo metu surinko daugiausia rinkėjų balsų. Neįvykus rinkimams, pakartotiniai rinkimai organizuojami ne vėliau kaip po 2 </w:t>
      </w:r>
      <w:r w:rsidR="008E5DA1">
        <w:rPr>
          <w:shd w:val="clear" w:color="auto" w:fill="FFFFFF"/>
          <w:lang w:eastAsia="ar-SA"/>
        </w:rPr>
        <w:t xml:space="preserve">(dviejų) </w:t>
      </w:r>
      <w:r w:rsidR="00BE7C22" w:rsidRPr="0003126D">
        <w:rPr>
          <w:shd w:val="clear" w:color="auto" w:fill="FFFFFF"/>
          <w:lang w:eastAsia="ar-SA"/>
        </w:rPr>
        <w:t>mėnesių. Pakartotiniams rinkimams netaikomas šioje dalyje nustatytas reikalavimas dėl rinkimuose dalyvaujančių gyventojų skaičiaus.</w:t>
      </w:r>
    </w:p>
    <w:p w14:paraId="4FE476D1" w14:textId="77777777" w:rsidR="000077A9" w:rsidRPr="0003126D" w:rsidRDefault="000077A9" w:rsidP="000077A9">
      <w:pPr>
        <w:tabs>
          <w:tab w:val="left" w:pos="720"/>
        </w:tabs>
        <w:suppressAutoHyphens/>
        <w:ind w:firstLine="1247"/>
        <w:jc w:val="both"/>
        <w:rPr>
          <w:lang w:eastAsia="ar-SA"/>
        </w:rPr>
      </w:pPr>
      <w:r w:rsidRPr="0003126D">
        <w:rPr>
          <w:lang w:eastAsia="ar-SA"/>
        </w:rPr>
        <w:t xml:space="preserve">5. Seniūnaitis </w:t>
      </w:r>
      <w:r w:rsidR="00180BB5" w:rsidRPr="0003126D">
        <w:rPr>
          <w:lang w:eastAsia="ar-SA"/>
        </w:rPr>
        <w:t>dirba visuomeniniais pagrindais ir</w:t>
      </w:r>
      <w:r w:rsidR="00180BB5" w:rsidRPr="0003126D">
        <w:t xml:space="preserve"> turi Lietuvos Respublikos vietos savivaldos įstatymo nustatytas teises ir pareigas.</w:t>
      </w:r>
    </w:p>
    <w:p w14:paraId="0AAF195A" w14:textId="77777777" w:rsidR="000077A9" w:rsidRPr="0003126D" w:rsidRDefault="000077A9" w:rsidP="000077A9">
      <w:pPr>
        <w:jc w:val="both"/>
        <w:rPr>
          <w:lang w:eastAsia="ar-SA"/>
        </w:rPr>
      </w:pPr>
    </w:p>
    <w:p w14:paraId="7A6C5AF9" w14:textId="77777777" w:rsidR="000340FD" w:rsidRPr="0003126D" w:rsidRDefault="000340FD" w:rsidP="000340FD">
      <w:pPr>
        <w:pStyle w:val="Sraopastraipa"/>
        <w:tabs>
          <w:tab w:val="left" w:pos="360"/>
          <w:tab w:val="left" w:pos="1170"/>
        </w:tabs>
        <w:ind w:left="0" w:firstLine="709"/>
        <w:jc w:val="both"/>
        <w:rPr>
          <w:bCs/>
        </w:rPr>
      </w:pPr>
    </w:p>
    <w:p w14:paraId="29EAF506" w14:textId="77777777" w:rsidR="001C7A1A" w:rsidRPr="0003126D" w:rsidRDefault="001C7A1A" w:rsidP="001C7A1A">
      <w:pPr>
        <w:jc w:val="center"/>
        <w:rPr>
          <w:b/>
        </w:rPr>
      </w:pPr>
      <w:r w:rsidRPr="0003126D">
        <w:rPr>
          <w:b/>
        </w:rPr>
        <w:t>II SKYRIUS</w:t>
      </w:r>
    </w:p>
    <w:p w14:paraId="35C6B6AE" w14:textId="77777777" w:rsidR="001C7A1A" w:rsidRPr="0003126D" w:rsidRDefault="00E97DA2" w:rsidP="001C7A1A">
      <w:pPr>
        <w:jc w:val="center"/>
        <w:rPr>
          <w:b/>
        </w:rPr>
      </w:pPr>
      <w:r w:rsidRPr="0003126D">
        <w:rPr>
          <w:b/>
        </w:rPr>
        <w:t xml:space="preserve">SENIŪNAIČIŲ </w:t>
      </w:r>
      <w:r w:rsidR="001C7A1A" w:rsidRPr="0003126D">
        <w:rPr>
          <w:b/>
        </w:rPr>
        <w:t>RINKIMŲ DATOS PASKELBIMAS IR RINKIMŲ VYKDYMAS</w:t>
      </w:r>
    </w:p>
    <w:p w14:paraId="235B0056" w14:textId="77777777" w:rsidR="001C7A1A" w:rsidRPr="0003126D" w:rsidRDefault="001C7A1A" w:rsidP="001C7A1A">
      <w:pPr>
        <w:tabs>
          <w:tab w:val="left" w:pos="720"/>
        </w:tabs>
        <w:ind w:firstLine="720"/>
        <w:jc w:val="both"/>
      </w:pPr>
    </w:p>
    <w:p w14:paraId="7528B5E3" w14:textId="77777777" w:rsidR="00A1106E" w:rsidRPr="001328E4" w:rsidRDefault="008E5DA1" w:rsidP="00A10537">
      <w:pPr>
        <w:ind w:firstLine="1134"/>
        <w:jc w:val="both"/>
        <w:rPr>
          <w:color w:val="7030A0"/>
        </w:rPr>
      </w:pPr>
      <w:r>
        <w:t xml:space="preserve"> </w:t>
      </w:r>
      <w:r w:rsidR="00E97DA2" w:rsidRPr="0003126D">
        <w:t>6.</w:t>
      </w:r>
      <w:r w:rsidR="001C7A1A" w:rsidRPr="0003126D">
        <w:t xml:space="preserve"> </w:t>
      </w:r>
      <w:r w:rsidR="001C7A1A" w:rsidRPr="0003126D">
        <w:rPr>
          <w:bCs/>
          <w:lang w:eastAsia="ar-SA"/>
        </w:rPr>
        <w:t xml:space="preserve">Seniūnaičių rinkimai organizuojami ne vėliau kaip per 6 </w:t>
      </w:r>
      <w:r w:rsidR="00B34CB9" w:rsidRPr="0003126D">
        <w:rPr>
          <w:bCs/>
          <w:lang w:eastAsia="ar-SA"/>
        </w:rPr>
        <w:t xml:space="preserve">(šešis) </w:t>
      </w:r>
      <w:r w:rsidR="001C7A1A" w:rsidRPr="0003126D">
        <w:rPr>
          <w:bCs/>
          <w:lang w:eastAsia="ar-SA"/>
        </w:rPr>
        <w:t>mėnesius</w:t>
      </w:r>
      <w:r w:rsidR="00B6748E" w:rsidRPr="0003126D">
        <w:rPr>
          <w:bCs/>
          <w:lang w:eastAsia="ar-SA"/>
        </w:rPr>
        <w:t xml:space="preserve"> nuo tos dienos, kai į</w:t>
      </w:r>
      <w:r w:rsidR="00C201FE" w:rsidRPr="0003126D">
        <w:rPr>
          <w:bCs/>
          <w:lang w:eastAsia="ar-SA"/>
        </w:rPr>
        <w:t xml:space="preserve"> pirmąjį S</w:t>
      </w:r>
      <w:r w:rsidR="001C7A1A" w:rsidRPr="0003126D">
        <w:rPr>
          <w:bCs/>
          <w:lang w:eastAsia="ar-SA"/>
        </w:rPr>
        <w:t>avivaldybės tarybos posėdį su</w:t>
      </w:r>
      <w:r w:rsidR="00C201FE" w:rsidRPr="0003126D">
        <w:rPr>
          <w:bCs/>
          <w:lang w:eastAsia="ar-SA"/>
        </w:rPr>
        <w:t>sirenka ir prisiekia išrinktos S</w:t>
      </w:r>
      <w:r w:rsidR="001C7A1A" w:rsidRPr="0003126D">
        <w:rPr>
          <w:bCs/>
          <w:lang w:eastAsia="ar-SA"/>
        </w:rPr>
        <w:t>avivaldybės tarybos nariai. Se</w:t>
      </w:r>
      <w:r w:rsidR="00B6748E" w:rsidRPr="0003126D">
        <w:rPr>
          <w:bCs/>
          <w:lang w:eastAsia="ar-SA"/>
        </w:rPr>
        <w:t xml:space="preserve">niūnaičių rinkimų datą skelbia </w:t>
      </w:r>
      <w:r w:rsidR="00C201FE" w:rsidRPr="0003126D">
        <w:rPr>
          <w:bCs/>
          <w:lang w:eastAsia="ar-SA"/>
        </w:rPr>
        <w:t xml:space="preserve">Anykščių rajono </w:t>
      </w:r>
      <w:r w:rsidR="00B6748E" w:rsidRPr="0003126D">
        <w:rPr>
          <w:bCs/>
          <w:lang w:eastAsia="ar-SA"/>
        </w:rPr>
        <w:t>s</w:t>
      </w:r>
      <w:r w:rsidR="001C7A1A" w:rsidRPr="0003126D">
        <w:rPr>
          <w:bCs/>
          <w:lang w:eastAsia="ar-SA"/>
        </w:rPr>
        <w:t>avivaldybės ad</w:t>
      </w:r>
      <w:r w:rsidR="00B6748E" w:rsidRPr="0003126D">
        <w:rPr>
          <w:bCs/>
          <w:lang w:eastAsia="ar-SA"/>
        </w:rPr>
        <w:t xml:space="preserve">ministracijos </w:t>
      </w:r>
      <w:r w:rsidR="00500F3A" w:rsidRPr="0003126D">
        <w:rPr>
          <w:bCs/>
          <w:lang w:eastAsia="ar-SA"/>
        </w:rPr>
        <w:t xml:space="preserve">(toliau – Savivaldybės) </w:t>
      </w:r>
      <w:r w:rsidR="00B6748E" w:rsidRPr="0003126D">
        <w:rPr>
          <w:bCs/>
          <w:lang w:eastAsia="ar-SA"/>
        </w:rPr>
        <w:t>direktorius</w:t>
      </w:r>
      <w:r w:rsidR="00C201FE" w:rsidRPr="0003126D">
        <w:rPr>
          <w:bCs/>
          <w:lang w:eastAsia="ar-SA"/>
        </w:rPr>
        <w:t xml:space="preserve"> (toliau – Administracijos direktorius)</w:t>
      </w:r>
      <w:r w:rsidR="00B6748E" w:rsidRPr="0003126D">
        <w:rPr>
          <w:bCs/>
          <w:lang w:eastAsia="ar-SA"/>
        </w:rPr>
        <w:t xml:space="preserve"> arba </w:t>
      </w:r>
      <w:r w:rsidR="00E32139" w:rsidRPr="0003126D">
        <w:rPr>
          <w:bCs/>
          <w:lang w:eastAsia="ar-SA"/>
        </w:rPr>
        <w:t>Ad</w:t>
      </w:r>
      <w:r w:rsidR="001C7A1A" w:rsidRPr="0003126D">
        <w:rPr>
          <w:bCs/>
          <w:lang w:eastAsia="ar-SA"/>
        </w:rPr>
        <w:t>ministracijos direktoriaus pavedimu – seniūnas.</w:t>
      </w:r>
      <w:r w:rsidR="00C201FE" w:rsidRPr="0003126D">
        <w:t xml:space="preserve"> </w:t>
      </w:r>
      <w:r w:rsidR="00A1106E" w:rsidRPr="0003126D">
        <w:t xml:space="preserve">Jeigu seniūnijos neįsteigtos, seniūnaičių rinkimų datą skelbia Administracijos direktorius arba Administracijos direktoriaus pavedimu – </w:t>
      </w:r>
      <w:r w:rsidR="001328E4">
        <w:t>paskirtas valstybės tarnautojas</w:t>
      </w:r>
      <w:r w:rsidR="001328E4">
        <w:rPr>
          <w:color w:val="7030A0"/>
        </w:rPr>
        <w:t xml:space="preserve">. </w:t>
      </w:r>
      <w:r w:rsidR="001328E4" w:rsidRPr="003453C6">
        <w:t>Seniūnas, jeigu seniūnijos neįsteigtos</w:t>
      </w:r>
      <w:r w:rsidR="00A34FED" w:rsidRPr="003453C6">
        <w:t>,</w:t>
      </w:r>
      <w:r w:rsidR="001328E4" w:rsidRPr="003453C6">
        <w:t xml:space="preserve"> Administracijos direktoriaus pavedimu – paskirtas valstybės tarnautojas, rinkimų dienos datą</w:t>
      </w:r>
      <w:r w:rsidR="00E73D4E" w:rsidRPr="003453C6">
        <w:t xml:space="preserve">, vietą, laiką, </w:t>
      </w:r>
      <w:r w:rsidR="00E73D4E" w:rsidRPr="003453C6">
        <w:rPr>
          <w:bCs/>
          <w:lang w:eastAsia="ar-SA"/>
        </w:rPr>
        <w:t xml:space="preserve">rinkimų </w:t>
      </w:r>
      <w:r w:rsidR="00E73D4E" w:rsidRPr="003453C6">
        <w:t>būdą</w:t>
      </w:r>
      <w:r w:rsidR="001328E4" w:rsidRPr="003453C6">
        <w:t xml:space="preserve"> raštu suderina su Administracijos direktoriumi ne vėliau kaip prieš 10 </w:t>
      </w:r>
      <w:r w:rsidR="003453C6">
        <w:t xml:space="preserve">(dešimt) </w:t>
      </w:r>
      <w:r w:rsidR="001328E4" w:rsidRPr="003453C6">
        <w:t xml:space="preserve">darbo dienų </w:t>
      </w:r>
      <w:r w:rsidR="001328E4" w:rsidRPr="003453C6">
        <w:rPr>
          <w:bCs/>
          <w:lang w:eastAsia="ar-SA"/>
        </w:rPr>
        <w:t xml:space="preserve">iki skelbimo apie rinkimus paviešinimo </w:t>
      </w:r>
      <w:r w:rsidR="00A34FED" w:rsidRPr="003453C6">
        <w:rPr>
          <w:bCs/>
          <w:lang w:eastAsia="ar-SA"/>
        </w:rPr>
        <w:t>visuomenės informavimo priemonėse.</w:t>
      </w:r>
    </w:p>
    <w:p w14:paraId="35D6ACB8" w14:textId="77777777" w:rsidR="00B81F2F" w:rsidRPr="0003126D" w:rsidRDefault="00354781" w:rsidP="00A10537">
      <w:pPr>
        <w:tabs>
          <w:tab w:val="left" w:pos="1134"/>
        </w:tabs>
        <w:jc w:val="both"/>
        <w:rPr>
          <w:bCs/>
          <w:lang w:eastAsia="ar-SA"/>
        </w:rPr>
      </w:pPr>
      <w:r w:rsidRPr="0003126D">
        <w:rPr>
          <w:bCs/>
          <w:lang w:eastAsia="ar-SA"/>
        </w:rPr>
        <w:tab/>
      </w:r>
      <w:r w:rsidR="00ED5C98" w:rsidRPr="0003126D">
        <w:rPr>
          <w:bCs/>
          <w:lang w:eastAsia="ar-SA"/>
        </w:rPr>
        <w:t>7</w:t>
      </w:r>
      <w:r w:rsidR="00B81F2F" w:rsidRPr="0003126D">
        <w:rPr>
          <w:bCs/>
          <w:lang w:eastAsia="ar-SA"/>
        </w:rPr>
        <w:t xml:space="preserve">. </w:t>
      </w:r>
      <w:r w:rsidR="003702B1" w:rsidRPr="0003126D">
        <w:rPr>
          <w:bCs/>
          <w:lang w:eastAsia="ar-SA"/>
        </w:rPr>
        <w:t xml:space="preserve">Seniūnaičių rinkimų data skelbiama ne vėliau kaip likus 15 </w:t>
      </w:r>
      <w:r w:rsidR="00B34CB9" w:rsidRPr="0003126D">
        <w:rPr>
          <w:bCs/>
          <w:lang w:eastAsia="ar-SA"/>
        </w:rPr>
        <w:t xml:space="preserve">(penkiolikai) </w:t>
      </w:r>
      <w:r w:rsidR="003702B1" w:rsidRPr="0003126D">
        <w:rPr>
          <w:bCs/>
          <w:lang w:eastAsia="ar-SA"/>
        </w:rPr>
        <w:t xml:space="preserve">dienų iki rinkimų dienos. </w:t>
      </w:r>
      <w:r w:rsidR="00076408" w:rsidRPr="0003126D">
        <w:rPr>
          <w:bCs/>
          <w:lang w:eastAsia="ar-SA"/>
        </w:rPr>
        <w:t>Seniūnaičių rinkimų data,</w:t>
      </w:r>
      <w:r w:rsidR="00B81F2F" w:rsidRPr="0003126D">
        <w:rPr>
          <w:bCs/>
          <w:lang w:eastAsia="ar-SA"/>
        </w:rPr>
        <w:t xml:space="preserve"> laikas,</w:t>
      </w:r>
      <w:r w:rsidR="00076408" w:rsidRPr="0003126D">
        <w:rPr>
          <w:bCs/>
          <w:lang w:eastAsia="ar-SA"/>
        </w:rPr>
        <w:t xml:space="preserve"> </w:t>
      </w:r>
      <w:r w:rsidR="00500F3A" w:rsidRPr="0003126D">
        <w:rPr>
          <w:bCs/>
          <w:lang w:eastAsia="ar-SA"/>
        </w:rPr>
        <w:t xml:space="preserve">vieta, </w:t>
      </w:r>
      <w:r w:rsidR="00076408" w:rsidRPr="0003126D">
        <w:rPr>
          <w:bCs/>
          <w:lang w:eastAsia="ar-SA"/>
        </w:rPr>
        <w:t>rinkimų būdas</w:t>
      </w:r>
      <w:r w:rsidR="00B81F2F" w:rsidRPr="0003126D">
        <w:rPr>
          <w:bCs/>
          <w:lang w:eastAsia="ar-SA"/>
        </w:rPr>
        <w:t xml:space="preserve"> (būdai)</w:t>
      </w:r>
      <w:r w:rsidR="00813B5F" w:rsidRPr="0003126D">
        <w:rPr>
          <w:bCs/>
          <w:lang w:eastAsia="ar-SA"/>
        </w:rPr>
        <w:t xml:space="preserve">, </w:t>
      </w:r>
      <w:r w:rsidR="00076408" w:rsidRPr="0003126D">
        <w:rPr>
          <w:szCs w:val="20"/>
          <w:lang w:eastAsia="lt-LT"/>
        </w:rPr>
        <w:t>informacija apie dokumentus, reikalingus pateikti dalyvaujant seniūnaičio rinkimuose</w:t>
      </w:r>
      <w:r w:rsidR="00B81F2F" w:rsidRPr="0003126D">
        <w:rPr>
          <w:szCs w:val="20"/>
          <w:lang w:eastAsia="lt-LT"/>
        </w:rPr>
        <w:t xml:space="preserve"> </w:t>
      </w:r>
      <w:r w:rsidR="00076408" w:rsidRPr="0003126D">
        <w:rPr>
          <w:bCs/>
          <w:lang w:eastAsia="ar-SA"/>
        </w:rPr>
        <w:t xml:space="preserve">ir kita aktuali informacija apie </w:t>
      </w:r>
      <w:r w:rsidR="00076408" w:rsidRPr="0003126D">
        <w:rPr>
          <w:bCs/>
          <w:lang w:eastAsia="ar-SA"/>
        </w:rPr>
        <w:lastRenderedPageBreak/>
        <w:t xml:space="preserve">seniūnaičių rinkimus skelbiama </w:t>
      </w:r>
      <w:r w:rsidR="00500F3A" w:rsidRPr="0003126D">
        <w:rPr>
          <w:bCs/>
          <w:lang w:eastAsia="ar-SA"/>
        </w:rPr>
        <w:t>S</w:t>
      </w:r>
      <w:r w:rsidR="00076408" w:rsidRPr="0003126D">
        <w:rPr>
          <w:bCs/>
          <w:lang w:eastAsia="ar-SA"/>
        </w:rPr>
        <w:t>avivaldybės interneto svetainėje (</w:t>
      </w:r>
      <w:hyperlink r:id="rId9" w:history="1">
        <w:r w:rsidR="00B81F2F" w:rsidRPr="0003126D">
          <w:rPr>
            <w:rStyle w:val="Hipersaitas"/>
            <w:bCs/>
            <w:color w:val="auto"/>
            <w:lang w:eastAsia="ar-SA"/>
          </w:rPr>
          <w:t>www.anyksciai.lt</w:t>
        </w:r>
      </w:hyperlink>
      <w:r w:rsidR="00076408" w:rsidRPr="0003126D">
        <w:rPr>
          <w:bCs/>
          <w:lang w:eastAsia="ar-SA"/>
        </w:rPr>
        <w:t xml:space="preserve">), vietinėse </w:t>
      </w:r>
      <w:r w:rsidR="00B81F2F" w:rsidRPr="0003126D">
        <w:rPr>
          <w:bCs/>
          <w:lang w:eastAsia="ar-SA"/>
        </w:rPr>
        <w:t xml:space="preserve">ar regioninėse </w:t>
      </w:r>
      <w:r w:rsidR="00076408" w:rsidRPr="0003126D">
        <w:rPr>
          <w:bCs/>
          <w:lang w:eastAsia="ar-SA"/>
        </w:rPr>
        <w:t xml:space="preserve">visuomenės informavimo priemonėse, viešai </w:t>
      </w:r>
      <w:r w:rsidR="00500F3A" w:rsidRPr="0003126D">
        <w:rPr>
          <w:bCs/>
          <w:lang w:eastAsia="ar-SA"/>
        </w:rPr>
        <w:t>Savivaldybės,</w:t>
      </w:r>
      <w:r w:rsidR="00B81F2F" w:rsidRPr="0003126D">
        <w:rPr>
          <w:bCs/>
          <w:lang w:eastAsia="ar-SA"/>
        </w:rPr>
        <w:t xml:space="preserve"> seniūnijų patalpose ir</w:t>
      </w:r>
      <w:r w:rsidR="00076408" w:rsidRPr="0003126D">
        <w:rPr>
          <w:bCs/>
          <w:lang w:eastAsia="ar-SA"/>
        </w:rPr>
        <w:t xml:space="preserve"> oficialiai įrengtose skelbimų lentose</w:t>
      </w:r>
      <w:r w:rsidR="00B81F2F" w:rsidRPr="0003126D">
        <w:rPr>
          <w:bCs/>
          <w:lang w:eastAsia="ar-SA"/>
        </w:rPr>
        <w:t>.</w:t>
      </w:r>
    </w:p>
    <w:p w14:paraId="07ACCE03" w14:textId="77777777" w:rsidR="00D84F65" w:rsidRPr="0003126D" w:rsidRDefault="00B81F2F" w:rsidP="00A10537">
      <w:pPr>
        <w:tabs>
          <w:tab w:val="left" w:pos="1134"/>
        </w:tabs>
        <w:jc w:val="both"/>
        <w:rPr>
          <w:bCs/>
          <w:lang w:eastAsia="ar-SA"/>
        </w:rPr>
      </w:pPr>
      <w:r w:rsidRPr="0003126D">
        <w:rPr>
          <w:bCs/>
          <w:lang w:eastAsia="ar-SA"/>
        </w:rPr>
        <w:tab/>
        <w:t xml:space="preserve">8. Už </w:t>
      </w:r>
      <w:r w:rsidR="00460D4A" w:rsidRPr="0003126D">
        <w:rPr>
          <w:bCs/>
          <w:lang w:eastAsia="ar-SA"/>
        </w:rPr>
        <w:t xml:space="preserve">savalaikį </w:t>
      </w:r>
      <w:r w:rsidRPr="0003126D">
        <w:rPr>
          <w:bCs/>
          <w:lang w:eastAsia="ar-SA"/>
        </w:rPr>
        <w:t xml:space="preserve">skelbimų </w:t>
      </w:r>
      <w:r w:rsidR="00D84F65" w:rsidRPr="0003126D">
        <w:rPr>
          <w:bCs/>
          <w:lang w:eastAsia="ar-SA"/>
        </w:rPr>
        <w:t xml:space="preserve">apie seniūnaičių rinkimus </w:t>
      </w:r>
      <w:r w:rsidRPr="0003126D">
        <w:rPr>
          <w:bCs/>
          <w:lang w:eastAsia="ar-SA"/>
        </w:rPr>
        <w:t xml:space="preserve">paviešinimą seniūnijų </w:t>
      </w:r>
      <w:r w:rsidR="00D84F65" w:rsidRPr="0003126D">
        <w:rPr>
          <w:bCs/>
          <w:lang w:eastAsia="ar-SA"/>
        </w:rPr>
        <w:t xml:space="preserve">patalpose ir oficialiai įrengtose skelbimų lentose </w:t>
      </w:r>
      <w:r w:rsidRPr="0003126D">
        <w:rPr>
          <w:bCs/>
          <w:lang w:eastAsia="ar-SA"/>
        </w:rPr>
        <w:t>yra atsakingi</w:t>
      </w:r>
      <w:r w:rsidR="00980CCE" w:rsidRPr="0003126D">
        <w:rPr>
          <w:bCs/>
          <w:lang w:eastAsia="ar-SA"/>
        </w:rPr>
        <w:t xml:space="preserve"> seniūnijų </w:t>
      </w:r>
      <w:r w:rsidR="00076408" w:rsidRPr="0003126D">
        <w:rPr>
          <w:bCs/>
          <w:lang w:eastAsia="ar-SA"/>
        </w:rPr>
        <w:t>seniūnai.</w:t>
      </w:r>
      <w:r w:rsidR="00AE0752" w:rsidRPr="0003126D">
        <w:rPr>
          <w:bCs/>
          <w:lang w:eastAsia="ar-SA"/>
        </w:rPr>
        <w:t xml:space="preserve"> Jeigu seniūnijos neįsteigtos –</w:t>
      </w:r>
      <w:r w:rsidR="00AE0752" w:rsidRPr="0003126D">
        <w:t xml:space="preserve"> </w:t>
      </w:r>
      <w:r w:rsidR="00AE0752" w:rsidRPr="0003126D">
        <w:rPr>
          <w:bCs/>
          <w:lang w:eastAsia="ar-SA"/>
        </w:rPr>
        <w:t>Administracijos direktoriaus pavedimu – paskirtas valstybės tarnautojas.</w:t>
      </w:r>
    </w:p>
    <w:p w14:paraId="0B68014A" w14:textId="77777777" w:rsidR="00C201FE" w:rsidRPr="0003126D" w:rsidRDefault="00D84F65" w:rsidP="00A10537">
      <w:pPr>
        <w:tabs>
          <w:tab w:val="left" w:pos="1134"/>
        </w:tabs>
        <w:jc w:val="both"/>
        <w:rPr>
          <w:bCs/>
          <w:lang w:eastAsia="ar-SA"/>
        </w:rPr>
      </w:pPr>
      <w:r w:rsidRPr="0003126D">
        <w:rPr>
          <w:bCs/>
          <w:lang w:eastAsia="ar-SA"/>
        </w:rPr>
        <w:tab/>
        <w:t xml:space="preserve">9. </w:t>
      </w:r>
      <w:r w:rsidR="00824936" w:rsidRPr="0003126D">
        <w:rPr>
          <w:szCs w:val="20"/>
          <w:lang w:eastAsia="lt-LT"/>
        </w:rPr>
        <w:t>Skelbimus</w:t>
      </w:r>
      <w:r w:rsidRPr="0003126D">
        <w:rPr>
          <w:szCs w:val="20"/>
          <w:lang w:eastAsia="lt-LT"/>
        </w:rPr>
        <w:t xml:space="preserve"> apie seniūnaičių rinkimus į </w:t>
      </w:r>
      <w:r w:rsidR="00460D4A" w:rsidRPr="0003126D">
        <w:rPr>
          <w:szCs w:val="20"/>
          <w:lang w:eastAsia="lt-LT"/>
        </w:rPr>
        <w:t xml:space="preserve">Savivaldybės </w:t>
      </w:r>
      <w:r w:rsidR="002B477C" w:rsidRPr="0003126D">
        <w:rPr>
          <w:szCs w:val="20"/>
          <w:lang w:eastAsia="lt-LT"/>
        </w:rPr>
        <w:t>interneto svetainę www.anyksciai</w:t>
      </w:r>
      <w:r w:rsidR="00824936" w:rsidRPr="0003126D">
        <w:rPr>
          <w:szCs w:val="20"/>
          <w:lang w:eastAsia="lt-LT"/>
        </w:rPr>
        <w:t xml:space="preserve">.lt seniūnai pateikia </w:t>
      </w:r>
      <w:r w:rsidR="00734B2E" w:rsidRPr="0003126D">
        <w:rPr>
          <w:szCs w:val="20"/>
          <w:lang w:eastAsia="lt-LT"/>
        </w:rPr>
        <w:t xml:space="preserve">raštu (el. paštu) </w:t>
      </w:r>
      <w:r w:rsidR="008240B2" w:rsidRPr="0003126D">
        <w:rPr>
          <w:szCs w:val="20"/>
          <w:lang w:eastAsia="lt-LT"/>
        </w:rPr>
        <w:t xml:space="preserve">suderinę su </w:t>
      </w:r>
      <w:r w:rsidR="00460D4A" w:rsidRPr="0003126D">
        <w:rPr>
          <w:szCs w:val="20"/>
          <w:lang w:eastAsia="lt-LT"/>
        </w:rPr>
        <w:t xml:space="preserve">Savivaldybės </w:t>
      </w:r>
      <w:r w:rsidR="00B81F2F" w:rsidRPr="0003126D">
        <w:rPr>
          <w:szCs w:val="20"/>
          <w:lang w:eastAsia="lt-LT"/>
        </w:rPr>
        <w:t xml:space="preserve">Kultūros, turizmo ir </w:t>
      </w:r>
      <w:r w:rsidR="008240B2" w:rsidRPr="0003126D">
        <w:rPr>
          <w:szCs w:val="20"/>
          <w:lang w:eastAsia="lt-LT"/>
        </w:rPr>
        <w:t>komunikacijos</w:t>
      </w:r>
      <w:r w:rsidR="00B81F2F" w:rsidRPr="0003126D">
        <w:rPr>
          <w:szCs w:val="20"/>
          <w:lang w:eastAsia="lt-LT"/>
        </w:rPr>
        <w:t xml:space="preserve"> skyriu</w:t>
      </w:r>
      <w:r w:rsidR="008240B2" w:rsidRPr="0003126D">
        <w:rPr>
          <w:szCs w:val="20"/>
          <w:lang w:eastAsia="lt-LT"/>
        </w:rPr>
        <w:t>mi.</w:t>
      </w:r>
      <w:r w:rsidR="00B81F2F" w:rsidRPr="0003126D">
        <w:rPr>
          <w:szCs w:val="20"/>
          <w:lang w:eastAsia="lt-LT"/>
        </w:rPr>
        <w:t xml:space="preserve"> </w:t>
      </w:r>
      <w:r w:rsidR="00824936" w:rsidRPr="0003126D">
        <w:rPr>
          <w:szCs w:val="20"/>
          <w:lang w:eastAsia="lt-LT"/>
        </w:rPr>
        <w:t>Skelbime turi būti nurodyta: seniūnaitijos, kurioje renkamas seniūnaitis, pavadinimas (nurodant ir sen</w:t>
      </w:r>
      <w:r w:rsidR="00734B2E" w:rsidRPr="0003126D">
        <w:rPr>
          <w:szCs w:val="20"/>
          <w:lang w:eastAsia="lt-LT"/>
        </w:rPr>
        <w:t>iūnijos pavadinimą), seniūnaičio</w:t>
      </w:r>
      <w:r w:rsidR="00824936" w:rsidRPr="0003126D">
        <w:rPr>
          <w:szCs w:val="20"/>
          <w:lang w:eastAsia="lt-LT"/>
        </w:rPr>
        <w:t xml:space="preserve"> rinkimų būdas, rinkimų vieta, data, laikas, informacija apie dokumentus, reikalingus pateikti dalyvaujant seniūnaičio rinkimuo</w:t>
      </w:r>
      <w:r w:rsidR="00734B2E" w:rsidRPr="0003126D">
        <w:rPr>
          <w:szCs w:val="20"/>
          <w:lang w:eastAsia="lt-LT"/>
        </w:rPr>
        <w:t>se. Taip pat nurodomas terminas</w:t>
      </w:r>
      <w:r w:rsidR="00824936" w:rsidRPr="0003126D">
        <w:rPr>
          <w:szCs w:val="20"/>
          <w:lang w:eastAsia="lt-LT"/>
        </w:rPr>
        <w:t xml:space="preserve"> iki kada vykdoma kandidatų registracija, bei nurodoma, kokiose visuomenės informavimo priemonėse, pasibaigus kandidatų registracijai, bus skelbiami kandidatų sąrašai.</w:t>
      </w:r>
      <w:r w:rsidRPr="0003126D">
        <w:rPr>
          <w:bCs/>
          <w:lang w:eastAsia="ar-SA"/>
        </w:rPr>
        <w:t xml:space="preserve"> </w:t>
      </w:r>
    </w:p>
    <w:p w14:paraId="30063034" w14:textId="77777777" w:rsidR="00794093" w:rsidRPr="0003126D" w:rsidRDefault="00133CCE" w:rsidP="00A10537">
      <w:pPr>
        <w:tabs>
          <w:tab w:val="left" w:pos="1134"/>
        </w:tabs>
        <w:jc w:val="both"/>
        <w:rPr>
          <w:szCs w:val="20"/>
        </w:rPr>
      </w:pPr>
      <w:r w:rsidRPr="0003126D">
        <w:rPr>
          <w:szCs w:val="20"/>
        </w:rPr>
        <w:tab/>
      </w:r>
      <w:r w:rsidR="000572DE" w:rsidRPr="0003126D">
        <w:rPr>
          <w:szCs w:val="20"/>
        </w:rPr>
        <w:t>10</w:t>
      </w:r>
      <w:r w:rsidR="00794093" w:rsidRPr="0003126D">
        <w:rPr>
          <w:szCs w:val="20"/>
        </w:rPr>
        <w:t>. Rinkimus organizuoja ir vykdo:</w:t>
      </w:r>
    </w:p>
    <w:p w14:paraId="7873F6D5" w14:textId="77777777" w:rsidR="00F34433" w:rsidRPr="0003126D" w:rsidRDefault="00133CCE" w:rsidP="00133CC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0"/>
        </w:rPr>
      </w:pPr>
      <w:r w:rsidRPr="0003126D">
        <w:rPr>
          <w:szCs w:val="20"/>
        </w:rPr>
        <w:tab/>
      </w:r>
      <w:r w:rsidRPr="0003126D">
        <w:rPr>
          <w:szCs w:val="20"/>
        </w:rPr>
        <w:tab/>
      </w:r>
      <w:r w:rsidR="000572DE" w:rsidRPr="0003126D">
        <w:rPr>
          <w:szCs w:val="20"/>
        </w:rPr>
        <w:t>10</w:t>
      </w:r>
      <w:r w:rsidR="00794093" w:rsidRPr="0003126D">
        <w:rPr>
          <w:szCs w:val="20"/>
        </w:rPr>
        <w:t xml:space="preserve">.1. </w:t>
      </w:r>
      <w:proofErr w:type="spellStart"/>
      <w:r w:rsidR="00794093" w:rsidRPr="0003126D">
        <w:rPr>
          <w:szCs w:val="20"/>
        </w:rPr>
        <w:t>seniūnaitijose</w:t>
      </w:r>
      <w:proofErr w:type="spellEnd"/>
      <w:r w:rsidR="00794093" w:rsidRPr="0003126D">
        <w:rPr>
          <w:szCs w:val="20"/>
        </w:rPr>
        <w:t xml:space="preserve">, kuriose gyvena ne daugiau kaip 500 </w:t>
      </w:r>
      <w:r w:rsidR="003F3380" w:rsidRPr="0003126D">
        <w:rPr>
          <w:szCs w:val="20"/>
        </w:rPr>
        <w:t xml:space="preserve">(penki šimtai) </w:t>
      </w:r>
      <w:r w:rsidR="00F34433" w:rsidRPr="0003126D">
        <w:rPr>
          <w:szCs w:val="20"/>
        </w:rPr>
        <w:t>gyventojų:</w:t>
      </w:r>
    </w:p>
    <w:p w14:paraId="13D12F36" w14:textId="77777777" w:rsidR="00794093" w:rsidRPr="0003126D" w:rsidRDefault="00F34433" w:rsidP="00133CC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0"/>
        </w:rPr>
      </w:pPr>
      <w:r w:rsidRPr="0003126D">
        <w:rPr>
          <w:szCs w:val="20"/>
        </w:rPr>
        <w:tab/>
      </w:r>
      <w:r w:rsidRPr="0003126D">
        <w:rPr>
          <w:szCs w:val="20"/>
        </w:rPr>
        <w:tab/>
        <w:t>10.1.1.</w:t>
      </w:r>
      <w:r w:rsidR="00794093" w:rsidRPr="0003126D">
        <w:rPr>
          <w:szCs w:val="20"/>
        </w:rPr>
        <w:t xml:space="preserve"> seniūnijos, kurios veiklos teritorijai p</w:t>
      </w:r>
      <w:r w:rsidR="007B572B" w:rsidRPr="0003126D">
        <w:rPr>
          <w:szCs w:val="20"/>
        </w:rPr>
        <w:t xml:space="preserve">riskirta </w:t>
      </w:r>
      <w:proofErr w:type="spellStart"/>
      <w:r w:rsidR="007B572B" w:rsidRPr="0003126D">
        <w:rPr>
          <w:szCs w:val="20"/>
        </w:rPr>
        <w:t>seniūnaitija</w:t>
      </w:r>
      <w:proofErr w:type="spellEnd"/>
      <w:r w:rsidR="007B572B" w:rsidRPr="0003126D">
        <w:rPr>
          <w:szCs w:val="20"/>
        </w:rPr>
        <w:t>, seniūnas (kai seniūno nėra – seniūno pa</w:t>
      </w:r>
      <w:r w:rsidR="00505DB5" w:rsidRPr="0003126D">
        <w:rPr>
          <w:szCs w:val="20"/>
        </w:rPr>
        <w:t>vaduotojas</w:t>
      </w:r>
      <w:r w:rsidR="007B572B" w:rsidRPr="0003126D">
        <w:rPr>
          <w:szCs w:val="20"/>
        </w:rPr>
        <w:t>);</w:t>
      </w:r>
    </w:p>
    <w:p w14:paraId="5B0CD866" w14:textId="77777777" w:rsidR="00F34433" w:rsidRPr="0003126D" w:rsidRDefault="00F34433" w:rsidP="00F3443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eastAsia="ar-SA"/>
        </w:rPr>
      </w:pPr>
      <w:r w:rsidRPr="0003126D">
        <w:rPr>
          <w:szCs w:val="20"/>
        </w:rPr>
        <w:tab/>
      </w:r>
      <w:r w:rsidRPr="0003126D">
        <w:rPr>
          <w:szCs w:val="20"/>
        </w:rPr>
        <w:tab/>
        <w:t>10.1.2.</w:t>
      </w:r>
      <w:r w:rsidRPr="0003126D">
        <w:rPr>
          <w:bCs/>
          <w:lang w:eastAsia="ar-SA"/>
        </w:rPr>
        <w:t xml:space="preserve"> Administracijos direktoriaus pavedimu paskirtas valstybės tarnautojas, jeigu seniūnij</w:t>
      </w:r>
      <w:r w:rsidR="00890C7A">
        <w:rPr>
          <w:bCs/>
          <w:lang w:eastAsia="ar-SA"/>
        </w:rPr>
        <w:t>os neįsteigtos;</w:t>
      </w:r>
    </w:p>
    <w:p w14:paraId="16D69A39" w14:textId="77777777" w:rsidR="00AA1D64" w:rsidRPr="0003126D" w:rsidRDefault="00F077B6" w:rsidP="00F077B6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0"/>
        </w:rPr>
      </w:pPr>
      <w:r w:rsidRPr="0003126D">
        <w:rPr>
          <w:szCs w:val="20"/>
        </w:rPr>
        <w:tab/>
      </w:r>
      <w:r w:rsidR="000572DE" w:rsidRPr="0003126D">
        <w:rPr>
          <w:szCs w:val="20"/>
        </w:rPr>
        <w:t>10</w:t>
      </w:r>
      <w:r w:rsidR="00794093" w:rsidRPr="0003126D">
        <w:rPr>
          <w:szCs w:val="20"/>
        </w:rPr>
        <w:t xml:space="preserve">.2. </w:t>
      </w:r>
      <w:proofErr w:type="spellStart"/>
      <w:r w:rsidR="00794093" w:rsidRPr="0003126D">
        <w:rPr>
          <w:szCs w:val="20"/>
        </w:rPr>
        <w:t>seniūnaitijose</w:t>
      </w:r>
      <w:proofErr w:type="spellEnd"/>
      <w:r w:rsidR="00794093" w:rsidRPr="0003126D">
        <w:rPr>
          <w:szCs w:val="20"/>
        </w:rPr>
        <w:t>, kuriose gyvena daugiau kaip 500</w:t>
      </w:r>
      <w:r w:rsidR="003F3380" w:rsidRPr="0003126D">
        <w:rPr>
          <w:szCs w:val="20"/>
        </w:rPr>
        <w:t xml:space="preserve"> </w:t>
      </w:r>
      <w:r w:rsidR="003F3380" w:rsidRPr="0003126D">
        <w:t>(penki šimtai)</w:t>
      </w:r>
      <w:r w:rsidR="008C082C" w:rsidRPr="0003126D">
        <w:rPr>
          <w:szCs w:val="20"/>
        </w:rPr>
        <w:t xml:space="preserve"> gyventojų, – A</w:t>
      </w:r>
      <w:r w:rsidR="00794093" w:rsidRPr="0003126D">
        <w:rPr>
          <w:szCs w:val="20"/>
        </w:rPr>
        <w:t>dministracijos direktoriaus sudaryta komisija</w:t>
      </w:r>
      <w:r w:rsidR="00E9408E" w:rsidRPr="0003126D">
        <w:rPr>
          <w:szCs w:val="20"/>
        </w:rPr>
        <w:t xml:space="preserve"> (toliau – K</w:t>
      </w:r>
      <w:r w:rsidR="00F70BB4" w:rsidRPr="0003126D">
        <w:rPr>
          <w:szCs w:val="20"/>
        </w:rPr>
        <w:t>omisija)</w:t>
      </w:r>
      <w:r w:rsidR="00794093" w:rsidRPr="0003126D">
        <w:rPr>
          <w:szCs w:val="20"/>
        </w:rPr>
        <w:t>.</w:t>
      </w:r>
    </w:p>
    <w:p w14:paraId="41E73607" w14:textId="77777777" w:rsidR="00794093" w:rsidRPr="0003126D" w:rsidRDefault="00F077B6" w:rsidP="00F077B6">
      <w:pPr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0"/>
        </w:rPr>
      </w:pPr>
      <w:r w:rsidRPr="0003126D">
        <w:tab/>
      </w:r>
      <w:r w:rsidR="000572DE" w:rsidRPr="0003126D">
        <w:t>11</w:t>
      </w:r>
      <w:r w:rsidR="008C082C" w:rsidRPr="0003126D">
        <w:t xml:space="preserve">. </w:t>
      </w:r>
      <w:proofErr w:type="spellStart"/>
      <w:r w:rsidR="008C082C" w:rsidRPr="0003126D">
        <w:t>s</w:t>
      </w:r>
      <w:r w:rsidR="00794093" w:rsidRPr="0003126D">
        <w:t>eniūnaitijose</w:t>
      </w:r>
      <w:proofErr w:type="spellEnd"/>
      <w:r w:rsidR="00794093" w:rsidRPr="0003126D">
        <w:t xml:space="preserve">, kuriose gyvena ne daugiau kaip 500 </w:t>
      </w:r>
      <w:r w:rsidR="003F3380" w:rsidRPr="0003126D">
        <w:t xml:space="preserve">(penki šimtai) </w:t>
      </w:r>
      <w:r w:rsidR="00794093" w:rsidRPr="0003126D">
        <w:t xml:space="preserve">gyventojų, seniūnaitis renkamas seniūnaitijos gyventojų susirinkime </w:t>
      </w:r>
      <w:r w:rsidR="00794093" w:rsidRPr="0003126D">
        <w:rPr>
          <w:szCs w:val="20"/>
        </w:rPr>
        <w:t>atviru balsavimu (atvirai balsuojama rankos pakėlimu už pasiūlytą kandidatą).</w:t>
      </w:r>
    </w:p>
    <w:p w14:paraId="5E1082A8" w14:textId="77777777" w:rsidR="00794093" w:rsidRPr="0003126D" w:rsidRDefault="00794093" w:rsidP="00F077B6">
      <w:pPr>
        <w:tabs>
          <w:tab w:val="left" w:pos="720"/>
          <w:tab w:val="left" w:pos="1134"/>
        </w:tabs>
        <w:jc w:val="both"/>
      </w:pPr>
      <w:r w:rsidRPr="0003126D">
        <w:tab/>
      </w:r>
      <w:r w:rsidR="00F077B6" w:rsidRPr="0003126D">
        <w:tab/>
      </w:r>
      <w:r w:rsidR="000572DE" w:rsidRPr="0003126D">
        <w:t>12</w:t>
      </w:r>
      <w:r w:rsidR="008C082C" w:rsidRPr="0003126D">
        <w:t xml:space="preserve">. </w:t>
      </w:r>
      <w:proofErr w:type="spellStart"/>
      <w:r w:rsidR="008C082C" w:rsidRPr="0003126D">
        <w:t>s</w:t>
      </w:r>
      <w:r w:rsidRPr="0003126D">
        <w:t>eniūnaitijose</w:t>
      </w:r>
      <w:proofErr w:type="spellEnd"/>
      <w:r w:rsidRPr="0003126D">
        <w:t xml:space="preserve">, kuriose gyvena daugiau kaip 500 </w:t>
      </w:r>
      <w:r w:rsidR="003F3380" w:rsidRPr="0003126D">
        <w:t xml:space="preserve">(penki šimtai) </w:t>
      </w:r>
      <w:r w:rsidRPr="0003126D">
        <w:t>gyventojų, seniūnaitis renkam</w:t>
      </w:r>
      <w:r w:rsidR="000B5753" w:rsidRPr="0003126D">
        <w:t>as gyventojams balsuojant raštu.</w:t>
      </w:r>
    </w:p>
    <w:p w14:paraId="3A715840" w14:textId="77777777" w:rsidR="00730E24" w:rsidRPr="0003126D" w:rsidRDefault="00F077B6" w:rsidP="00F077B6">
      <w:pPr>
        <w:tabs>
          <w:tab w:val="left" w:pos="1134"/>
        </w:tabs>
        <w:jc w:val="both"/>
        <w:rPr>
          <w:szCs w:val="20"/>
        </w:rPr>
      </w:pPr>
      <w:r w:rsidRPr="0003126D">
        <w:rPr>
          <w:szCs w:val="20"/>
        </w:rPr>
        <w:tab/>
      </w:r>
      <w:r w:rsidR="00E9408E" w:rsidRPr="0003126D">
        <w:rPr>
          <w:szCs w:val="20"/>
        </w:rPr>
        <w:t>13</w:t>
      </w:r>
      <w:r w:rsidR="00381E9B" w:rsidRPr="0003126D">
        <w:rPr>
          <w:szCs w:val="20"/>
        </w:rPr>
        <w:t xml:space="preserve">. </w:t>
      </w:r>
      <w:r w:rsidR="00E9408E" w:rsidRPr="0003126D">
        <w:rPr>
          <w:szCs w:val="20"/>
        </w:rPr>
        <w:t xml:space="preserve">Aprašo 10.2 papunktyje nurodyta Komisija sudaroma kiekvienoje seniūnijoje. Komisija sudaroma Administracijos direktoriaus įsakymu seniūno teikimu iš ne mažiau kaip 3 (trijų) narių. Vienu iš Komisijos narių privalo būti seniūnas arba seniūno pavaduotojas. Seniūnaičių rinkimams organizuoti ir vykdyti </w:t>
      </w:r>
      <w:proofErr w:type="spellStart"/>
      <w:r w:rsidR="00E9408E" w:rsidRPr="0003126D">
        <w:rPr>
          <w:szCs w:val="20"/>
        </w:rPr>
        <w:t>seniūnaitijose</w:t>
      </w:r>
      <w:proofErr w:type="spellEnd"/>
      <w:r w:rsidR="00E9408E" w:rsidRPr="0003126D">
        <w:rPr>
          <w:szCs w:val="20"/>
        </w:rPr>
        <w:t>, kuriose seniūnijos nėra įsteigtos, Komisija sudaroma Admin</w:t>
      </w:r>
      <w:r w:rsidR="00730E24" w:rsidRPr="0003126D">
        <w:rPr>
          <w:szCs w:val="20"/>
        </w:rPr>
        <w:t>istracijos direktoriaus įsakymu. Įsakyme dėl Komisijos sudarymo turi būti paskirtas komisijos pirmininkas ir sekretorius.</w:t>
      </w:r>
    </w:p>
    <w:p w14:paraId="29535456" w14:textId="77777777" w:rsidR="00381E9B" w:rsidRPr="0003126D" w:rsidRDefault="00E9408E" w:rsidP="00F077B6">
      <w:pPr>
        <w:tabs>
          <w:tab w:val="left" w:pos="1134"/>
        </w:tabs>
        <w:jc w:val="both"/>
        <w:rPr>
          <w:szCs w:val="20"/>
        </w:rPr>
      </w:pPr>
      <w:r w:rsidRPr="0003126D">
        <w:rPr>
          <w:szCs w:val="20"/>
        </w:rPr>
        <w:tab/>
        <w:t>14. Seniūnaičių r</w:t>
      </w:r>
      <w:r w:rsidR="00381E9B" w:rsidRPr="0003126D">
        <w:rPr>
          <w:szCs w:val="20"/>
        </w:rPr>
        <w:t>inkimus vykdantys asmenys už tinkamą pareigų vykdymą atsako teisės aktų nustatyta tvarka.</w:t>
      </w:r>
    </w:p>
    <w:p w14:paraId="7CD72CD9" w14:textId="77777777" w:rsidR="00381E9B" w:rsidRPr="0003126D" w:rsidRDefault="00381E9B" w:rsidP="00794093">
      <w:pPr>
        <w:tabs>
          <w:tab w:val="left" w:pos="720"/>
          <w:tab w:val="left" w:pos="1134"/>
        </w:tabs>
        <w:jc w:val="both"/>
      </w:pPr>
    </w:p>
    <w:p w14:paraId="65E07737" w14:textId="77777777" w:rsidR="00916E19" w:rsidRPr="0003126D" w:rsidRDefault="00916E19" w:rsidP="00794093">
      <w:pPr>
        <w:tabs>
          <w:tab w:val="left" w:pos="720"/>
          <w:tab w:val="left" w:pos="1134"/>
        </w:tabs>
        <w:jc w:val="both"/>
      </w:pPr>
    </w:p>
    <w:p w14:paraId="6F4A78E1" w14:textId="77777777" w:rsidR="00381E9B" w:rsidRPr="0003126D" w:rsidRDefault="00381E9B" w:rsidP="00F077B6">
      <w:pPr>
        <w:jc w:val="center"/>
        <w:rPr>
          <w:b/>
          <w:szCs w:val="20"/>
        </w:rPr>
      </w:pPr>
      <w:r w:rsidRPr="0003126D">
        <w:rPr>
          <w:b/>
          <w:szCs w:val="20"/>
        </w:rPr>
        <w:t>III SKYRIUS</w:t>
      </w:r>
    </w:p>
    <w:p w14:paraId="170C5244" w14:textId="77777777" w:rsidR="00381E9B" w:rsidRPr="0003126D" w:rsidRDefault="00381E9B" w:rsidP="00F077B6">
      <w:pPr>
        <w:jc w:val="center"/>
        <w:rPr>
          <w:b/>
          <w:szCs w:val="20"/>
        </w:rPr>
      </w:pPr>
      <w:r w:rsidRPr="0003126D">
        <w:rPr>
          <w:b/>
          <w:bCs/>
          <w:lang w:eastAsia="ar-SA"/>
        </w:rPr>
        <w:t>KANDIDATŲ Į SENIŪNAIČIUS</w:t>
      </w:r>
      <w:r w:rsidR="00B907A5" w:rsidRPr="0003126D">
        <w:rPr>
          <w:b/>
          <w:bCs/>
          <w:lang w:eastAsia="ar-SA"/>
        </w:rPr>
        <w:t xml:space="preserve"> SIŪLYMO IR</w:t>
      </w:r>
      <w:r w:rsidRPr="0003126D">
        <w:rPr>
          <w:b/>
          <w:bCs/>
          <w:lang w:eastAsia="ar-SA"/>
        </w:rPr>
        <w:t xml:space="preserve">  REGISTRAVIMO TVARKA</w:t>
      </w:r>
    </w:p>
    <w:p w14:paraId="4EBCBE5D" w14:textId="77777777" w:rsidR="00381E9B" w:rsidRPr="0003126D" w:rsidRDefault="00381E9B" w:rsidP="00381E9B">
      <w:pPr>
        <w:jc w:val="both"/>
        <w:rPr>
          <w:b/>
          <w:szCs w:val="20"/>
        </w:rPr>
      </w:pPr>
    </w:p>
    <w:p w14:paraId="39DFD073" w14:textId="77777777" w:rsidR="00084C06" w:rsidRPr="0003126D" w:rsidRDefault="00084C06" w:rsidP="00381E9B">
      <w:pPr>
        <w:ind w:firstLine="1134"/>
        <w:jc w:val="both"/>
        <w:rPr>
          <w:lang w:eastAsia="lt-LT"/>
        </w:rPr>
      </w:pPr>
    </w:p>
    <w:p w14:paraId="5A4C9D5F" w14:textId="77777777" w:rsidR="00381E9B" w:rsidRPr="0003126D" w:rsidRDefault="00084C06" w:rsidP="00381E9B">
      <w:pPr>
        <w:ind w:firstLine="1134"/>
        <w:jc w:val="both"/>
      </w:pPr>
      <w:r w:rsidRPr="0003126D">
        <w:rPr>
          <w:lang w:eastAsia="lt-LT"/>
        </w:rPr>
        <w:t>15</w:t>
      </w:r>
      <w:r w:rsidR="00A96E28" w:rsidRPr="0003126D">
        <w:rPr>
          <w:lang w:eastAsia="lt-LT"/>
        </w:rPr>
        <w:t xml:space="preserve">. </w:t>
      </w:r>
      <w:r w:rsidR="00381E9B" w:rsidRPr="0003126D">
        <w:t>Kandidat</w:t>
      </w:r>
      <w:r w:rsidR="00F077B6" w:rsidRPr="0003126D">
        <w:t>as</w:t>
      </w:r>
      <w:r w:rsidR="00381E9B" w:rsidRPr="0003126D">
        <w:t xml:space="preserve"> į seniūnaičius gali būti pilnametis seniūnaitijos gyventojas, deklaravęs gyvenamąją vietą toje </w:t>
      </w:r>
      <w:proofErr w:type="spellStart"/>
      <w:r w:rsidR="00381E9B" w:rsidRPr="0003126D">
        <w:t>seniūnaitijoje</w:t>
      </w:r>
      <w:proofErr w:type="spellEnd"/>
      <w:r w:rsidR="00381E9B" w:rsidRPr="0003126D">
        <w:t xml:space="preserve">, kurioje jo kandidatūra siūloma į seniūnaičius.  </w:t>
      </w:r>
    </w:p>
    <w:p w14:paraId="483E3E4C" w14:textId="77777777" w:rsidR="00381E9B" w:rsidRPr="0003126D" w:rsidRDefault="00381E9B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1</w:t>
      </w:r>
      <w:r w:rsidR="00084C06" w:rsidRPr="0003126D">
        <w:rPr>
          <w:szCs w:val="20"/>
        </w:rPr>
        <w:t>6</w:t>
      </w:r>
      <w:r w:rsidRPr="0003126D">
        <w:rPr>
          <w:szCs w:val="20"/>
        </w:rPr>
        <w:t>. Seniūnaičiu negali būti renkamas  asmuo, kuris:</w:t>
      </w:r>
    </w:p>
    <w:p w14:paraId="16E8BBF5" w14:textId="77777777" w:rsidR="00381E9B" w:rsidRPr="0003126D" w:rsidRDefault="00381E9B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1</w:t>
      </w:r>
      <w:r w:rsidR="00084C06" w:rsidRPr="0003126D">
        <w:rPr>
          <w:szCs w:val="20"/>
        </w:rPr>
        <w:t>6</w:t>
      </w:r>
      <w:r w:rsidRPr="0003126D">
        <w:rPr>
          <w:szCs w:val="20"/>
        </w:rPr>
        <w:t>.1. įstatymų nustatyta tvarka pripažintas kaltu dėl sunkaus ar labai sunkaus nusikaltimo padarymo ir turi neišnykusį ar nepanaikintą teistumą;</w:t>
      </w:r>
    </w:p>
    <w:p w14:paraId="797F7161" w14:textId="77777777" w:rsidR="00381E9B" w:rsidRPr="0003126D" w:rsidRDefault="00381E9B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1</w:t>
      </w:r>
      <w:r w:rsidR="00084C06" w:rsidRPr="0003126D">
        <w:rPr>
          <w:szCs w:val="20"/>
        </w:rPr>
        <w:t>6</w:t>
      </w:r>
      <w:r w:rsidRPr="0003126D">
        <w:rPr>
          <w:szCs w:val="20"/>
        </w:rPr>
        <w:t>.2. yra įstatymų nustatyta tvarka uždraustos organizacijos narys;</w:t>
      </w:r>
    </w:p>
    <w:p w14:paraId="292D8C1A" w14:textId="77777777" w:rsidR="00381E9B" w:rsidRPr="0003126D" w:rsidRDefault="00084C06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16.</w:t>
      </w:r>
      <w:r w:rsidR="00381E9B" w:rsidRPr="0003126D">
        <w:rPr>
          <w:szCs w:val="20"/>
        </w:rPr>
        <w:t>3. teismo pripažintas neveiksniu tam tikroje srityje</w:t>
      </w:r>
      <w:r w:rsidR="00F077B6" w:rsidRPr="0003126D">
        <w:rPr>
          <w:szCs w:val="20"/>
        </w:rPr>
        <w:t>;</w:t>
      </w:r>
    </w:p>
    <w:p w14:paraId="536490A5" w14:textId="77777777" w:rsidR="00036147" w:rsidRPr="0003126D" w:rsidRDefault="00084C06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16</w:t>
      </w:r>
      <w:r w:rsidR="00381E9B" w:rsidRPr="0003126D">
        <w:rPr>
          <w:szCs w:val="20"/>
        </w:rPr>
        <w:t>.</w:t>
      </w:r>
      <w:r w:rsidR="00D11B6E" w:rsidRPr="0003126D">
        <w:rPr>
          <w:szCs w:val="20"/>
        </w:rPr>
        <w:t>4.</w:t>
      </w:r>
      <w:r w:rsidR="00036147" w:rsidRPr="0003126D">
        <w:rPr>
          <w:szCs w:val="20"/>
        </w:rPr>
        <w:t xml:space="preserve"> </w:t>
      </w:r>
      <w:r w:rsidR="00D11B6E" w:rsidRPr="0003126D">
        <w:rPr>
          <w:szCs w:val="20"/>
        </w:rPr>
        <w:t>yra</w:t>
      </w:r>
      <w:r w:rsidR="003D2DEE" w:rsidRPr="0003126D">
        <w:rPr>
          <w:szCs w:val="20"/>
        </w:rPr>
        <w:t xml:space="preserve"> </w:t>
      </w:r>
      <w:r w:rsidRPr="0003126D">
        <w:rPr>
          <w:szCs w:val="20"/>
        </w:rPr>
        <w:t>S</w:t>
      </w:r>
      <w:r w:rsidR="00381E9B" w:rsidRPr="0003126D">
        <w:rPr>
          <w:szCs w:val="20"/>
        </w:rPr>
        <w:t xml:space="preserve">avivaldybės tarybos narys, </w:t>
      </w:r>
      <w:r w:rsidRPr="0003126D">
        <w:rPr>
          <w:szCs w:val="20"/>
        </w:rPr>
        <w:t>A</w:t>
      </w:r>
      <w:r w:rsidR="00381E9B" w:rsidRPr="0003126D">
        <w:rPr>
          <w:szCs w:val="20"/>
        </w:rPr>
        <w:t>dministracijos direktorius,</w:t>
      </w:r>
      <w:r w:rsidR="00036147" w:rsidRPr="0003126D">
        <w:rPr>
          <w:szCs w:val="20"/>
        </w:rPr>
        <w:t xml:space="preserve"> </w:t>
      </w:r>
      <w:r w:rsidRPr="0003126D">
        <w:rPr>
          <w:szCs w:val="20"/>
        </w:rPr>
        <w:t xml:space="preserve">Administracijos </w:t>
      </w:r>
      <w:r w:rsidR="00036147" w:rsidRPr="0003126D">
        <w:rPr>
          <w:szCs w:val="20"/>
        </w:rPr>
        <w:t xml:space="preserve">direktoriaus pavaduotojas, </w:t>
      </w:r>
      <w:r w:rsidR="00314E31" w:rsidRPr="0003126D">
        <w:rPr>
          <w:szCs w:val="20"/>
        </w:rPr>
        <w:t>Savivaldybės</w:t>
      </w:r>
      <w:r w:rsidR="00036147" w:rsidRPr="0003126D">
        <w:rPr>
          <w:szCs w:val="20"/>
        </w:rPr>
        <w:t xml:space="preserve"> kontrolės ir audito tarnybos valstybės tarnautojas ar darbuotojas, </w:t>
      </w:r>
      <w:r w:rsidRPr="0003126D">
        <w:rPr>
          <w:szCs w:val="20"/>
        </w:rPr>
        <w:t>dirbantis pagal darbo sutartį, S</w:t>
      </w:r>
      <w:r w:rsidR="00314E31" w:rsidRPr="0003126D">
        <w:rPr>
          <w:szCs w:val="20"/>
        </w:rPr>
        <w:t xml:space="preserve">avivaldybės </w:t>
      </w:r>
      <w:r w:rsidR="00036147" w:rsidRPr="0003126D">
        <w:rPr>
          <w:szCs w:val="20"/>
        </w:rPr>
        <w:t>valstybės tarnautojas ar darbuotojas, dirbantis pagal darbo sutartį</w:t>
      </w:r>
      <w:r w:rsidRPr="0003126D">
        <w:rPr>
          <w:szCs w:val="20"/>
        </w:rPr>
        <w:t>.</w:t>
      </w:r>
    </w:p>
    <w:p w14:paraId="540DE38E" w14:textId="77777777" w:rsidR="00B96F69" w:rsidRPr="00CB21C3" w:rsidRDefault="00084C06" w:rsidP="00CB21C3">
      <w:pPr>
        <w:ind w:firstLine="1134"/>
        <w:jc w:val="both"/>
        <w:rPr>
          <w:lang w:eastAsia="lt-LT"/>
        </w:rPr>
      </w:pPr>
      <w:r w:rsidRPr="0003126D">
        <w:lastRenderedPageBreak/>
        <w:t xml:space="preserve">17. </w:t>
      </w:r>
      <w:r w:rsidRPr="0003126D">
        <w:rPr>
          <w:lang w:eastAsia="lt-LT"/>
        </w:rPr>
        <w:t>Kandidatus į seniūnaičius gali siūlyti tik tos seniūnaitijos, kurioje r</w:t>
      </w:r>
      <w:r w:rsidR="000E0389" w:rsidRPr="0003126D">
        <w:rPr>
          <w:lang w:eastAsia="lt-LT"/>
        </w:rPr>
        <w:t>enkamas seniūnaitis, gyventojai,</w:t>
      </w:r>
      <w:r w:rsidRPr="0003126D">
        <w:rPr>
          <w:lang w:eastAsia="lt-LT"/>
        </w:rPr>
        <w:t xml:space="preserve"> bendruomeninės organizacijos.</w:t>
      </w:r>
    </w:p>
    <w:p w14:paraId="33DFA1B8" w14:textId="77777777" w:rsidR="00EC3CAE" w:rsidRPr="00F96D40" w:rsidRDefault="00D11B6E" w:rsidP="004D336B">
      <w:pPr>
        <w:ind w:firstLine="1134"/>
        <w:jc w:val="both"/>
      </w:pPr>
      <w:r w:rsidRPr="0003126D">
        <w:rPr>
          <w:szCs w:val="20"/>
        </w:rPr>
        <w:t>1</w:t>
      </w:r>
      <w:r w:rsidR="00084C06" w:rsidRPr="0003126D">
        <w:rPr>
          <w:szCs w:val="20"/>
        </w:rPr>
        <w:t>8</w:t>
      </w:r>
      <w:r w:rsidR="00381E9B" w:rsidRPr="0003126D">
        <w:rPr>
          <w:szCs w:val="20"/>
        </w:rPr>
        <w:t xml:space="preserve">. </w:t>
      </w:r>
      <w:r w:rsidR="00381E9B" w:rsidRPr="0003126D">
        <w:t>Seniūnaitijos gyventojai turi teisę siūlyti kandidatus į seniūnaiči</w:t>
      </w:r>
      <w:r w:rsidR="004D336B" w:rsidRPr="0003126D">
        <w:t xml:space="preserve">us nuo rinkimų datos paskelbimo </w:t>
      </w:r>
      <w:r w:rsidR="00381E9B" w:rsidRPr="0003126D">
        <w:t xml:space="preserve">visuomenės informavimo </w:t>
      </w:r>
      <w:r w:rsidR="00381E9B" w:rsidRPr="00F96D40">
        <w:t>priemonėse.</w:t>
      </w:r>
      <w:r w:rsidR="00B96F69" w:rsidRPr="00F96D40">
        <w:t xml:space="preserve"> </w:t>
      </w:r>
      <w:r w:rsidR="00381E9B" w:rsidRPr="00F96D40">
        <w:rPr>
          <w:bCs/>
          <w:lang w:eastAsia="ar-SA"/>
        </w:rPr>
        <w:t xml:space="preserve">Kandidatų siūlymų į seniūnaičius terminas </w:t>
      </w:r>
      <w:r w:rsidR="00B96F69" w:rsidRPr="00F96D40">
        <w:rPr>
          <w:bCs/>
          <w:lang w:eastAsia="ar-SA"/>
        </w:rPr>
        <w:t xml:space="preserve">– ne trumpesnis kaip 10 (dešimt) darbo dienų ir </w:t>
      </w:r>
      <w:r w:rsidR="00381E9B" w:rsidRPr="00F96D40">
        <w:rPr>
          <w:bCs/>
          <w:lang w:eastAsia="ar-SA"/>
        </w:rPr>
        <w:t xml:space="preserve">baigiasi likus 3 </w:t>
      </w:r>
      <w:r w:rsidR="001932F8" w:rsidRPr="00F96D40">
        <w:rPr>
          <w:bCs/>
          <w:lang w:eastAsia="ar-SA"/>
        </w:rPr>
        <w:t xml:space="preserve">(trims) </w:t>
      </w:r>
      <w:r w:rsidR="00813B5F" w:rsidRPr="00F96D40">
        <w:rPr>
          <w:bCs/>
          <w:lang w:eastAsia="ar-SA"/>
        </w:rPr>
        <w:t>darbo</w:t>
      </w:r>
      <w:r w:rsidR="008735AD" w:rsidRPr="00F96D40">
        <w:rPr>
          <w:bCs/>
          <w:lang w:eastAsia="ar-SA"/>
        </w:rPr>
        <w:t xml:space="preserve"> </w:t>
      </w:r>
      <w:r w:rsidR="00381E9B" w:rsidRPr="00F96D40">
        <w:rPr>
          <w:bCs/>
          <w:lang w:eastAsia="ar-SA"/>
        </w:rPr>
        <w:t>dienoms iki rinkimų dienos.</w:t>
      </w:r>
      <w:r w:rsidR="00B96F69" w:rsidRPr="00F96D40">
        <w:t xml:space="preserve"> </w:t>
      </w:r>
    </w:p>
    <w:p w14:paraId="254BCF3C" w14:textId="77777777" w:rsidR="00EC3CAE" w:rsidRPr="0003126D" w:rsidRDefault="00EC3CAE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19</w:t>
      </w:r>
      <w:r w:rsidR="00381E9B" w:rsidRPr="0003126D">
        <w:rPr>
          <w:szCs w:val="20"/>
        </w:rPr>
        <w:t xml:space="preserve">. </w:t>
      </w:r>
      <w:r w:rsidR="004D336B" w:rsidRPr="0003126D">
        <w:rPr>
          <w:szCs w:val="20"/>
        </w:rPr>
        <w:t>Bendruomeninės organizacijos,</w:t>
      </w:r>
      <w:r w:rsidRPr="0003126D">
        <w:rPr>
          <w:szCs w:val="20"/>
        </w:rPr>
        <w:t xml:space="preserve"> asmenys, norintys</w:t>
      </w:r>
      <w:r w:rsidR="00381E9B" w:rsidRPr="0003126D">
        <w:rPr>
          <w:szCs w:val="20"/>
        </w:rPr>
        <w:t xml:space="preserve"> siūlyti seniūnaičio kandidatūrą, kreipiasi į seniūniją, kurios veiklos teritorijai priskirta </w:t>
      </w:r>
      <w:proofErr w:type="spellStart"/>
      <w:r w:rsidR="00381E9B" w:rsidRPr="0003126D">
        <w:rPr>
          <w:szCs w:val="20"/>
        </w:rPr>
        <w:t>seniūnaitija</w:t>
      </w:r>
      <w:proofErr w:type="spellEnd"/>
      <w:r w:rsidR="00381E9B" w:rsidRPr="0003126D">
        <w:rPr>
          <w:szCs w:val="20"/>
        </w:rPr>
        <w:t>,</w:t>
      </w:r>
      <w:r w:rsidR="004D336B" w:rsidRPr="0003126D">
        <w:rPr>
          <w:szCs w:val="20"/>
        </w:rPr>
        <w:t xml:space="preserve"> arba į Savivaldybę,</w:t>
      </w:r>
      <w:r w:rsidR="0014726D" w:rsidRPr="0003126D">
        <w:rPr>
          <w:szCs w:val="20"/>
        </w:rPr>
        <w:t xml:space="preserve"> kai seniūnaitijos veiklos teritorijoje seniūnija nėra įsteigta, </w:t>
      </w:r>
      <w:r w:rsidR="004D336B" w:rsidRPr="0003126D">
        <w:rPr>
          <w:szCs w:val="20"/>
        </w:rPr>
        <w:t>prašydami išduoti kandidato</w:t>
      </w:r>
      <w:r w:rsidR="00381E9B" w:rsidRPr="0003126D">
        <w:rPr>
          <w:szCs w:val="20"/>
        </w:rPr>
        <w:t xml:space="preserve"> į seniūnaičius </w:t>
      </w:r>
      <w:r w:rsidR="004D336B" w:rsidRPr="0003126D">
        <w:rPr>
          <w:szCs w:val="20"/>
        </w:rPr>
        <w:t xml:space="preserve">kandidatūrą </w:t>
      </w:r>
      <w:r w:rsidR="00381E9B" w:rsidRPr="0003126D">
        <w:rPr>
          <w:szCs w:val="20"/>
        </w:rPr>
        <w:t>palaikančių (siūlančių) rinkėjų parašų rinkimo lapus (toliau – parašų rinkimo lapai) (</w:t>
      </w:r>
      <w:r w:rsidRPr="00F96D40">
        <w:rPr>
          <w:i/>
          <w:szCs w:val="20"/>
        </w:rPr>
        <w:t>1</w:t>
      </w:r>
      <w:r w:rsidR="00381E9B" w:rsidRPr="00F96D40">
        <w:rPr>
          <w:i/>
          <w:szCs w:val="20"/>
        </w:rPr>
        <w:t xml:space="preserve"> priedas</w:t>
      </w:r>
      <w:r w:rsidR="00381E9B" w:rsidRPr="0003126D">
        <w:rPr>
          <w:szCs w:val="20"/>
        </w:rPr>
        <w:t xml:space="preserve">). </w:t>
      </w:r>
    </w:p>
    <w:p w14:paraId="6859FDE5" w14:textId="77777777" w:rsidR="00381E9B" w:rsidRPr="0003126D" w:rsidRDefault="0014726D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 xml:space="preserve">20. </w:t>
      </w:r>
      <w:r w:rsidR="00381E9B" w:rsidRPr="0003126D">
        <w:rPr>
          <w:szCs w:val="20"/>
        </w:rPr>
        <w:t xml:space="preserve">Seniūnija </w:t>
      </w:r>
      <w:r w:rsidR="00E67A91" w:rsidRPr="0003126D">
        <w:rPr>
          <w:szCs w:val="20"/>
        </w:rPr>
        <w:t>ar Savivaldybė</w:t>
      </w:r>
      <w:r w:rsidR="00AF275D" w:rsidRPr="0003126D">
        <w:rPr>
          <w:szCs w:val="20"/>
        </w:rPr>
        <w:t>, kai seniūnaitijos veiklos teritorijoje seniūnija nėra įsteigta</w:t>
      </w:r>
      <w:r w:rsidRPr="0003126D">
        <w:rPr>
          <w:szCs w:val="20"/>
        </w:rPr>
        <w:t xml:space="preserve">, </w:t>
      </w:r>
      <w:r w:rsidR="00381E9B" w:rsidRPr="0003126D">
        <w:rPr>
          <w:szCs w:val="20"/>
        </w:rPr>
        <w:t xml:space="preserve">parašų rinkimo lapus, antspauduotus seniūnijos </w:t>
      </w:r>
      <w:r w:rsidR="00E67A91" w:rsidRPr="0003126D">
        <w:rPr>
          <w:szCs w:val="20"/>
        </w:rPr>
        <w:t>ar Savivaldybės</w:t>
      </w:r>
      <w:r w:rsidR="00AF275D" w:rsidRPr="0003126D">
        <w:rPr>
          <w:szCs w:val="20"/>
        </w:rPr>
        <w:t>, kai seniūnaitijos veiklos teritorijoje seniūnija nėra įsteigta,</w:t>
      </w:r>
      <w:r w:rsidRPr="0003126D">
        <w:rPr>
          <w:szCs w:val="20"/>
        </w:rPr>
        <w:t xml:space="preserve"> </w:t>
      </w:r>
      <w:r w:rsidR="00381E9B" w:rsidRPr="0003126D">
        <w:rPr>
          <w:szCs w:val="20"/>
        </w:rPr>
        <w:t>antspaudu,</w:t>
      </w:r>
      <w:r w:rsidR="00E67A91" w:rsidRPr="0003126D">
        <w:rPr>
          <w:szCs w:val="20"/>
        </w:rPr>
        <w:t xml:space="preserve"> </w:t>
      </w:r>
      <w:r w:rsidR="00E67A91" w:rsidRPr="0003126D">
        <w:t>Seniūnaitijos gyventoj</w:t>
      </w:r>
      <w:r w:rsidR="00E03423" w:rsidRPr="0003126D">
        <w:t>ams</w:t>
      </w:r>
      <w:r w:rsidR="00E67A91" w:rsidRPr="0003126D">
        <w:t xml:space="preserve"> turin</w:t>
      </w:r>
      <w:r w:rsidR="00E03423" w:rsidRPr="0003126D">
        <w:t>tiems</w:t>
      </w:r>
      <w:r w:rsidR="00E67A91" w:rsidRPr="0003126D">
        <w:t xml:space="preserve"> teisę siūlyti kandidatus į seniūnaičius</w:t>
      </w:r>
      <w:r w:rsidR="00E03423" w:rsidRPr="0003126D">
        <w:t>, bendruomeninėms organizacijoms</w:t>
      </w:r>
      <w:r w:rsidR="00E67A91" w:rsidRPr="0003126D">
        <w:t xml:space="preserve"> </w:t>
      </w:r>
      <w:r w:rsidR="00381E9B" w:rsidRPr="0003126D">
        <w:rPr>
          <w:szCs w:val="20"/>
        </w:rPr>
        <w:t xml:space="preserve">turi išduoti ne vėliau kaip per </w:t>
      </w:r>
      <w:r w:rsidRPr="0003126D">
        <w:rPr>
          <w:szCs w:val="20"/>
        </w:rPr>
        <w:t>2 (</w:t>
      </w:r>
      <w:r w:rsidR="00381E9B" w:rsidRPr="0003126D">
        <w:rPr>
          <w:szCs w:val="20"/>
        </w:rPr>
        <w:t>dvi</w:t>
      </w:r>
      <w:r w:rsidRPr="0003126D">
        <w:rPr>
          <w:szCs w:val="20"/>
        </w:rPr>
        <w:t>) darbo dienas nuo kreipimosi gavimo datos.</w:t>
      </w:r>
      <w:r w:rsidR="00E03423" w:rsidRPr="0003126D">
        <w:rPr>
          <w:szCs w:val="20"/>
        </w:rPr>
        <w:t xml:space="preserve"> Seniūnija ar Savivaldybė turi užtikrinti, kad parašų rinkimų lapai </w:t>
      </w:r>
      <w:r w:rsidR="002863DF" w:rsidRPr="0003126D">
        <w:rPr>
          <w:szCs w:val="20"/>
        </w:rPr>
        <w:t xml:space="preserve">būtų </w:t>
      </w:r>
      <w:r w:rsidR="00E03423" w:rsidRPr="0003126D">
        <w:rPr>
          <w:szCs w:val="20"/>
        </w:rPr>
        <w:t>išduoti</w:t>
      </w:r>
      <w:r w:rsidR="002863DF" w:rsidRPr="0003126D">
        <w:rPr>
          <w:szCs w:val="20"/>
        </w:rPr>
        <w:t xml:space="preserve"> tik</w:t>
      </w:r>
      <w:r w:rsidR="00E03423" w:rsidRPr="0003126D">
        <w:rPr>
          <w:szCs w:val="20"/>
        </w:rPr>
        <w:t xml:space="preserve"> tos seniūnaitijos, kurioje renkamas seniūnaitis, gyventojams, bendruomeninėms organizacijoms.</w:t>
      </w:r>
    </w:p>
    <w:p w14:paraId="5F6E36DF" w14:textId="77777777" w:rsidR="00381E9B" w:rsidRPr="0003126D" w:rsidRDefault="00AF275D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</w:t>
      </w:r>
      <w:r w:rsidR="00381E9B" w:rsidRPr="0003126D">
        <w:rPr>
          <w:szCs w:val="20"/>
        </w:rPr>
        <w:t>. Rinkėjų siūlymai dėl kandidatų į seniūnaičius teikiami raštu seniūnijos seniūnui</w:t>
      </w:r>
      <w:r w:rsidRPr="0003126D">
        <w:rPr>
          <w:szCs w:val="20"/>
        </w:rPr>
        <w:t xml:space="preserve"> ar </w:t>
      </w:r>
      <w:r w:rsidR="006D264A" w:rsidRPr="0003126D">
        <w:rPr>
          <w:szCs w:val="20"/>
        </w:rPr>
        <w:t>A</w:t>
      </w:r>
      <w:r w:rsidR="00393F83" w:rsidRPr="0003126D">
        <w:rPr>
          <w:szCs w:val="20"/>
        </w:rPr>
        <w:t>dministracijos direktor</w:t>
      </w:r>
      <w:r w:rsidR="006D264A" w:rsidRPr="0003126D">
        <w:rPr>
          <w:szCs w:val="20"/>
        </w:rPr>
        <w:t>iui</w:t>
      </w:r>
      <w:r w:rsidRPr="0003126D">
        <w:rPr>
          <w:szCs w:val="20"/>
        </w:rPr>
        <w:t>, kai seniūnaitijos veiklos teritorijoje seniūnija nėra įsteigta</w:t>
      </w:r>
      <w:r w:rsidR="00381E9B" w:rsidRPr="0003126D">
        <w:rPr>
          <w:szCs w:val="20"/>
        </w:rPr>
        <w:t>. Kartu su siūlymu turi būti pateikti šie dokumentai:</w:t>
      </w:r>
    </w:p>
    <w:p w14:paraId="223BEC72" w14:textId="77777777" w:rsidR="00381E9B" w:rsidRPr="0003126D" w:rsidRDefault="0016065F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</w:t>
      </w:r>
      <w:r w:rsidR="00381E9B" w:rsidRPr="0003126D">
        <w:rPr>
          <w:szCs w:val="20"/>
        </w:rPr>
        <w:t>.1. rašytinis kandidato su</w:t>
      </w:r>
      <w:r w:rsidR="00393F83" w:rsidRPr="0003126D">
        <w:rPr>
          <w:szCs w:val="20"/>
        </w:rPr>
        <w:t>tikimas (</w:t>
      </w:r>
      <w:r w:rsidR="00393F83" w:rsidRPr="0003126D">
        <w:rPr>
          <w:i/>
          <w:szCs w:val="20"/>
        </w:rPr>
        <w:t>2</w:t>
      </w:r>
      <w:r w:rsidR="00381E9B" w:rsidRPr="0003126D">
        <w:rPr>
          <w:i/>
          <w:szCs w:val="20"/>
        </w:rPr>
        <w:t xml:space="preserve"> priedas</w:t>
      </w:r>
      <w:r w:rsidR="00381E9B" w:rsidRPr="0003126D">
        <w:rPr>
          <w:szCs w:val="20"/>
        </w:rPr>
        <w:t>);</w:t>
      </w:r>
    </w:p>
    <w:p w14:paraId="6FEA8650" w14:textId="77777777" w:rsidR="00381E9B" w:rsidRPr="0003126D" w:rsidRDefault="0016065F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</w:t>
      </w:r>
      <w:r w:rsidR="00381E9B" w:rsidRPr="0003126D">
        <w:rPr>
          <w:szCs w:val="20"/>
        </w:rPr>
        <w:t>.2. kandidato asmens tapatybę patvirtinančio dokumento kopija;</w:t>
      </w:r>
    </w:p>
    <w:p w14:paraId="132F8E0C" w14:textId="77777777" w:rsidR="00381E9B" w:rsidRPr="0003126D" w:rsidRDefault="0016065F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</w:t>
      </w:r>
      <w:r w:rsidR="0049438A" w:rsidRPr="0003126D">
        <w:rPr>
          <w:szCs w:val="20"/>
        </w:rPr>
        <w:t>.3</w:t>
      </w:r>
      <w:r w:rsidR="00381E9B" w:rsidRPr="0003126D">
        <w:rPr>
          <w:szCs w:val="20"/>
        </w:rPr>
        <w:t xml:space="preserve">. </w:t>
      </w:r>
      <w:r w:rsidR="00873E74" w:rsidRPr="0003126D">
        <w:rPr>
          <w:szCs w:val="20"/>
        </w:rPr>
        <w:t xml:space="preserve">kandidato </w:t>
      </w:r>
      <w:r w:rsidR="00381E9B" w:rsidRPr="0003126D">
        <w:rPr>
          <w:szCs w:val="20"/>
        </w:rPr>
        <w:t>gyvenimo aprašymas (</w:t>
      </w:r>
      <w:r w:rsidR="00381E9B" w:rsidRPr="0003126D">
        <w:rPr>
          <w:i/>
          <w:szCs w:val="20"/>
        </w:rPr>
        <w:t>CV</w:t>
      </w:r>
      <w:r w:rsidR="00381E9B" w:rsidRPr="0003126D">
        <w:rPr>
          <w:szCs w:val="20"/>
        </w:rPr>
        <w:t>);</w:t>
      </w:r>
    </w:p>
    <w:p w14:paraId="226913E4" w14:textId="77777777" w:rsidR="0049438A" w:rsidRPr="0003126D" w:rsidRDefault="0016065F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</w:t>
      </w:r>
      <w:r w:rsidR="0049438A" w:rsidRPr="0003126D">
        <w:rPr>
          <w:szCs w:val="20"/>
        </w:rPr>
        <w:t>.4</w:t>
      </w:r>
      <w:r w:rsidR="00AD393B">
        <w:rPr>
          <w:szCs w:val="20"/>
        </w:rPr>
        <w:t xml:space="preserve">. </w:t>
      </w:r>
      <w:r w:rsidR="00381E9B" w:rsidRPr="0003126D">
        <w:rPr>
          <w:szCs w:val="20"/>
        </w:rPr>
        <w:t xml:space="preserve">kandidato nuotrauka, 3x4 cm (neišrinktam </w:t>
      </w:r>
      <w:r w:rsidR="00873E74" w:rsidRPr="0003126D">
        <w:rPr>
          <w:szCs w:val="20"/>
        </w:rPr>
        <w:t xml:space="preserve">kandidatui </w:t>
      </w:r>
      <w:r w:rsidR="00381E9B" w:rsidRPr="0003126D">
        <w:rPr>
          <w:szCs w:val="20"/>
        </w:rPr>
        <w:t>į seniūnaičius</w:t>
      </w:r>
      <w:r w:rsidR="00F92B13" w:rsidRPr="0003126D">
        <w:rPr>
          <w:szCs w:val="20"/>
        </w:rPr>
        <w:t xml:space="preserve"> </w:t>
      </w:r>
      <w:r w:rsidR="00381E9B" w:rsidRPr="0003126D">
        <w:rPr>
          <w:szCs w:val="20"/>
        </w:rPr>
        <w:t>nuotrauka grąžinama);</w:t>
      </w:r>
      <w:r w:rsidR="0049438A" w:rsidRPr="0003126D">
        <w:rPr>
          <w:szCs w:val="20"/>
        </w:rPr>
        <w:t xml:space="preserve"> </w:t>
      </w:r>
    </w:p>
    <w:p w14:paraId="342CC7C7" w14:textId="77777777" w:rsidR="00381E9B" w:rsidRPr="0003126D" w:rsidRDefault="00E611B9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21.5</w:t>
      </w:r>
      <w:r w:rsidR="0049438A" w:rsidRPr="0003126D">
        <w:rPr>
          <w:szCs w:val="20"/>
        </w:rPr>
        <w:t>. kandidato nuotrauka elektroninėje laikmenoje (</w:t>
      </w:r>
      <w:r w:rsidR="003514A7" w:rsidRPr="0003126D">
        <w:rPr>
          <w:szCs w:val="20"/>
        </w:rPr>
        <w:t xml:space="preserve">skirta </w:t>
      </w:r>
      <w:r w:rsidR="0049438A" w:rsidRPr="0003126D">
        <w:rPr>
          <w:szCs w:val="20"/>
        </w:rPr>
        <w:t>viešinimui rinkimų metu).</w:t>
      </w:r>
    </w:p>
    <w:p w14:paraId="34F8EEBE" w14:textId="77777777" w:rsidR="003A5E75" w:rsidRPr="0003126D" w:rsidRDefault="0016065F" w:rsidP="00381E9B">
      <w:pPr>
        <w:ind w:firstLine="1134"/>
        <w:jc w:val="both"/>
        <w:rPr>
          <w:szCs w:val="20"/>
        </w:rPr>
      </w:pPr>
      <w:r w:rsidRPr="0003126D">
        <w:t>21</w:t>
      </w:r>
      <w:r w:rsidR="003A5E75" w:rsidRPr="0003126D">
        <w:t>.</w:t>
      </w:r>
      <w:r w:rsidR="00E611B9" w:rsidRPr="0003126D">
        <w:t>6</w:t>
      </w:r>
      <w:r w:rsidR="003A5E75" w:rsidRPr="0003126D">
        <w:t>.</w:t>
      </w:r>
      <w:r w:rsidR="00F92B13" w:rsidRPr="0003126D">
        <w:t xml:space="preserve"> </w:t>
      </w:r>
      <w:r w:rsidR="003A5E75" w:rsidRPr="0003126D">
        <w:t>sutikim</w:t>
      </w:r>
      <w:r w:rsidR="00F92B13" w:rsidRPr="0003126D">
        <w:t>as</w:t>
      </w:r>
      <w:r w:rsidR="008735AD" w:rsidRPr="0003126D">
        <w:t xml:space="preserve"> </w:t>
      </w:r>
      <w:r w:rsidR="003A5E75" w:rsidRPr="0003126D">
        <w:t>tvarkyti kandidato asmens duomenis (</w:t>
      </w:r>
      <w:r w:rsidR="005B5C6F" w:rsidRPr="0003126D">
        <w:rPr>
          <w:i/>
        </w:rPr>
        <w:t>3</w:t>
      </w:r>
      <w:r w:rsidR="00A172A0" w:rsidRPr="0003126D">
        <w:rPr>
          <w:i/>
        </w:rPr>
        <w:t xml:space="preserve"> </w:t>
      </w:r>
      <w:r w:rsidR="003A5E75" w:rsidRPr="0003126D">
        <w:rPr>
          <w:i/>
        </w:rPr>
        <w:t>priedas);</w:t>
      </w:r>
    </w:p>
    <w:p w14:paraId="4CEBB382" w14:textId="77777777" w:rsidR="00381E9B" w:rsidRPr="0003126D" w:rsidRDefault="00752F79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21</w:t>
      </w:r>
      <w:r w:rsidR="00381E9B" w:rsidRPr="0003126D">
        <w:rPr>
          <w:szCs w:val="20"/>
        </w:rPr>
        <w:t>.</w:t>
      </w:r>
      <w:r w:rsidR="00E611B9" w:rsidRPr="0003126D">
        <w:rPr>
          <w:szCs w:val="20"/>
        </w:rPr>
        <w:t>7</w:t>
      </w:r>
      <w:r w:rsidR="00381E9B" w:rsidRPr="0003126D">
        <w:rPr>
          <w:szCs w:val="20"/>
        </w:rPr>
        <w:t xml:space="preserve">. parašų rinkimo lapai su ne mažiau kaip </w:t>
      </w:r>
      <w:r w:rsidR="00813B5F" w:rsidRPr="0003126D">
        <w:rPr>
          <w:szCs w:val="20"/>
        </w:rPr>
        <w:t>10</w:t>
      </w:r>
      <w:r w:rsidR="006222A0" w:rsidRPr="0003126D">
        <w:rPr>
          <w:szCs w:val="20"/>
        </w:rPr>
        <w:t xml:space="preserve"> </w:t>
      </w:r>
      <w:r w:rsidR="00381E9B" w:rsidRPr="0003126D">
        <w:rPr>
          <w:szCs w:val="20"/>
        </w:rPr>
        <w:t>kandidatą palaikančių (siūlančių) (pilnamečių, nuolat gyvenančių seniūnaitijos teritorijoje) rinkėjų</w:t>
      </w:r>
      <w:r w:rsidR="008735AD" w:rsidRPr="0003126D">
        <w:rPr>
          <w:szCs w:val="20"/>
        </w:rPr>
        <w:t xml:space="preserve"> </w:t>
      </w:r>
      <w:r w:rsidR="00381E9B" w:rsidRPr="004B68B1">
        <w:rPr>
          <w:szCs w:val="20"/>
        </w:rPr>
        <w:t>parašais</w:t>
      </w:r>
      <w:r w:rsidR="001F3468" w:rsidRPr="004B68B1">
        <w:rPr>
          <w:szCs w:val="20"/>
        </w:rPr>
        <w:t>;</w:t>
      </w:r>
    </w:p>
    <w:p w14:paraId="09525CD2" w14:textId="77777777" w:rsidR="003A5E75" w:rsidRPr="0003126D" w:rsidRDefault="00752F79" w:rsidP="00381E9B">
      <w:pPr>
        <w:ind w:firstLine="1134"/>
        <w:jc w:val="both"/>
        <w:rPr>
          <w:szCs w:val="20"/>
        </w:rPr>
      </w:pPr>
      <w:r w:rsidRPr="0003126D">
        <w:t>21</w:t>
      </w:r>
      <w:r w:rsidR="003A5E75" w:rsidRPr="0003126D">
        <w:t>.</w:t>
      </w:r>
      <w:r w:rsidR="00B301F1">
        <w:t>8</w:t>
      </w:r>
      <w:r w:rsidR="003A5E75" w:rsidRPr="0003126D">
        <w:t>.</w:t>
      </w:r>
      <w:r w:rsidR="00983BF2" w:rsidRPr="0003126D">
        <w:t xml:space="preserve"> </w:t>
      </w:r>
      <w:r w:rsidR="003A5E75" w:rsidRPr="0003126D">
        <w:t>susirinkimo</w:t>
      </w:r>
      <w:r w:rsidR="001E5DBF" w:rsidRPr="0003126D">
        <w:t xml:space="preserve"> protokolo kopij</w:t>
      </w:r>
      <w:r w:rsidR="001F3468">
        <w:t>a</w:t>
      </w:r>
      <w:r w:rsidR="001E5DBF" w:rsidRPr="0003126D">
        <w:t xml:space="preserve"> arba jo išrašas</w:t>
      </w:r>
      <w:r w:rsidR="003A5E75" w:rsidRPr="0003126D">
        <w:t>, jei kandidatą siūlo bendruomeninė organizacija</w:t>
      </w:r>
      <w:r w:rsidR="00F077B6" w:rsidRPr="0003126D">
        <w:t>.</w:t>
      </w:r>
    </w:p>
    <w:p w14:paraId="37BF888E" w14:textId="77777777" w:rsidR="00381E9B" w:rsidRPr="0003126D" w:rsidRDefault="00752F79" w:rsidP="00381E9B">
      <w:pPr>
        <w:ind w:firstLine="1134"/>
        <w:jc w:val="both"/>
        <w:rPr>
          <w:szCs w:val="20"/>
        </w:rPr>
      </w:pPr>
      <w:r w:rsidRPr="0003126D">
        <w:rPr>
          <w:szCs w:val="20"/>
        </w:rPr>
        <w:t>22</w:t>
      </w:r>
      <w:r w:rsidR="00381E9B" w:rsidRPr="0003126D">
        <w:rPr>
          <w:szCs w:val="20"/>
        </w:rPr>
        <w:t xml:space="preserve">. Kandidatų į seniūnaičius dokumentai registruojami </w:t>
      </w:r>
      <w:r w:rsidR="001E5DBF" w:rsidRPr="0003126D">
        <w:rPr>
          <w:szCs w:val="20"/>
        </w:rPr>
        <w:t>Savivaldybės</w:t>
      </w:r>
      <w:r w:rsidR="003A5E75" w:rsidRPr="0003126D">
        <w:rPr>
          <w:szCs w:val="20"/>
        </w:rPr>
        <w:t xml:space="preserve"> dokumentų valdymo sistemoje (toliau – DVS).</w:t>
      </w:r>
    </w:p>
    <w:p w14:paraId="49E68621" w14:textId="77777777" w:rsidR="00381E9B" w:rsidRPr="0003126D" w:rsidRDefault="00752F79" w:rsidP="0038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  <w:lang w:eastAsia="lt-LT"/>
        </w:rPr>
      </w:pPr>
      <w:r w:rsidRPr="0003126D">
        <w:rPr>
          <w:szCs w:val="20"/>
          <w:lang w:eastAsia="lt-LT"/>
        </w:rPr>
        <w:t>23</w:t>
      </w:r>
      <w:r w:rsidR="00381E9B" w:rsidRPr="0003126D">
        <w:rPr>
          <w:szCs w:val="20"/>
          <w:lang w:eastAsia="lt-LT"/>
        </w:rPr>
        <w:t xml:space="preserve">. Kandidatų į seniūnaičius pateiktus dokumentus ir tinkamumą būti kandidatu į seniūnaičius patikrina </w:t>
      </w:r>
      <w:r w:rsidR="00FC2FBE" w:rsidRPr="0003126D">
        <w:rPr>
          <w:szCs w:val="20"/>
          <w:lang w:eastAsia="lt-LT"/>
        </w:rPr>
        <w:t xml:space="preserve">Aprašo 10 punkte nurodyti rinkimų organizatoriai ne vėliau kaip per </w:t>
      </w:r>
      <w:r w:rsidR="00FC2FBE" w:rsidRPr="004B68B1">
        <w:rPr>
          <w:szCs w:val="20"/>
          <w:lang w:eastAsia="lt-LT"/>
        </w:rPr>
        <w:t>3 (tris</w:t>
      </w:r>
      <w:r w:rsidR="004B68B1" w:rsidRPr="004B68B1">
        <w:rPr>
          <w:szCs w:val="20"/>
          <w:lang w:eastAsia="lt-LT"/>
        </w:rPr>
        <w:t>)</w:t>
      </w:r>
      <w:r w:rsidR="00FC2FBE" w:rsidRPr="0003126D">
        <w:rPr>
          <w:szCs w:val="20"/>
          <w:lang w:eastAsia="lt-LT"/>
        </w:rPr>
        <w:t xml:space="preserve"> darbo dienas nuo dokumentų gavimo dienos.</w:t>
      </w:r>
      <w:r w:rsidR="00381E9B" w:rsidRPr="0003126D">
        <w:rPr>
          <w:szCs w:val="20"/>
          <w:lang w:eastAsia="lt-LT"/>
        </w:rPr>
        <w:t xml:space="preserve"> </w:t>
      </w:r>
    </w:p>
    <w:p w14:paraId="2BB471F6" w14:textId="77777777" w:rsidR="00AA1D64" w:rsidRPr="0003126D" w:rsidRDefault="00D11B6E" w:rsidP="00EE68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  <w:lang w:eastAsia="lt-LT"/>
        </w:rPr>
      </w:pPr>
      <w:r w:rsidRPr="0003126D">
        <w:rPr>
          <w:szCs w:val="20"/>
        </w:rPr>
        <w:t>2</w:t>
      </w:r>
      <w:r w:rsidR="00234E5C" w:rsidRPr="0003126D">
        <w:rPr>
          <w:szCs w:val="20"/>
        </w:rPr>
        <w:t>4</w:t>
      </w:r>
      <w:r w:rsidR="00381E9B" w:rsidRPr="0003126D">
        <w:rPr>
          <w:szCs w:val="20"/>
        </w:rPr>
        <w:t>.</w:t>
      </w:r>
      <w:r w:rsidR="00230DE0" w:rsidRPr="0003126D">
        <w:rPr>
          <w:szCs w:val="20"/>
          <w:lang w:eastAsia="lt-LT"/>
        </w:rPr>
        <w:t xml:space="preserve"> </w:t>
      </w:r>
      <w:r w:rsidR="00EE68AB" w:rsidRPr="0003126D">
        <w:rPr>
          <w:szCs w:val="20"/>
          <w:lang w:eastAsia="lt-LT"/>
        </w:rPr>
        <w:t xml:space="preserve">Aprašo 10 punkte nurodyti rinkimų </w:t>
      </w:r>
      <w:r w:rsidR="00FC2FBE" w:rsidRPr="0003126D">
        <w:rPr>
          <w:szCs w:val="20"/>
          <w:lang w:eastAsia="lt-LT"/>
        </w:rPr>
        <w:t>organizatoriai</w:t>
      </w:r>
      <w:r w:rsidR="00EE68AB" w:rsidRPr="0003126D">
        <w:rPr>
          <w:szCs w:val="20"/>
          <w:lang w:eastAsia="lt-LT"/>
        </w:rPr>
        <w:t xml:space="preserve"> nustatę</w:t>
      </w:r>
      <w:r w:rsidR="00381E9B" w:rsidRPr="0003126D">
        <w:rPr>
          <w:szCs w:val="20"/>
          <w:lang w:eastAsia="lt-LT"/>
        </w:rPr>
        <w:t>, kad asmuo atitinka kandidatui į seniūnaičius kelia</w:t>
      </w:r>
      <w:r w:rsidR="00AA1D64" w:rsidRPr="0003126D">
        <w:rPr>
          <w:szCs w:val="20"/>
          <w:lang w:eastAsia="lt-LT"/>
        </w:rPr>
        <w:t>mus reikalavimus ir yra pateikti visi reikiami dokumentai</w:t>
      </w:r>
      <w:r w:rsidR="00381E9B" w:rsidRPr="0003126D">
        <w:rPr>
          <w:szCs w:val="20"/>
          <w:lang w:eastAsia="lt-LT"/>
        </w:rPr>
        <w:t xml:space="preserve">, registruoja šį asmenį </w:t>
      </w:r>
      <w:r w:rsidR="00034183" w:rsidRPr="0003126D">
        <w:rPr>
          <w:szCs w:val="20"/>
          <w:lang w:eastAsia="lt-LT"/>
        </w:rPr>
        <w:t xml:space="preserve">kaip </w:t>
      </w:r>
      <w:r w:rsidR="00381E9B" w:rsidRPr="0003126D">
        <w:rPr>
          <w:szCs w:val="20"/>
          <w:lang w:eastAsia="lt-LT"/>
        </w:rPr>
        <w:t>kandidat</w:t>
      </w:r>
      <w:r w:rsidR="00034183" w:rsidRPr="0003126D">
        <w:rPr>
          <w:szCs w:val="20"/>
          <w:lang w:eastAsia="lt-LT"/>
        </w:rPr>
        <w:t>ą</w:t>
      </w:r>
      <w:r w:rsidR="009504A5" w:rsidRPr="0003126D">
        <w:rPr>
          <w:szCs w:val="20"/>
          <w:lang w:eastAsia="lt-LT"/>
        </w:rPr>
        <w:t xml:space="preserve"> į seniūnaičius ir įtraukia jį</w:t>
      </w:r>
      <w:r w:rsidR="00381E9B" w:rsidRPr="0003126D">
        <w:rPr>
          <w:szCs w:val="20"/>
          <w:lang w:eastAsia="lt-LT"/>
        </w:rPr>
        <w:t xml:space="preserve"> </w:t>
      </w:r>
      <w:r w:rsidR="009D1700" w:rsidRPr="0003126D">
        <w:rPr>
          <w:szCs w:val="20"/>
          <w:lang w:eastAsia="lt-LT"/>
        </w:rPr>
        <w:t xml:space="preserve">į </w:t>
      </w:r>
      <w:r w:rsidR="00381E9B" w:rsidRPr="0003126D">
        <w:rPr>
          <w:szCs w:val="20"/>
          <w:lang w:eastAsia="lt-LT"/>
        </w:rPr>
        <w:t>kandidatų į seniūnaičius sąrašą (</w:t>
      </w:r>
      <w:r w:rsidR="009504A5" w:rsidRPr="004F629F">
        <w:rPr>
          <w:i/>
          <w:szCs w:val="20"/>
          <w:lang w:eastAsia="lt-LT"/>
        </w:rPr>
        <w:t>4</w:t>
      </w:r>
      <w:r w:rsidR="00A172A0" w:rsidRPr="004F629F">
        <w:rPr>
          <w:i/>
          <w:szCs w:val="20"/>
          <w:lang w:eastAsia="lt-LT"/>
        </w:rPr>
        <w:t xml:space="preserve"> </w:t>
      </w:r>
      <w:r w:rsidR="00381E9B" w:rsidRPr="004F629F">
        <w:rPr>
          <w:i/>
          <w:szCs w:val="20"/>
          <w:lang w:eastAsia="lt-LT"/>
        </w:rPr>
        <w:t>priedas</w:t>
      </w:r>
      <w:r w:rsidR="009504A5" w:rsidRPr="0003126D">
        <w:rPr>
          <w:szCs w:val="20"/>
          <w:lang w:eastAsia="lt-LT"/>
        </w:rPr>
        <w:t xml:space="preserve">). </w:t>
      </w:r>
      <w:r w:rsidR="00381E9B" w:rsidRPr="0003126D">
        <w:rPr>
          <w:szCs w:val="20"/>
          <w:lang w:eastAsia="lt-LT"/>
        </w:rPr>
        <w:t xml:space="preserve"> </w:t>
      </w:r>
    </w:p>
    <w:p w14:paraId="4484B944" w14:textId="77777777" w:rsidR="00381E9B" w:rsidRPr="0003126D" w:rsidRDefault="00AA1D64" w:rsidP="00FC2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  <w:lang w:eastAsia="lt-LT"/>
        </w:rPr>
      </w:pPr>
      <w:r w:rsidRPr="0003126D">
        <w:rPr>
          <w:szCs w:val="20"/>
          <w:lang w:eastAsia="lt-LT"/>
        </w:rPr>
        <w:t xml:space="preserve">25. </w:t>
      </w:r>
      <w:r w:rsidR="00FC2FBE" w:rsidRPr="0003126D">
        <w:rPr>
          <w:szCs w:val="20"/>
          <w:lang w:eastAsia="lt-LT"/>
        </w:rPr>
        <w:t>Aprašo 10 punkte nurodyti rinkimų organizatoriai nustatę</w:t>
      </w:r>
      <w:r w:rsidR="00381E9B" w:rsidRPr="0003126D">
        <w:rPr>
          <w:szCs w:val="20"/>
          <w:lang w:eastAsia="lt-LT"/>
        </w:rPr>
        <w:t xml:space="preserve">, kad asmuo neatitinka keliamų reikalavimų kandidatui į seniūnaičius, </w:t>
      </w:r>
      <w:r w:rsidR="00FC2FBE" w:rsidRPr="0003126D">
        <w:rPr>
          <w:szCs w:val="20"/>
          <w:lang w:eastAsia="lt-LT"/>
        </w:rPr>
        <w:t xml:space="preserve">ne vėliau kaip per 3 (tris) darbo dienas </w:t>
      </w:r>
      <w:r w:rsidR="00381E9B" w:rsidRPr="0003126D">
        <w:rPr>
          <w:szCs w:val="20"/>
          <w:lang w:eastAsia="lt-LT"/>
        </w:rPr>
        <w:t xml:space="preserve">priima sprendimą neregistruoti šio asmens kaip kandidato į seniūnaičius ir apie tai </w:t>
      </w:r>
      <w:r w:rsidR="00FC2FBE" w:rsidRPr="0003126D">
        <w:rPr>
          <w:szCs w:val="20"/>
          <w:lang w:eastAsia="lt-LT"/>
        </w:rPr>
        <w:t xml:space="preserve">ne vėliau kaip per 2 (dvi) darbo dienas </w:t>
      </w:r>
      <w:r w:rsidR="00381E9B" w:rsidRPr="0003126D">
        <w:rPr>
          <w:szCs w:val="20"/>
          <w:lang w:eastAsia="lt-LT"/>
        </w:rPr>
        <w:t xml:space="preserve">raštu </w:t>
      </w:r>
      <w:r w:rsidR="00FC2FBE" w:rsidRPr="0003126D">
        <w:rPr>
          <w:szCs w:val="20"/>
          <w:lang w:eastAsia="lt-LT"/>
        </w:rPr>
        <w:t xml:space="preserve">(el. paštu) </w:t>
      </w:r>
      <w:r w:rsidR="00381E9B" w:rsidRPr="0003126D">
        <w:rPr>
          <w:szCs w:val="20"/>
          <w:lang w:eastAsia="lt-LT"/>
        </w:rPr>
        <w:t xml:space="preserve">informuoja asmenį, pateikusį dokumentus. Jei asmuo, pateikęs dokumentus registruoti jį kaip kandidatą į seniūnaičius, atitinka nustatytus reikalavimus, tačiau pateikęs ne visus reikalaujamus dokumentus, </w:t>
      </w:r>
      <w:r w:rsidR="00FC2FBE" w:rsidRPr="0003126D">
        <w:rPr>
          <w:szCs w:val="20"/>
          <w:lang w:eastAsia="lt-LT"/>
        </w:rPr>
        <w:t xml:space="preserve">Aprašo 10 punkte nurodyti rinkimų vykdytojai ne vėliau kaip per 2 (dvi dienas) </w:t>
      </w:r>
      <w:r w:rsidR="00381E9B" w:rsidRPr="0003126D">
        <w:rPr>
          <w:szCs w:val="20"/>
          <w:lang w:eastAsia="lt-LT"/>
        </w:rPr>
        <w:t>raštu</w:t>
      </w:r>
      <w:r w:rsidR="00FC2FBE" w:rsidRPr="0003126D">
        <w:rPr>
          <w:szCs w:val="20"/>
          <w:lang w:eastAsia="lt-LT"/>
        </w:rPr>
        <w:t xml:space="preserve"> (el. paštu) </w:t>
      </w:r>
      <w:r w:rsidR="00381E9B" w:rsidRPr="0003126D">
        <w:rPr>
          <w:szCs w:val="20"/>
          <w:lang w:eastAsia="lt-LT"/>
        </w:rPr>
        <w:t>apie tai informuoja asmenį ir nustato terminą, iki kada turi būti pateikti trūkstami dokumentai. Per nustatytą terminą</w:t>
      </w:r>
      <w:r w:rsidR="004F03C1" w:rsidRPr="0003126D">
        <w:rPr>
          <w:szCs w:val="20"/>
          <w:lang w:eastAsia="lt-LT"/>
        </w:rPr>
        <w:t>,</w:t>
      </w:r>
      <w:r w:rsidR="00381E9B" w:rsidRPr="0003126D">
        <w:rPr>
          <w:szCs w:val="20"/>
          <w:lang w:eastAsia="lt-LT"/>
        </w:rPr>
        <w:t xml:space="preserve"> nepateikus trūkstamų dokumentų, asmuo neregistruojamas kaip kandidatas į seniūnaičius ir apie tai nedelsiant</w:t>
      </w:r>
      <w:r w:rsidR="004F03C1" w:rsidRPr="0003126D">
        <w:rPr>
          <w:szCs w:val="20"/>
          <w:lang w:eastAsia="lt-LT"/>
        </w:rPr>
        <w:t>, ne vėliau kaip per 3 (tris) dienas</w:t>
      </w:r>
      <w:r w:rsidR="00381E9B" w:rsidRPr="0003126D">
        <w:rPr>
          <w:szCs w:val="20"/>
          <w:lang w:eastAsia="lt-LT"/>
        </w:rPr>
        <w:t xml:space="preserve"> informuojamas raštu</w:t>
      </w:r>
      <w:r w:rsidR="004F03C1" w:rsidRPr="0003126D">
        <w:rPr>
          <w:szCs w:val="20"/>
          <w:lang w:eastAsia="lt-LT"/>
        </w:rPr>
        <w:t xml:space="preserve"> (el. paštu)</w:t>
      </w:r>
      <w:r w:rsidR="00381E9B" w:rsidRPr="0003126D">
        <w:rPr>
          <w:szCs w:val="20"/>
          <w:lang w:eastAsia="lt-LT"/>
        </w:rPr>
        <w:t xml:space="preserve">. </w:t>
      </w:r>
    </w:p>
    <w:p w14:paraId="32C449CF" w14:textId="77777777" w:rsidR="00381E9B" w:rsidRPr="0003126D" w:rsidRDefault="00D11B6E" w:rsidP="00F077B6">
      <w:pPr>
        <w:ind w:firstLine="1134"/>
        <w:jc w:val="both"/>
        <w:rPr>
          <w:szCs w:val="20"/>
        </w:rPr>
      </w:pPr>
      <w:r w:rsidRPr="0003126D">
        <w:rPr>
          <w:szCs w:val="20"/>
        </w:rPr>
        <w:t>2</w:t>
      </w:r>
      <w:r w:rsidR="00D02674" w:rsidRPr="0003126D">
        <w:rPr>
          <w:szCs w:val="20"/>
        </w:rPr>
        <w:t>6</w:t>
      </w:r>
      <w:r w:rsidR="00BA393E">
        <w:rPr>
          <w:szCs w:val="20"/>
        </w:rPr>
        <w:t>.</w:t>
      </w:r>
      <w:r w:rsidR="00BA393E" w:rsidRPr="00BA393E">
        <w:rPr>
          <w:szCs w:val="20"/>
        </w:rPr>
        <w:t xml:space="preserve"> </w:t>
      </w:r>
      <w:r w:rsidR="00765758" w:rsidRPr="0003126D">
        <w:rPr>
          <w:szCs w:val="20"/>
          <w:lang w:eastAsia="lt-LT"/>
        </w:rPr>
        <w:t>Aprašo 10 punkte nurodyti rinkimų organizatoriai</w:t>
      </w:r>
      <w:r w:rsidR="00D02674" w:rsidRPr="0003126D">
        <w:rPr>
          <w:szCs w:val="20"/>
        </w:rPr>
        <w:t>, pasibaigus A</w:t>
      </w:r>
      <w:r w:rsidR="00381E9B" w:rsidRPr="0003126D">
        <w:rPr>
          <w:szCs w:val="20"/>
        </w:rPr>
        <w:t xml:space="preserve">prašo </w:t>
      </w:r>
      <w:r w:rsidR="00D02674" w:rsidRPr="0003126D">
        <w:rPr>
          <w:szCs w:val="20"/>
        </w:rPr>
        <w:t>18</w:t>
      </w:r>
      <w:r w:rsidR="003D2DEE" w:rsidRPr="0003126D">
        <w:rPr>
          <w:szCs w:val="20"/>
        </w:rPr>
        <w:t xml:space="preserve"> </w:t>
      </w:r>
      <w:r w:rsidR="00381E9B" w:rsidRPr="0003126D">
        <w:rPr>
          <w:szCs w:val="20"/>
        </w:rPr>
        <w:t xml:space="preserve">punkte nurodytam terminui, </w:t>
      </w:r>
      <w:r w:rsidR="00765758" w:rsidRPr="0003126D">
        <w:rPr>
          <w:szCs w:val="20"/>
        </w:rPr>
        <w:t xml:space="preserve">ne vėliau kaip </w:t>
      </w:r>
      <w:r w:rsidR="005A7D10" w:rsidRPr="0003126D">
        <w:rPr>
          <w:szCs w:val="20"/>
        </w:rPr>
        <w:t>per 3</w:t>
      </w:r>
      <w:r w:rsidR="00381E9B" w:rsidRPr="0003126D">
        <w:rPr>
          <w:szCs w:val="20"/>
        </w:rPr>
        <w:t xml:space="preserve"> </w:t>
      </w:r>
      <w:r w:rsidR="00765758" w:rsidRPr="0003126D">
        <w:rPr>
          <w:szCs w:val="20"/>
        </w:rPr>
        <w:t>(</w:t>
      </w:r>
      <w:r w:rsidR="005A7D10" w:rsidRPr="0003126D">
        <w:rPr>
          <w:szCs w:val="20"/>
        </w:rPr>
        <w:t>tris</w:t>
      </w:r>
      <w:r w:rsidR="00393C21" w:rsidRPr="0003126D">
        <w:rPr>
          <w:szCs w:val="20"/>
        </w:rPr>
        <w:t xml:space="preserve">) </w:t>
      </w:r>
      <w:r w:rsidR="00381E9B" w:rsidRPr="0003126D">
        <w:rPr>
          <w:szCs w:val="20"/>
        </w:rPr>
        <w:t xml:space="preserve">darbo dienas sudaro kandidatų į seniūnaičius sąrašą, </w:t>
      </w:r>
      <w:r w:rsidR="00381E9B" w:rsidRPr="0003126D">
        <w:rPr>
          <w:szCs w:val="20"/>
        </w:rPr>
        <w:lastRenderedPageBreak/>
        <w:t>kuriame pasiūlyti kandidatai surašomi abėcėlės tvarka pagal kandidatų pavardes (vardas rašomas prieš pavardę).</w:t>
      </w:r>
    </w:p>
    <w:p w14:paraId="2F505774" w14:textId="77777777" w:rsidR="00587D43" w:rsidRPr="0003126D" w:rsidRDefault="00D11B6E" w:rsidP="00587D43">
      <w:pPr>
        <w:ind w:firstLine="1134"/>
        <w:jc w:val="both"/>
        <w:rPr>
          <w:szCs w:val="20"/>
        </w:rPr>
      </w:pPr>
      <w:r w:rsidRPr="0003126D">
        <w:rPr>
          <w:szCs w:val="20"/>
        </w:rPr>
        <w:t>2</w:t>
      </w:r>
      <w:r w:rsidR="008B526D" w:rsidRPr="0003126D">
        <w:rPr>
          <w:szCs w:val="20"/>
        </w:rPr>
        <w:t>7</w:t>
      </w:r>
      <w:r w:rsidR="00381E9B" w:rsidRPr="0003126D">
        <w:rPr>
          <w:szCs w:val="20"/>
        </w:rPr>
        <w:t>. Seniūnaičių rinkimai galimi, jei įregistruojamas bent vienas kandidatas.</w:t>
      </w:r>
      <w:r w:rsidR="008735AD" w:rsidRPr="0003126D">
        <w:rPr>
          <w:szCs w:val="20"/>
        </w:rPr>
        <w:t xml:space="preserve"> </w:t>
      </w:r>
      <w:r w:rsidR="00381E9B" w:rsidRPr="0003126D">
        <w:rPr>
          <w:lang w:eastAsia="lt-LT"/>
        </w:rPr>
        <w:t>Kandidatas gali atšaukti savo kandidatūrą iki rinkimų pradžios</w:t>
      </w:r>
      <w:r w:rsidR="008B526D" w:rsidRPr="0003126D">
        <w:rPr>
          <w:lang w:eastAsia="lt-LT"/>
        </w:rPr>
        <w:t xml:space="preserve">. </w:t>
      </w:r>
      <w:r w:rsidR="00587D43" w:rsidRPr="0003126D">
        <w:rPr>
          <w:szCs w:val="20"/>
        </w:rPr>
        <w:t xml:space="preserve">Atšaukdamas kandidatūrą, kandidatas turi pateikti </w:t>
      </w:r>
      <w:r w:rsidR="007010DC" w:rsidRPr="0003126D">
        <w:rPr>
          <w:szCs w:val="20"/>
        </w:rPr>
        <w:t>rašytinį atsisakymą:</w:t>
      </w:r>
    </w:p>
    <w:p w14:paraId="3837BB08" w14:textId="77777777" w:rsidR="00587D43" w:rsidRPr="0003126D" w:rsidRDefault="00587D43" w:rsidP="00587D43">
      <w:pPr>
        <w:ind w:firstLine="1134"/>
        <w:jc w:val="both"/>
        <w:rPr>
          <w:szCs w:val="20"/>
        </w:rPr>
      </w:pPr>
      <w:r w:rsidRPr="0003126D">
        <w:rPr>
          <w:szCs w:val="20"/>
        </w:rPr>
        <w:t>27.1. komisijai</w:t>
      </w:r>
      <w:r w:rsidR="009A2E4F" w:rsidRPr="0003126D">
        <w:rPr>
          <w:szCs w:val="20"/>
        </w:rPr>
        <w:t>,</w:t>
      </w:r>
      <w:r w:rsidRPr="0003126D">
        <w:rPr>
          <w:szCs w:val="20"/>
        </w:rPr>
        <w:t xml:space="preserve"> kai rinkimus organizuoja Komisija;</w:t>
      </w:r>
    </w:p>
    <w:p w14:paraId="4D0EFD18" w14:textId="77777777" w:rsidR="00587D43" w:rsidRPr="0003126D" w:rsidRDefault="00587D43" w:rsidP="00587D43">
      <w:pPr>
        <w:ind w:firstLine="1134"/>
        <w:jc w:val="both"/>
        <w:rPr>
          <w:szCs w:val="20"/>
        </w:rPr>
      </w:pPr>
      <w:r w:rsidRPr="0003126D">
        <w:rPr>
          <w:szCs w:val="20"/>
        </w:rPr>
        <w:t xml:space="preserve">27.2. seniūnui, </w:t>
      </w:r>
      <w:r w:rsidR="00381E9B" w:rsidRPr="0003126D">
        <w:rPr>
          <w:szCs w:val="20"/>
        </w:rPr>
        <w:t xml:space="preserve">kai rinkimus organizuoja </w:t>
      </w:r>
      <w:r w:rsidRPr="0003126D">
        <w:rPr>
          <w:szCs w:val="20"/>
        </w:rPr>
        <w:t>seniūnas;</w:t>
      </w:r>
      <w:r w:rsidR="008B526D" w:rsidRPr="0003126D">
        <w:rPr>
          <w:szCs w:val="20"/>
        </w:rPr>
        <w:t xml:space="preserve"> </w:t>
      </w:r>
    </w:p>
    <w:p w14:paraId="53105DBB" w14:textId="77777777" w:rsidR="00AF7E88" w:rsidRPr="0003126D" w:rsidRDefault="009A2E4F" w:rsidP="00587D43">
      <w:pPr>
        <w:ind w:firstLine="1134"/>
        <w:jc w:val="both"/>
        <w:rPr>
          <w:szCs w:val="20"/>
        </w:rPr>
      </w:pPr>
      <w:r w:rsidRPr="0003126D">
        <w:rPr>
          <w:szCs w:val="20"/>
        </w:rPr>
        <w:t>27.3.</w:t>
      </w:r>
      <w:r w:rsidR="00AF7E88" w:rsidRPr="0003126D">
        <w:rPr>
          <w:szCs w:val="20"/>
        </w:rPr>
        <w:t xml:space="preserve"> Administracijos direktoriui, kai seniūnaitijos veiklos teritorijoje seniūnija nėra įsteigta.</w:t>
      </w:r>
    </w:p>
    <w:p w14:paraId="35E8AADF" w14:textId="77777777" w:rsidR="00381E9B" w:rsidRPr="0003126D" w:rsidRDefault="00D11B6E" w:rsidP="00544892">
      <w:pPr>
        <w:tabs>
          <w:tab w:val="left" w:pos="1134"/>
        </w:tabs>
        <w:ind w:firstLine="1134"/>
        <w:jc w:val="both"/>
        <w:rPr>
          <w:szCs w:val="20"/>
        </w:rPr>
      </w:pPr>
      <w:r w:rsidRPr="0003126D">
        <w:rPr>
          <w:szCs w:val="20"/>
        </w:rPr>
        <w:t>2</w:t>
      </w:r>
      <w:r w:rsidR="008B526D" w:rsidRPr="0003126D">
        <w:rPr>
          <w:szCs w:val="20"/>
        </w:rPr>
        <w:t>8</w:t>
      </w:r>
      <w:r w:rsidR="00381E9B" w:rsidRPr="0003126D">
        <w:rPr>
          <w:szCs w:val="20"/>
        </w:rPr>
        <w:t xml:space="preserve">. Kandidatų į seniūnaičius sąrašas skelbiamas </w:t>
      </w:r>
      <w:r w:rsidR="00B13D8A" w:rsidRPr="0003126D">
        <w:rPr>
          <w:szCs w:val="20"/>
        </w:rPr>
        <w:t>S</w:t>
      </w:r>
      <w:r w:rsidR="00381E9B" w:rsidRPr="0003126D">
        <w:rPr>
          <w:szCs w:val="20"/>
        </w:rPr>
        <w:t xml:space="preserve">avivaldybės interneto svetainėje </w:t>
      </w:r>
      <w:hyperlink r:id="rId10" w:history="1">
        <w:r w:rsidR="00587D43" w:rsidRPr="0003126D">
          <w:rPr>
            <w:rStyle w:val="Hipersaitas"/>
            <w:color w:val="auto"/>
            <w:szCs w:val="20"/>
          </w:rPr>
          <w:t>www.anyksciai.lt</w:t>
        </w:r>
      </w:hyperlink>
      <w:r w:rsidR="00D54ACB" w:rsidRPr="0003126D">
        <w:rPr>
          <w:rStyle w:val="Hipersaitas"/>
          <w:color w:val="auto"/>
          <w:szCs w:val="20"/>
          <w:u w:val="none"/>
        </w:rPr>
        <w:t>,</w:t>
      </w:r>
      <w:r w:rsidR="00F92B13" w:rsidRPr="0003126D">
        <w:rPr>
          <w:rStyle w:val="Hipersaitas"/>
          <w:color w:val="auto"/>
          <w:szCs w:val="20"/>
          <w:u w:val="none"/>
        </w:rPr>
        <w:t xml:space="preserve"> </w:t>
      </w:r>
      <w:r w:rsidR="00A178CB" w:rsidRPr="0003126D">
        <w:rPr>
          <w:iCs/>
          <w:shd w:val="clear" w:color="auto" w:fill="FFFFFF"/>
        </w:rPr>
        <w:t>viešai S</w:t>
      </w:r>
      <w:r w:rsidR="00E84182" w:rsidRPr="0003126D">
        <w:rPr>
          <w:iCs/>
          <w:shd w:val="clear" w:color="auto" w:fill="FFFFFF"/>
        </w:rPr>
        <w:t>avivaldybės ir seniūnijos patalpose,</w:t>
      </w:r>
      <w:r w:rsidR="00587D43" w:rsidRPr="0003126D">
        <w:rPr>
          <w:iCs/>
          <w:shd w:val="clear" w:color="auto" w:fill="FFFFFF"/>
        </w:rPr>
        <w:t xml:space="preserve"> oficialiai įrengtose</w:t>
      </w:r>
      <w:r w:rsidR="00E84182" w:rsidRPr="0003126D">
        <w:rPr>
          <w:iCs/>
          <w:shd w:val="clear" w:color="auto" w:fill="FFFFFF"/>
        </w:rPr>
        <w:t xml:space="preserve"> </w:t>
      </w:r>
      <w:r w:rsidR="00F02ED4" w:rsidRPr="0003126D">
        <w:rPr>
          <w:iCs/>
          <w:shd w:val="clear" w:color="auto" w:fill="FFFFFF"/>
        </w:rPr>
        <w:t xml:space="preserve">seniūnijų </w:t>
      </w:r>
      <w:r w:rsidR="00E84182" w:rsidRPr="0003126D">
        <w:rPr>
          <w:iCs/>
          <w:shd w:val="clear" w:color="auto" w:fill="FFFFFF"/>
        </w:rPr>
        <w:t>skelbimų lentose ir vietinėse ar regioninėse visuomenės informavimo priemonėse.</w:t>
      </w:r>
    </w:p>
    <w:p w14:paraId="39F001FB" w14:textId="77777777" w:rsidR="00544892" w:rsidRPr="0003126D" w:rsidRDefault="00544892" w:rsidP="00544892">
      <w:pPr>
        <w:tabs>
          <w:tab w:val="left" w:pos="1134"/>
        </w:tabs>
        <w:ind w:firstLine="1134"/>
        <w:jc w:val="both"/>
        <w:rPr>
          <w:szCs w:val="20"/>
        </w:rPr>
      </w:pPr>
    </w:p>
    <w:p w14:paraId="4788D346" w14:textId="77777777" w:rsidR="00381E9B" w:rsidRPr="0003126D" w:rsidRDefault="00381E9B" w:rsidP="0038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03126D">
        <w:rPr>
          <w:b/>
          <w:szCs w:val="20"/>
        </w:rPr>
        <w:t>IV SKYRIUS</w:t>
      </w:r>
    </w:p>
    <w:p w14:paraId="671DFD25" w14:textId="77777777" w:rsidR="00416B5E" w:rsidRPr="0003126D" w:rsidRDefault="00381E9B" w:rsidP="0038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03126D">
        <w:rPr>
          <w:b/>
          <w:szCs w:val="20"/>
        </w:rPr>
        <w:t xml:space="preserve">PATALPŲ </w:t>
      </w:r>
      <w:r w:rsidR="00416B5E" w:rsidRPr="0003126D">
        <w:rPr>
          <w:b/>
          <w:szCs w:val="20"/>
        </w:rPr>
        <w:t xml:space="preserve">IR PRIEMONIŲ REIKALINGŲ </w:t>
      </w:r>
      <w:r w:rsidRPr="0003126D">
        <w:rPr>
          <w:b/>
          <w:szCs w:val="20"/>
        </w:rPr>
        <w:t xml:space="preserve">SENIŪNAIČIŲ RINKIMAMS </w:t>
      </w:r>
    </w:p>
    <w:p w14:paraId="048550AF" w14:textId="77777777" w:rsidR="00381E9B" w:rsidRPr="0003126D" w:rsidRDefault="008E23C1" w:rsidP="0038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  <w:r w:rsidRPr="0003126D">
        <w:rPr>
          <w:b/>
          <w:szCs w:val="20"/>
        </w:rPr>
        <w:t>ORGANIZ</w:t>
      </w:r>
      <w:r w:rsidR="00390AE4" w:rsidRPr="0003126D">
        <w:rPr>
          <w:b/>
          <w:szCs w:val="20"/>
        </w:rPr>
        <w:t>UOTI IR VYKDYTI</w:t>
      </w:r>
      <w:r w:rsidR="00416B5E" w:rsidRPr="0003126D">
        <w:rPr>
          <w:b/>
          <w:szCs w:val="20"/>
        </w:rPr>
        <w:t xml:space="preserve"> SUTEIKIMAS</w:t>
      </w:r>
    </w:p>
    <w:p w14:paraId="0974EDB1" w14:textId="77777777" w:rsidR="00381E9B" w:rsidRPr="0003126D" w:rsidRDefault="00381E9B" w:rsidP="00381E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0"/>
        </w:rPr>
      </w:pPr>
    </w:p>
    <w:p w14:paraId="65CF67E8" w14:textId="77777777" w:rsidR="00BF085E" w:rsidRPr="0003126D" w:rsidRDefault="00D11B6E" w:rsidP="0003418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>2</w:t>
      </w:r>
      <w:r w:rsidR="004B5A2A" w:rsidRPr="0003126D">
        <w:rPr>
          <w:szCs w:val="20"/>
        </w:rPr>
        <w:t>9</w:t>
      </w:r>
      <w:r w:rsidR="00ED35B9" w:rsidRPr="0003126D">
        <w:rPr>
          <w:szCs w:val="20"/>
        </w:rPr>
        <w:t xml:space="preserve">. </w:t>
      </w:r>
      <w:r w:rsidR="00BF085E" w:rsidRPr="0003126D">
        <w:rPr>
          <w:szCs w:val="20"/>
        </w:rPr>
        <w:t xml:space="preserve">Už patalpų </w:t>
      </w:r>
      <w:r w:rsidR="00FE60CC" w:rsidRPr="0003126D">
        <w:rPr>
          <w:szCs w:val="20"/>
        </w:rPr>
        <w:t xml:space="preserve">ir priemonių </w:t>
      </w:r>
      <w:r w:rsidR="00BF085E" w:rsidRPr="0003126D">
        <w:rPr>
          <w:szCs w:val="20"/>
        </w:rPr>
        <w:t xml:space="preserve">parengimą seniūnaičių rinkimams </w:t>
      </w:r>
      <w:r w:rsidR="008E23C1" w:rsidRPr="0003126D">
        <w:rPr>
          <w:szCs w:val="20"/>
        </w:rPr>
        <w:t xml:space="preserve">organizuoti ir vykdyti </w:t>
      </w:r>
      <w:r w:rsidR="00BF085E" w:rsidRPr="0003126D">
        <w:rPr>
          <w:szCs w:val="20"/>
        </w:rPr>
        <w:t>atsakingi:</w:t>
      </w:r>
    </w:p>
    <w:p w14:paraId="60D2097E" w14:textId="77777777" w:rsidR="003B3CE8" w:rsidRPr="0003126D" w:rsidRDefault="00BF085E" w:rsidP="0003418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>2</w:t>
      </w:r>
      <w:r w:rsidR="004B5A2A" w:rsidRPr="0003126D">
        <w:rPr>
          <w:szCs w:val="20"/>
        </w:rPr>
        <w:t>9</w:t>
      </w:r>
      <w:r w:rsidRPr="0003126D">
        <w:rPr>
          <w:szCs w:val="20"/>
        </w:rPr>
        <w:t xml:space="preserve">.1. </w:t>
      </w:r>
      <w:r w:rsidR="003B3CE8" w:rsidRPr="0003126D">
        <w:rPr>
          <w:szCs w:val="20"/>
        </w:rPr>
        <w:t>tos seniūnijos seniūnas, kurios teritorijoje yra renkamas seniūnaitis;</w:t>
      </w:r>
    </w:p>
    <w:p w14:paraId="74C31B49" w14:textId="77777777" w:rsidR="003B3CE8" w:rsidRPr="0003126D" w:rsidRDefault="003B3CE8" w:rsidP="003B3CE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>2</w:t>
      </w:r>
      <w:r w:rsidR="004B5A2A" w:rsidRPr="0003126D">
        <w:rPr>
          <w:szCs w:val="20"/>
        </w:rPr>
        <w:t>9</w:t>
      </w:r>
      <w:r w:rsidRPr="0003126D">
        <w:rPr>
          <w:szCs w:val="20"/>
        </w:rPr>
        <w:t xml:space="preserve">.2. </w:t>
      </w:r>
      <w:r w:rsidR="00A72C80" w:rsidRPr="0003126D">
        <w:rPr>
          <w:szCs w:val="20"/>
        </w:rPr>
        <w:t>Savivaldybės Bendrojo ir ūkio skyriaus valstybės tarnautojas – Administracijos direktoriaus pavedimu, kai seniūnaitis renkamas tos seniūnaitijos, veiklos teritorijoje, kurioje nėra įsteigta seniūnija.</w:t>
      </w:r>
    </w:p>
    <w:p w14:paraId="7BFAAAAA" w14:textId="77777777" w:rsidR="00FE60CC" w:rsidRPr="0003126D" w:rsidRDefault="004B5A2A" w:rsidP="0003418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>30</w:t>
      </w:r>
      <w:r w:rsidR="003B3CE8" w:rsidRPr="0003126D">
        <w:rPr>
          <w:szCs w:val="20"/>
        </w:rPr>
        <w:t xml:space="preserve">. Už patalpų parengimą </w:t>
      </w:r>
      <w:r w:rsidR="00416B5E" w:rsidRPr="0003126D">
        <w:rPr>
          <w:szCs w:val="20"/>
        </w:rPr>
        <w:t xml:space="preserve">Aprašo 29.1 ir 29.2. papunkčiuose nurodyti </w:t>
      </w:r>
      <w:r w:rsidR="003B3CE8" w:rsidRPr="0003126D">
        <w:rPr>
          <w:szCs w:val="20"/>
        </w:rPr>
        <w:t>s</w:t>
      </w:r>
      <w:r w:rsidR="00416B5E" w:rsidRPr="0003126D">
        <w:rPr>
          <w:szCs w:val="20"/>
        </w:rPr>
        <w:t>ubjektai ne vėliau kaip prieš 15</w:t>
      </w:r>
      <w:r w:rsidR="003B3CE8" w:rsidRPr="0003126D">
        <w:rPr>
          <w:szCs w:val="20"/>
        </w:rPr>
        <w:t xml:space="preserve"> </w:t>
      </w:r>
      <w:r w:rsidR="00416B5E" w:rsidRPr="0003126D">
        <w:rPr>
          <w:szCs w:val="20"/>
        </w:rPr>
        <w:t xml:space="preserve">(penkiolika) </w:t>
      </w:r>
      <w:r w:rsidR="003B3CE8" w:rsidRPr="0003126D">
        <w:rPr>
          <w:szCs w:val="20"/>
        </w:rPr>
        <w:t xml:space="preserve">darbo dienų iki skelbimo apie seniūnaičių rinkimus paskelbimo datos </w:t>
      </w:r>
      <w:r w:rsidR="00ED35B9" w:rsidRPr="0003126D">
        <w:rPr>
          <w:szCs w:val="20"/>
        </w:rPr>
        <w:t xml:space="preserve">raštu </w:t>
      </w:r>
      <w:r w:rsidR="00416B5E" w:rsidRPr="0003126D">
        <w:rPr>
          <w:szCs w:val="20"/>
        </w:rPr>
        <w:t>A</w:t>
      </w:r>
      <w:r w:rsidR="00BF085E" w:rsidRPr="0003126D">
        <w:rPr>
          <w:szCs w:val="20"/>
        </w:rPr>
        <w:t>dministracijos</w:t>
      </w:r>
      <w:r w:rsidR="00416B5E" w:rsidRPr="0003126D">
        <w:rPr>
          <w:szCs w:val="20"/>
        </w:rPr>
        <w:t xml:space="preserve"> direktoriui</w:t>
      </w:r>
      <w:r w:rsidR="00BF085E" w:rsidRPr="0003126D">
        <w:rPr>
          <w:szCs w:val="20"/>
        </w:rPr>
        <w:t xml:space="preserve"> </w:t>
      </w:r>
      <w:r w:rsidR="00FE60CC" w:rsidRPr="0003126D">
        <w:rPr>
          <w:szCs w:val="20"/>
        </w:rPr>
        <w:t>pateikia:</w:t>
      </w:r>
    </w:p>
    <w:p w14:paraId="5A72325E" w14:textId="77777777" w:rsidR="00FE60CC" w:rsidRPr="0003126D" w:rsidRDefault="00FE60CC" w:rsidP="0003418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 xml:space="preserve">30.1. </w:t>
      </w:r>
      <w:r w:rsidR="00381E9B" w:rsidRPr="0003126D">
        <w:rPr>
          <w:szCs w:val="20"/>
        </w:rPr>
        <w:t>pasiūlymus dėl patalpų, kuriose numatoma rengti</w:t>
      </w:r>
      <w:r w:rsidR="008735AD" w:rsidRPr="0003126D">
        <w:rPr>
          <w:szCs w:val="20"/>
        </w:rPr>
        <w:t xml:space="preserve"> </w:t>
      </w:r>
      <w:r w:rsidR="00ED35B9" w:rsidRPr="0003126D">
        <w:rPr>
          <w:szCs w:val="20"/>
        </w:rPr>
        <w:t>seniūnaičių</w:t>
      </w:r>
      <w:r w:rsidR="00991F3B" w:rsidRPr="0003126D">
        <w:rPr>
          <w:szCs w:val="20"/>
        </w:rPr>
        <w:t xml:space="preserve"> rinkimus;</w:t>
      </w:r>
    </w:p>
    <w:p w14:paraId="6A032EAA" w14:textId="77777777" w:rsidR="00F31BC3" w:rsidRPr="0003126D" w:rsidRDefault="00FE60CC" w:rsidP="00F31BC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>30.2. priemonių</w:t>
      </w:r>
      <w:r w:rsidR="00991F3B" w:rsidRPr="0003126D">
        <w:rPr>
          <w:szCs w:val="20"/>
        </w:rPr>
        <w:t xml:space="preserve">, </w:t>
      </w:r>
      <w:r w:rsidRPr="0003126D">
        <w:rPr>
          <w:szCs w:val="20"/>
        </w:rPr>
        <w:t>kurios bus reikalingos rinkimams organizuoti ir vykdyti</w:t>
      </w:r>
      <w:r w:rsidR="00991F3B" w:rsidRPr="0003126D">
        <w:rPr>
          <w:szCs w:val="20"/>
        </w:rPr>
        <w:t>, sąrašą.</w:t>
      </w:r>
      <w:r w:rsidRPr="0003126D">
        <w:rPr>
          <w:szCs w:val="20"/>
        </w:rPr>
        <w:t xml:space="preserve"> </w:t>
      </w:r>
    </w:p>
    <w:p w14:paraId="17222CE4" w14:textId="77777777" w:rsidR="00381E9B" w:rsidRPr="0003126D" w:rsidRDefault="003B3CE8" w:rsidP="0003418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</w:rPr>
      </w:pPr>
      <w:r w:rsidRPr="0003126D">
        <w:rPr>
          <w:szCs w:val="20"/>
        </w:rPr>
        <w:t>3</w:t>
      </w:r>
      <w:r w:rsidR="004B5A2A" w:rsidRPr="0003126D">
        <w:rPr>
          <w:szCs w:val="20"/>
        </w:rPr>
        <w:t>1</w:t>
      </w:r>
      <w:r w:rsidRPr="0003126D">
        <w:rPr>
          <w:szCs w:val="20"/>
        </w:rPr>
        <w:t xml:space="preserve">. </w:t>
      </w:r>
      <w:r w:rsidR="002574EB" w:rsidRPr="0003126D">
        <w:rPr>
          <w:lang w:eastAsia="lt-LT"/>
        </w:rPr>
        <w:t>Savivaldybė neatlygintinai suteikia</w:t>
      </w:r>
      <w:r w:rsidR="00F31BC3" w:rsidRPr="0003126D">
        <w:rPr>
          <w:lang w:eastAsia="lt-LT"/>
        </w:rPr>
        <w:t xml:space="preserve"> </w:t>
      </w:r>
      <w:r w:rsidR="00F31BC3" w:rsidRPr="0003126D">
        <w:rPr>
          <w:szCs w:val="20"/>
          <w:lang w:eastAsia="lt-LT"/>
        </w:rPr>
        <w:t>(išnuomoja)</w:t>
      </w:r>
      <w:r w:rsidR="002574EB" w:rsidRPr="0003126D">
        <w:rPr>
          <w:lang w:eastAsia="lt-LT"/>
        </w:rPr>
        <w:t xml:space="preserve"> patalpas rinkimams organizuoti ir vykdyti.</w:t>
      </w:r>
      <w:r w:rsidR="00F31BC3" w:rsidRPr="0003126D">
        <w:rPr>
          <w:szCs w:val="20"/>
          <w:lang w:eastAsia="lt-LT"/>
        </w:rPr>
        <w:t xml:space="preserve"> Savivaldybės suteiktos (išnuomotos) patalpos turi būti pritaikytos neįgaliųjų ir senyvo amžiaus rinkėjų poreikiams. </w:t>
      </w:r>
      <w:r w:rsidR="00381E9B" w:rsidRPr="0003126D">
        <w:rPr>
          <w:szCs w:val="20"/>
        </w:rPr>
        <w:t>Administracijos direktorius įsakymu patvirti</w:t>
      </w:r>
      <w:r w:rsidR="0058345E">
        <w:rPr>
          <w:szCs w:val="20"/>
        </w:rPr>
        <w:t>na</w:t>
      </w:r>
      <w:r w:rsidR="00381E9B" w:rsidRPr="0003126D">
        <w:rPr>
          <w:szCs w:val="20"/>
        </w:rPr>
        <w:t xml:space="preserve"> </w:t>
      </w:r>
      <w:r w:rsidR="002574EB" w:rsidRPr="0003126D">
        <w:rPr>
          <w:szCs w:val="20"/>
        </w:rPr>
        <w:t>patalpų, kuriose bus</w:t>
      </w:r>
      <w:r w:rsidR="00381E9B" w:rsidRPr="0003126D">
        <w:rPr>
          <w:szCs w:val="20"/>
        </w:rPr>
        <w:t xml:space="preserve"> organizuojami </w:t>
      </w:r>
      <w:r w:rsidR="00ED35B9" w:rsidRPr="0003126D">
        <w:rPr>
          <w:szCs w:val="20"/>
        </w:rPr>
        <w:t>seniūnaičių</w:t>
      </w:r>
      <w:r w:rsidR="008735AD" w:rsidRPr="0003126D">
        <w:rPr>
          <w:szCs w:val="20"/>
        </w:rPr>
        <w:t xml:space="preserve"> </w:t>
      </w:r>
      <w:r w:rsidR="002574EB" w:rsidRPr="0003126D">
        <w:rPr>
          <w:szCs w:val="20"/>
        </w:rPr>
        <w:t>rinkimai</w:t>
      </w:r>
      <w:r w:rsidR="0058345E">
        <w:rPr>
          <w:szCs w:val="20"/>
        </w:rPr>
        <w:t>,</w:t>
      </w:r>
      <w:r w:rsidR="002574EB" w:rsidRPr="0003126D">
        <w:rPr>
          <w:szCs w:val="20"/>
        </w:rPr>
        <w:t xml:space="preserve"> vietos adresą.</w:t>
      </w:r>
    </w:p>
    <w:p w14:paraId="1520E758" w14:textId="77777777" w:rsidR="00F31BC3" w:rsidRPr="0003126D" w:rsidRDefault="003B3CE8" w:rsidP="00F31BC3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  <w:lang w:eastAsia="lt-LT"/>
        </w:rPr>
      </w:pPr>
      <w:r w:rsidRPr="0003126D">
        <w:rPr>
          <w:szCs w:val="20"/>
        </w:rPr>
        <w:t>3</w:t>
      </w:r>
      <w:r w:rsidR="004B5A2A" w:rsidRPr="0003126D">
        <w:rPr>
          <w:szCs w:val="20"/>
        </w:rPr>
        <w:t>2</w:t>
      </w:r>
      <w:r w:rsidR="00BF085E" w:rsidRPr="0003126D">
        <w:rPr>
          <w:szCs w:val="20"/>
        </w:rPr>
        <w:t xml:space="preserve">. </w:t>
      </w:r>
      <w:r w:rsidRPr="0003126D">
        <w:rPr>
          <w:szCs w:val="20"/>
        </w:rPr>
        <w:t>Už patalpų</w:t>
      </w:r>
      <w:r w:rsidR="00E7796B" w:rsidRPr="0003126D">
        <w:rPr>
          <w:szCs w:val="20"/>
        </w:rPr>
        <w:t>,</w:t>
      </w:r>
      <w:r w:rsidR="00A1106E" w:rsidRPr="0003126D">
        <w:rPr>
          <w:szCs w:val="20"/>
        </w:rPr>
        <w:t xml:space="preserve"> priemonių rinkimams organizuoti ir vykdyti </w:t>
      </w:r>
      <w:r w:rsidRPr="0003126D">
        <w:rPr>
          <w:szCs w:val="20"/>
        </w:rPr>
        <w:t xml:space="preserve">parengimą </w:t>
      </w:r>
      <w:r w:rsidR="00A1106E" w:rsidRPr="0003126D">
        <w:rPr>
          <w:szCs w:val="20"/>
        </w:rPr>
        <w:t xml:space="preserve">Aprašo 29.1 ir 29.2 papunkčiuose nurodyti subjektai </w:t>
      </w:r>
      <w:r w:rsidR="00381E9B" w:rsidRPr="0003126D">
        <w:rPr>
          <w:szCs w:val="20"/>
        </w:rPr>
        <w:t>atsako už tai, kad</w:t>
      </w:r>
      <w:r w:rsidR="00381E9B" w:rsidRPr="0003126D">
        <w:rPr>
          <w:szCs w:val="20"/>
          <w:lang w:eastAsia="lt-LT"/>
        </w:rPr>
        <w:t xml:space="preserve"> likus ne mažiau kaip </w:t>
      </w:r>
      <w:r w:rsidR="00BF085E" w:rsidRPr="0003126D">
        <w:rPr>
          <w:szCs w:val="20"/>
          <w:lang w:eastAsia="lt-LT"/>
        </w:rPr>
        <w:t xml:space="preserve">1 (vienai) </w:t>
      </w:r>
      <w:r w:rsidR="00381E9B" w:rsidRPr="0003126D">
        <w:rPr>
          <w:szCs w:val="20"/>
          <w:lang w:eastAsia="lt-LT"/>
        </w:rPr>
        <w:t xml:space="preserve">darbo dienai iki rinkimų datos būtų </w:t>
      </w:r>
      <w:r w:rsidR="00214133" w:rsidRPr="0003126D">
        <w:rPr>
          <w:szCs w:val="20"/>
          <w:lang w:eastAsia="lt-LT"/>
        </w:rPr>
        <w:t>pasirūpinta rinkimams vykdyti reikalingomis priemonėmis</w:t>
      </w:r>
      <w:r w:rsidR="00026066">
        <w:rPr>
          <w:szCs w:val="20"/>
          <w:lang w:eastAsia="lt-LT"/>
        </w:rPr>
        <w:t>,</w:t>
      </w:r>
      <w:r w:rsidR="00214133" w:rsidRPr="0003126D">
        <w:rPr>
          <w:szCs w:val="20"/>
          <w:lang w:eastAsia="lt-LT"/>
        </w:rPr>
        <w:t xml:space="preserve"> </w:t>
      </w:r>
      <w:r w:rsidR="00343C24" w:rsidRPr="0003126D">
        <w:rPr>
          <w:szCs w:val="20"/>
          <w:lang w:eastAsia="lt-LT"/>
        </w:rPr>
        <w:t>patalpomis</w:t>
      </w:r>
      <w:r w:rsidR="00214133" w:rsidRPr="0003126D">
        <w:rPr>
          <w:szCs w:val="20"/>
          <w:lang w:eastAsia="lt-LT"/>
        </w:rPr>
        <w:t>.</w:t>
      </w:r>
      <w:r w:rsidR="00343C24" w:rsidRPr="0003126D">
        <w:rPr>
          <w:szCs w:val="20"/>
          <w:lang w:eastAsia="lt-LT"/>
        </w:rPr>
        <w:t xml:space="preserve"> </w:t>
      </w:r>
    </w:p>
    <w:p w14:paraId="2A57DD82" w14:textId="77777777" w:rsidR="0058345E" w:rsidRPr="0003126D" w:rsidRDefault="0058345E" w:rsidP="00F1130C">
      <w:pPr>
        <w:tabs>
          <w:tab w:val="left" w:pos="720"/>
        </w:tabs>
        <w:jc w:val="center"/>
        <w:rPr>
          <w:b/>
        </w:rPr>
      </w:pPr>
    </w:p>
    <w:p w14:paraId="07D98318" w14:textId="77777777" w:rsidR="00F1130C" w:rsidRPr="0003126D" w:rsidRDefault="00F1130C" w:rsidP="00F1130C">
      <w:pPr>
        <w:shd w:val="clear" w:color="auto" w:fill="FFFFFF"/>
        <w:jc w:val="center"/>
      </w:pPr>
      <w:r w:rsidRPr="0003126D">
        <w:rPr>
          <w:b/>
          <w:bCs/>
        </w:rPr>
        <w:t>V SKYRIUS</w:t>
      </w:r>
    </w:p>
    <w:p w14:paraId="3E86F268" w14:textId="77777777" w:rsidR="007F5A61" w:rsidRPr="0003126D" w:rsidRDefault="009743C5" w:rsidP="007F5A61">
      <w:pPr>
        <w:shd w:val="clear" w:color="auto" w:fill="FFFFFF"/>
        <w:jc w:val="center"/>
        <w:rPr>
          <w:b/>
          <w:bCs/>
        </w:rPr>
      </w:pPr>
      <w:r w:rsidRPr="0003126D">
        <w:rPr>
          <w:b/>
          <w:bCs/>
        </w:rPr>
        <w:t xml:space="preserve">SENIŪNAIČIŲ </w:t>
      </w:r>
      <w:r w:rsidR="00F1130C" w:rsidRPr="0003126D">
        <w:rPr>
          <w:b/>
          <w:bCs/>
        </w:rPr>
        <w:t>RINKIMŲ ORGANIZAVIMAS</w:t>
      </w:r>
      <w:r w:rsidR="007F5A61" w:rsidRPr="0003126D">
        <w:rPr>
          <w:b/>
          <w:bCs/>
        </w:rPr>
        <w:t xml:space="preserve"> IR VYKDYMAS</w:t>
      </w:r>
      <w:r w:rsidR="00F1130C" w:rsidRPr="0003126D">
        <w:rPr>
          <w:b/>
          <w:bCs/>
        </w:rPr>
        <w:t xml:space="preserve"> SENIŪNAITIJOSE, </w:t>
      </w:r>
    </w:p>
    <w:p w14:paraId="5A0E4C95" w14:textId="77777777" w:rsidR="00F1130C" w:rsidRPr="0003126D" w:rsidRDefault="00F1130C" w:rsidP="007F5A61">
      <w:pPr>
        <w:shd w:val="clear" w:color="auto" w:fill="FFFFFF"/>
        <w:jc w:val="center"/>
        <w:rPr>
          <w:b/>
          <w:bCs/>
        </w:rPr>
      </w:pPr>
      <w:r w:rsidRPr="0003126D">
        <w:rPr>
          <w:b/>
          <w:bCs/>
        </w:rPr>
        <w:t>KURIOSE GYVENA NE DAUGIAU KAIP 500 GYVENTOJŲ</w:t>
      </w:r>
    </w:p>
    <w:p w14:paraId="719CD0EF" w14:textId="77777777" w:rsidR="00F1130C" w:rsidRPr="0003126D" w:rsidRDefault="00F1130C" w:rsidP="00F1130C">
      <w:pPr>
        <w:shd w:val="clear" w:color="auto" w:fill="FFFFFF"/>
        <w:jc w:val="both"/>
      </w:pPr>
      <w:r w:rsidRPr="0003126D">
        <w:t> </w:t>
      </w:r>
    </w:p>
    <w:p w14:paraId="280854BD" w14:textId="77777777" w:rsidR="004B5A2A" w:rsidRPr="0003126D" w:rsidRDefault="004B5A2A" w:rsidP="00AF1327">
      <w:pPr>
        <w:shd w:val="clear" w:color="auto" w:fill="FFFFFF"/>
        <w:ind w:firstLine="1134"/>
        <w:jc w:val="both"/>
      </w:pPr>
      <w:r w:rsidRPr="0003126D">
        <w:t>33</w:t>
      </w:r>
      <w:r w:rsidR="00F1130C" w:rsidRPr="0003126D">
        <w:t>. Seniūnaitis renkamas atviru balsavimu seniūnaitijos gyventojų susirinkime</w:t>
      </w:r>
      <w:r w:rsidR="007F5A61" w:rsidRPr="0003126D">
        <w:t xml:space="preserve"> (toliau – Susirinkimas)</w:t>
      </w:r>
      <w:r w:rsidR="00F1130C" w:rsidRPr="0003126D">
        <w:t>, kurį organizuoja</w:t>
      </w:r>
      <w:r w:rsidR="00AF1327" w:rsidRPr="0003126D">
        <w:t xml:space="preserve"> </w:t>
      </w:r>
      <w:r w:rsidR="00AF1327" w:rsidRPr="0003126D">
        <w:rPr>
          <w:szCs w:val="20"/>
        </w:rPr>
        <w:t>tos seniūnijos, kurioje renkamas seniūnaitis, seniūnas. J</w:t>
      </w:r>
      <w:r w:rsidR="00AF1327" w:rsidRPr="0003126D">
        <w:t>eigu seniūnija neįsteigta</w:t>
      </w:r>
      <w:r w:rsidR="009917DD" w:rsidRPr="0003126D">
        <w:t>,</w:t>
      </w:r>
      <w:r w:rsidR="00AF1327" w:rsidRPr="0003126D">
        <w:t xml:space="preserve"> </w:t>
      </w:r>
      <w:r w:rsidR="00DD7D7B" w:rsidRPr="0003126D">
        <w:t>Susirinkimą organizuoja</w:t>
      </w:r>
      <w:r w:rsidR="00AF1327" w:rsidRPr="0003126D">
        <w:t xml:space="preserve"> </w:t>
      </w:r>
      <w:r w:rsidRPr="0003126D">
        <w:t>Administracijos direktorius arba Adminis</w:t>
      </w:r>
      <w:r w:rsidR="00AF1327" w:rsidRPr="0003126D">
        <w:t>tracijos direktoriaus įsakymu</w:t>
      </w:r>
      <w:r w:rsidRPr="0003126D">
        <w:t xml:space="preserve"> p</w:t>
      </w:r>
      <w:r w:rsidR="00DD7D7B" w:rsidRPr="0003126D">
        <w:t>askirtas valstybės tarnautojas.</w:t>
      </w:r>
    </w:p>
    <w:p w14:paraId="62A7B07F" w14:textId="77777777" w:rsidR="00AF1327" w:rsidRPr="0003126D" w:rsidRDefault="00D80C23" w:rsidP="00AF1327">
      <w:pPr>
        <w:shd w:val="clear" w:color="auto" w:fill="FFFFFF"/>
        <w:ind w:firstLine="1134"/>
        <w:jc w:val="both"/>
      </w:pPr>
      <w:r w:rsidRPr="0003126D">
        <w:t xml:space="preserve">34. </w:t>
      </w:r>
      <w:r w:rsidR="00AF1327" w:rsidRPr="0003126D">
        <w:t>Susirinkimui pirmininkauja</w:t>
      </w:r>
      <w:r w:rsidR="00AF1327" w:rsidRPr="0003126D">
        <w:rPr>
          <w:szCs w:val="20"/>
        </w:rPr>
        <w:t xml:space="preserve"> tos seniūnijos, kurioje renkamas seniūnaitis, seniūnas.</w:t>
      </w:r>
      <w:r w:rsidR="00AF1327" w:rsidRPr="0003126D">
        <w:t xml:space="preserve"> Jeigu seniūnija neįsteigta – Administracijos direktoriaus įsakymu </w:t>
      </w:r>
      <w:r w:rsidR="00CF366A" w:rsidRPr="0003126D">
        <w:t>paskirtas valstybės tarnautojas.</w:t>
      </w:r>
      <w:r w:rsidR="00AF1327" w:rsidRPr="0003126D">
        <w:t xml:space="preserve"> </w:t>
      </w:r>
    </w:p>
    <w:p w14:paraId="562AF02C" w14:textId="77777777" w:rsidR="00B143E4" w:rsidRPr="0003126D" w:rsidRDefault="00CF366A" w:rsidP="00CF366A">
      <w:pPr>
        <w:shd w:val="clear" w:color="auto" w:fill="FFFFFF"/>
        <w:ind w:firstLine="1134"/>
        <w:jc w:val="both"/>
      </w:pPr>
      <w:r w:rsidRPr="0003126D">
        <w:t xml:space="preserve">35. </w:t>
      </w:r>
      <w:r w:rsidR="00D80C23" w:rsidRPr="0003126D">
        <w:t>Susirinkimo sekretoriaus funkcijas atlieka seniūno</w:t>
      </w:r>
      <w:r w:rsidR="00B143E4" w:rsidRPr="0003126D">
        <w:t xml:space="preserve"> paskirtas seniūnijos darbuotojas. Jeigu seniūnija neįsteigta Susirinkimo sekretoriaus funkcijas atlieka Administracijos direktoriaus įsakymu paskirtas valstybės tarnautojas arba samdomas darbuotojas.</w:t>
      </w:r>
    </w:p>
    <w:p w14:paraId="484CA160" w14:textId="77777777" w:rsidR="006248F0" w:rsidRPr="0003126D" w:rsidRDefault="004B5A2A" w:rsidP="00F1130C">
      <w:pPr>
        <w:shd w:val="clear" w:color="auto" w:fill="FFFFFF"/>
        <w:ind w:firstLine="1134"/>
        <w:jc w:val="both"/>
      </w:pPr>
      <w:r w:rsidRPr="0003126D">
        <w:t>3</w:t>
      </w:r>
      <w:r w:rsidR="00CF366A" w:rsidRPr="0003126D">
        <w:t>6</w:t>
      </w:r>
      <w:r w:rsidR="00F1130C" w:rsidRPr="0003126D">
        <w:t xml:space="preserve">. </w:t>
      </w:r>
      <w:r w:rsidR="006248F0" w:rsidRPr="0003126D">
        <w:t>A</w:t>
      </w:r>
      <w:r w:rsidR="009917DD" w:rsidRPr="0003126D">
        <w:t>tvykęs į Susirinkimo patalpas, rinkėjas</w:t>
      </w:r>
      <w:r w:rsidR="006248F0" w:rsidRPr="0003126D">
        <w:t xml:space="preserve"> privalo pateikti Susirinkimo sekretoriui galiojantį t</w:t>
      </w:r>
      <w:r w:rsidR="001446CC" w:rsidRPr="0003126D">
        <w:t>apatybę patvirtinantį dokumentą.</w:t>
      </w:r>
      <w:r w:rsidR="006248F0" w:rsidRPr="0003126D">
        <w:t xml:space="preserve"> Visi balsavimo teisę turintys seniūnaitijos gyventojai turi pasirašyti</w:t>
      </w:r>
      <w:r w:rsidR="003E52AB" w:rsidRPr="0003126D">
        <w:t xml:space="preserve"> </w:t>
      </w:r>
      <w:r w:rsidR="00B10A1B" w:rsidRPr="0003126D">
        <w:t>S</w:t>
      </w:r>
      <w:r w:rsidR="006248F0" w:rsidRPr="0003126D">
        <w:t xml:space="preserve">usirinkime </w:t>
      </w:r>
      <w:r w:rsidR="008F661E" w:rsidRPr="0003126D">
        <w:t xml:space="preserve">dalyvaujančių </w:t>
      </w:r>
      <w:r w:rsidR="006248F0" w:rsidRPr="0003126D">
        <w:t xml:space="preserve">gyventojų registracijos lape </w:t>
      </w:r>
      <w:r w:rsidR="003E52AB" w:rsidRPr="0003126D">
        <w:t>(</w:t>
      </w:r>
      <w:r w:rsidR="00F07BFD">
        <w:rPr>
          <w:i/>
        </w:rPr>
        <w:t xml:space="preserve">5 </w:t>
      </w:r>
      <w:r w:rsidR="002A36D1" w:rsidRPr="0003126D">
        <w:rPr>
          <w:i/>
        </w:rPr>
        <w:t>priedas</w:t>
      </w:r>
      <w:r w:rsidR="006248F0" w:rsidRPr="0003126D">
        <w:t xml:space="preserve">). Susirinkimo </w:t>
      </w:r>
      <w:r w:rsidR="006248F0" w:rsidRPr="0003126D">
        <w:lastRenderedPageBreak/>
        <w:t xml:space="preserve">sekretorius privalo užtikrinti, kad visi </w:t>
      </w:r>
      <w:r w:rsidR="00B10A1B" w:rsidRPr="0003126D">
        <w:t xml:space="preserve">į Susirinkimą </w:t>
      </w:r>
      <w:r w:rsidR="006248F0" w:rsidRPr="0003126D">
        <w:t xml:space="preserve">atvykę ir turintys </w:t>
      </w:r>
      <w:r w:rsidR="00FA174A" w:rsidRPr="0003126D">
        <w:t xml:space="preserve">rinkimo teisę </w:t>
      </w:r>
      <w:r w:rsidR="00B10A1B" w:rsidRPr="0003126D">
        <w:t xml:space="preserve">seniūnaitijos gyventojai </w:t>
      </w:r>
      <w:r w:rsidR="006248F0" w:rsidRPr="0003126D">
        <w:t xml:space="preserve">būtų pasirašę </w:t>
      </w:r>
      <w:r w:rsidR="00B10A1B" w:rsidRPr="0003126D">
        <w:t>S</w:t>
      </w:r>
      <w:r w:rsidR="006248F0" w:rsidRPr="0003126D">
        <w:t xml:space="preserve">usirinkime dalyvaujančių </w:t>
      </w:r>
      <w:r w:rsidR="00B10A1B" w:rsidRPr="0003126D">
        <w:t xml:space="preserve">seniūnaitijos </w:t>
      </w:r>
      <w:r w:rsidR="006248F0" w:rsidRPr="0003126D">
        <w:t>gyventojų registracijos lape.</w:t>
      </w:r>
    </w:p>
    <w:p w14:paraId="3ED7AE1A" w14:textId="77777777" w:rsidR="0096251B" w:rsidRPr="0003126D" w:rsidRDefault="006248F0" w:rsidP="002A36D1">
      <w:pPr>
        <w:shd w:val="clear" w:color="auto" w:fill="FFFFFF"/>
        <w:ind w:firstLine="1134"/>
        <w:jc w:val="both"/>
      </w:pPr>
      <w:r w:rsidRPr="0003126D">
        <w:t xml:space="preserve">37. </w:t>
      </w:r>
      <w:r w:rsidR="00F1130C" w:rsidRPr="0003126D">
        <w:t xml:space="preserve">Susirinkimas pradedamas </w:t>
      </w:r>
      <w:r w:rsidR="00CF366A" w:rsidRPr="0003126D">
        <w:t>S</w:t>
      </w:r>
      <w:r w:rsidR="00F1130C" w:rsidRPr="0003126D">
        <w:t xml:space="preserve">usirinkimo pirmininko paaiškinimu susirinkusiems rinkėjams apie </w:t>
      </w:r>
      <w:r w:rsidR="00CF366A" w:rsidRPr="0003126D">
        <w:t>S</w:t>
      </w:r>
      <w:r w:rsidR="00F1130C" w:rsidRPr="0003126D">
        <w:t>usirinkimo eigą ir tolesnes seniūnaičio rinkimo procedūras. Seniū</w:t>
      </w:r>
      <w:r w:rsidR="005C4581" w:rsidRPr="0003126D">
        <w:t>naičio rinkimus galima vykdyti S</w:t>
      </w:r>
      <w:r w:rsidR="00F1130C" w:rsidRPr="0003126D">
        <w:t xml:space="preserve">usirinkime, jei jame dalyvauja ne mažiau kaip 5 </w:t>
      </w:r>
      <w:r w:rsidR="00F07BFD">
        <w:t xml:space="preserve">(penki) </w:t>
      </w:r>
      <w:r w:rsidR="00F1130C" w:rsidRPr="0003126D">
        <w:t xml:space="preserve">procentai seniūnaitijos gyventojų, turinčių teisę rinkti seniūnaitį. </w:t>
      </w:r>
    </w:p>
    <w:p w14:paraId="733EE732" w14:textId="77777777" w:rsidR="00F1130C" w:rsidRPr="0003126D" w:rsidRDefault="002A36D1" w:rsidP="00F1130C">
      <w:pPr>
        <w:shd w:val="clear" w:color="auto" w:fill="FFFFFF"/>
        <w:ind w:firstLine="1134"/>
        <w:jc w:val="both"/>
      </w:pPr>
      <w:r w:rsidRPr="0003126D">
        <w:t>38</w:t>
      </w:r>
      <w:r w:rsidR="00F1130C" w:rsidRPr="0003126D">
        <w:t>. Prie</w:t>
      </w:r>
      <w:r w:rsidR="006A6D71" w:rsidRPr="0003126D">
        <w:t>š pradedant balsavimo procedūrą</w:t>
      </w:r>
      <w:r w:rsidR="00F1130C" w:rsidRPr="0003126D">
        <w:t xml:space="preserve">, </w:t>
      </w:r>
      <w:r w:rsidR="006248F0" w:rsidRPr="0003126D">
        <w:t>S</w:t>
      </w:r>
      <w:r w:rsidR="00F1130C" w:rsidRPr="0003126D">
        <w:t xml:space="preserve">usirinkimo pirmininkas suskaičiuoja visus į </w:t>
      </w:r>
      <w:r w:rsidRPr="0003126D">
        <w:t>seniūnaičio rinkimus</w:t>
      </w:r>
      <w:r w:rsidR="00F1130C" w:rsidRPr="0003126D">
        <w:t xml:space="preserve"> susirinkusius </w:t>
      </w:r>
      <w:r w:rsidRPr="0003126D">
        <w:t xml:space="preserve">ir </w:t>
      </w:r>
      <w:r w:rsidR="006A6D71" w:rsidRPr="0003126D">
        <w:t>turinčius</w:t>
      </w:r>
      <w:r w:rsidR="00FA174A" w:rsidRPr="0003126D">
        <w:t xml:space="preserve"> teisę rinkti </w:t>
      </w:r>
      <w:r w:rsidRPr="0003126D">
        <w:t xml:space="preserve">seniūnaitijos gyventojus ir </w:t>
      </w:r>
      <w:r w:rsidR="00F1130C" w:rsidRPr="0003126D">
        <w:t xml:space="preserve">jų skaičių įrašo į </w:t>
      </w:r>
      <w:r w:rsidR="004E211F" w:rsidRPr="0003126D">
        <w:t>Susirinkimo</w:t>
      </w:r>
      <w:r w:rsidR="00CD2E5F" w:rsidRPr="0003126D">
        <w:t xml:space="preserve"> protokolą (</w:t>
      </w:r>
      <w:r w:rsidR="00CD2E5F" w:rsidRPr="00F07BFD">
        <w:rPr>
          <w:i/>
        </w:rPr>
        <w:t>6 priedas</w:t>
      </w:r>
      <w:r w:rsidR="00CD2E5F" w:rsidRPr="0003126D">
        <w:t>).</w:t>
      </w:r>
    </w:p>
    <w:p w14:paraId="4F385B81" w14:textId="77777777" w:rsidR="00F1130C" w:rsidRPr="0003126D" w:rsidRDefault="002A36D1" w:rsidP="002A36D1">
      <w:pPr>
        <w:shd w:val="clear" w:color="auto" w:fill="FFFFFF"/>
        <w:ind w:firstLine="1134"/>
        <w:jc w:val="both"/>
      </w:pPr>
      <w:r w:rsidRPr="0003126D">
        <w:t xml:space="preserve">39. Iš Susirinkime dalyvaujančių ir </w:t>
      </w:r>
      <w:r w:rsidR="00BE5083" w:rsidRPr="0003126D">
        <w:t>turinčių</w:t>
      </w:r>
      <w:r w:rsidRPr="0003126D">
        <w:t xml:space="preserve"> teisę </w:t>
      </w:r>
      <w:r w:rsidR="00BE5083" w:rsidRPr="0003126D">
        <w:t xml:space="preserve">rinkti </w:t>
      </w:r>
      <w:r w:rsidRPr="0003126D">
        <w:t>seniūnaitijos gyventojų</w:t>
      </w:r>
      <w:r w:rsidR="00E17FEC" w:rsidRPr="0003126D">
        <w:t xml:space="preserve">, atviro balsavimo būdu </w:t>
      </w:r>
      <w:r w:rsidR="00F1130C" w:rsidRPr="0003126D">
        <w:t>išrenkami ne mažiau kaip 2</w:t>
      </w:r>
      <w:r w:rsidR="00BE5083" w:rsidRPr="0003126D">
        <w:t xml:space="preserve"> (du)</w:t>
      </w:r>
      <w:r w:rsidR="00F1130C" w:rsidRPr="0003126D">
        <w:t xml:space="preserve"> gyventojai (ne kandidatai į seniūnaičius), kurie balsavimo metu skaičiuos balsus.</w:t>
      </w:r>
      <w:r w:rsidR="007E0766" w:rsidRPr="0003126D">
        <w:t xml:space="preserve"> Išrinktų balsus skaičiuojančių asmenų vardas ir pavardė įrašomi į Susirinkimo protokolą.</w:t>
      </w:r>
    </w:p>
    <w:p w14:paraId="401B44E5" w14:textId="77777777" w:rsidR="00F1130C" w:rsidRPr="0003126D" w:rsidRDefault="006248F0" w:rsidP="00F1130C">
      <w:pPr>
        <w:shd w:val="clear" w:color="auto" w:fill="FFFFFF"/>
        <w:ind w:firstLine="1134"/>
        <w:jc w:val="both"/>
      </w:pPr>
      <w:r w:rsidRPr="0003126D">
        <w:t>4</w:t>
      </w:r>
      <w:r w:rsidR="003024C3" w:rsidRPr="0003126D">
        <w:t>0</w:t>
      </w:r>
      <w:r w:rsidR="00F1130C" w:rsidRPr="0003126D">
        <w:t xml:space="preserve">. </w:t>
      </w:r>
      <w:r w:rsidR="00ED31CB" w:rsidRPr="0003126D">
        <w:t>Susirinkime dalyvaujantiems gyventojams S</w:t>
      </w:r>
      <w:r w:rsidR="00F1130C" w:rsidRPr="0003126D">
        <w:t xml:space="preserve">usirinkimo pirmininkas abėcėlės tvarka (pagal pavardes) </w:t>
      </w:r>
      <w:r w:rsidR="00ED31CB" w:rsidRPr="0003126D">
        <w:t xml:space="preserve">perskaito kandidatų į </w:t>
      </w:r>
      <w:r w:rsidR="00ED31CB" w:rsidRPr="004B68B1">
        <w:t xml:space="preserve">seniūnaičius sąraše </w:t>
      </w:r>
      <w:r w:rsidR="00F1130C" w:rsidRPr="004B68B1">
        <w:t>įrašy</w:t>
      </w:r>
      <w:r w:rsidR="00021CC5" w:rsidRPr="004B68B1">
        <w:t xml:space="preserve">tų kandidatų </w:t>
      </w:r>
      <w:r w:rsidR="00ED31CB" w:rsidRPr="004B68B1">
        <w:t>vardus,</w:t>
      </w:r>
      <w:r w:rsidR="00021CC5" w:rsidRPr="004B68B1">
        <w:t xml:space="preserve"> pavardes ir suteikia </w:t>
      </w:r>
      <w:r w:rsidR="00ED31CB" w:rsidRPr="004B68B1">
        <w:t xml:space="preserve">kiekvienam kandidatui teisę </w:t>
      </w:r>
      <w:r w:rsidR="00ED31CB" w:rsidRPr="007538A0">
        <w:t>iki 10</w:t>
      </w:r>
      <w:r w:rsidR="004B68B1" w:rsidRPr="007538A0">
        <w:t xml:space="preserve"> (dešimties)</w:t>
      </w:r>
      <w:r w:rsidR="00ED31CB" w:rsidRPr="007538A0">
        <w:t xml:space="preserve"> minučių </w:t>
      </w:r>
      <w:r w:rsidR="00021CC5" w:rsidRPr="007538A0">
        <w:t>prisistatyti</w:t>
      </w:r>
      <w:r w:rsidR="00F1130C" w:rsidRPr="007538A0">
        <w:t>. Po prisistatymo kandidatui gali būti užduodami klausimai. Klausimų ir atsakymų trukmė – iki 15</w:t>
      </w:r>
      <w:r w:rsidR="004B68B1" w:rsidRPr="007538A0">
        <w:t xml:space="preserve"> (penkiolikos)</w:t>
      </w:r>
      <w:r w:rsidR="00F1130C" w:rsidRPr="007538A0">
        <w:t xml:space="preserve"> minučių.</w:t>
      </w:r>
    </w:p>
    <w:p w14:paraId="712EE7A5" w14:textId="77777777" w:rsidR="00F1130C" w:rsidRPr="0003126D" w:rsidRDefault="00BE5083" w:rsidP="00AC6981">
      <w:pPr>
        <w:shd w:val="clear" w:color="auto" w:fill="FFFFFF"/>
        <w:ind w:firstLine="1134"/>
        <w:jc w:val="both"/>
      </w:pPr>
      <w:r w:rsidRPr="0003126D">
        <w:t>4</w:t>
      </w:r>
      <w:r w:rsidR="003024C3" w:rsidRPr="0003126D">
        <w:t>1</w:t>
      </w:r>
      <w:r w:rsidR="00F1130C" w:rsidRPr="0003126D">
        <w:t>. Susirinkimo pirmininkas perskaito kandidatų į seniūnaičius sąraše pirmu nu</w:t>
      </w:r>
      <w:r w:rsidR="00763A0C" w:rsidRPr="0003126D">
        <w:t>meriu įrašyto kandidato vardą,</w:t>
      </w:r>
      <w:r w:rsidR="00F1130C" w:rsidRPr="0003126D">
        <w:t xml:space="preserve"> pavardę ir pasiūlo rinkėjams balsuoti už</w:t>
      </w:r>
      <w:r w:rsidR="004A7591" w:rsidRPr="0003126D">
        <w:t xml:space="preserve"> šį</w:t>
      </w:r>
      <w:r w:rsidRPr="0003126D">
        <w:t xml:space="preserve"> </w:t>
      </w:r>
      <w:r w:rsidR="00F1130C" w:rsidRPr="0003126D">
        <w:t>kandidatą</w:t>
      </w:r>
      <w:r w:rsidR="008735AD" w:rsidRPr="0003126D">
        <w:t xml:space="preserve"> </w:t>
      </w:r>
      <w:r w:rsidR="004A7591" w:rsidRPr="0003126D">
        <w:t>pakeliant ranką</w:t>
      </w:r>
      <w:r w:rsidR="00AC6981" w:rsidRPr="0003126D">
        <w:t xml:space="preserve">. </w:t>
      </w:r>
      <w:r w:rsidR="00F1130C" w:rsidRPr="0003126D">
        <w:t xml:space="preserve">Gyventojams pakėlus rankas už šį kandidatą, </w:t>
      </w:r>
      <w:r w:rsidR="001C527B" w:rsidRPr="0003126D">
        <w:t>A</w:t>
      </w:r>
      <w:r w:rsidR="00F1130C" w:rsidRPr="0003126D">
        <w:t xml:space="preserve">prašo </w:t>
      </w:r>
      <w:r w:rsidR="00E17FEC" w:rsidRPr="0003126D">
        <w:t>3</w:t>
      </w:r>
      <w:r w:rsidR="004A7591" w:rsidRPr="0003126D">
        <w:t xml:space="preserve">9 </w:t>
      </w:r>
      <w:r w:rsidR="001873EA" w:rsidRPr="0003126D">
        <w:t>punkte numatyta tvarka išrinkti</w:t>
      </w:r>
      <w:r w:rsidR="00F1130C" w:rsidRPr="0003126D">
        <w:t xml:space="preserve"> </w:t>
      </w:r>
      <w:r w:rsidR="00E17FEC" w:rsidRPr="0003126D">
        <w:t>gyventojai</w:t>
      </w:r>
      <w:r w:rsidR="00F1130C" w:rsidRPr="0003126D">
        <w:t xml:space="preserve"> suskaičiuoja, kiek balsų atiduota už šį kandidatą. Balsų skaičių </w:t>
      </w:r>
      <w:r w:rsidR="000255AC" w:rsidRPr="0003126D">
        <w:t>S</w:t>
      </w:r>
      <w:r w:rsidR="00F1130C" w:rsidRPr="0003126D">
        <w:t>usirinkimo sekretorius įrašo į protokolą.</w:t>
      </w:r>
    </w:p>
    <w:p w14:paraId="2F7998B5" w14:textId="77777777" w:rsidR="003024C3" w:rsidRPr="0003126D" w:rsidRDefault="003024C3" w:rsidP="00AC6981">
      <w:pPr>
        <w:shd w:val="clear" w:color="auto" w:fill="FFFFFF"/>
        <w:ind w:firstLine="1134"/>
        <w:jc w:val="both"/>
      </w:pPr>
      <w:r w:rsidRPr="0003126D">
        <w:t>4</w:t>
      </w:r>
      <w:r w:rsidR="00AC6981" w:rsidRPr="0003126D">
        <w:t>2</w:t>
      </w:r>
      <w:r w:rsidRPr="0003126D">
        <w:t>. Vadovaujantis Aprašo 41</w:t>
      </w:r>
      <w:r w:rsidR="00AC6981" w:rsidRPr="0003126D">
        <w:t xml:space="preserve"> punktu</w:t>
      </w:r>
      <w:r w:rsidRPr="0003126D">
        <w:t xml:space="preserve"> balsavimas vykdomas ir </w:t>
      </w:r>
      <w:r w:rsidR="00AC6981" w:rsidRPr="0003126D">
        <w:t>už likusius kandidatus.</w:t>
      </w:r>
    </w:p>
    <w:p w14:paraId="66E423A7" w14:textId="77777777" w:rsidR="003024C3" w:rsidRPr="0003126D" w:rsidRDefault="00AC6981" w:rsidP="003024C3">
      <w:pPr>
        <w:shd w:val="clear" w:color="auto" w:fill="FFFFFF"/>
        <w:ind w:firstLine="1134"/>
        <w:jc w:val="both"/>
      </w:pPr>
      <w:r w:rsidRPr="0003126D">
        <w:t>43</w:t>
      </w:r>
      <w:r w:rsidR="003024C3" w:rsidRPr="0003126D">
        <w:t xml:space="preserve">. Susirinkimo sekretorius pildydamas Susirinkimo protokolą įrašo: </w:t>
      </w:r>
    </w:p>
    <w:p w14:paraId="5938BDF2" w14:textId="77777777" w:rsidR="003024C3" w:rsidRPr="0003126D" w:rsidRDefault="00AC6981" w:rsidP="003024C3">
      <w:pPr>
        <w:shd w:val="clear" w:color="auto" w:fill="FFFFFF"/>
        <w:ind w:firstLine="1134"/>
        <w:jc w:val="both"/>
      </w:pPr>
      <w:r w:rsidRPr="0003126D">
        <w:t>43</w:t>
      </w:r>
      <w:r w:rsidR="003024C3" w:rsidRPr="0003126D">
        <w:t xml:space="preserve">.1. Susirinkimo pradžios ir pabaigos laiką; </w:t>
      </w:r>
    </w:p>
    <w:p w14:paraId="70DBC58D" w14:textId="77777777" w:rsidR="003024C3" w:rsidRPr="0003126D" w:rsidRDefault="00AC6981" w:rsidP="003024C3">
      <w:pPr>
        <w:shd w:val="clear" w:color="auto" w:fill="FFFFFF"/>
        <w:ind w:firstLine="1134"/>
        <w:jc w:val="both"/>
      </w:pPr>
      <w:r w:rsidRPr="0003126D">
        <w:t>43</w:t>
      </w:r>
      <w:r w:rsidR="003024C3" w:rsidRPr="0003126D">
        <w:t>.2. Susirinkimo vietos adresą;</w:t>
      </w:r>
    </w:p>
    <w:p w14:paraId="3A36ADDB" w14:textId="77777777" w:rsidR="003024C3" w:rsidRPr="0003126D" w:rsidRDefault="00AC6981" w:rsidP="003024C3">
      <w:pPr>
        <w:shd w:val="clear" w:color="auto" w:fill="FFFFFF"/>
        <w:ind w:firstLine="1134"/>
        <w:jc w:val="both"/>
      </w:pPr>
      <w:r w:rsidRPr="0003126D">
        <w:t>43</w:t>
      </w:r>
      <w:r w:rsidR="003024C3" w:rsidRPr="0003126D">
        <w:t xml:space="preserve">.3. Į </w:t>
      </w:r>
      <w:r w:rsidR="00A92381">
        <w:t>S</w:t>
      </w:r>
      <w:r w:rsidR="003024C3" w:rsidRPr="0003126D">
        <w:t xml:space="preserve">usirinkimą atvykusių ir užsiregistravusių gyventojų skaičių; </w:t>
      </w:r>
    </w:p>
    <w:p w14:paraId="5EB8794F" w14:textId="77777777" w:rsidR="003024C3" w:rsidRPr="0003126D" w:rsidRDefault="00AC6981" w:rsidP="003024C3">
      <w:pPr>
        <w:shd w:val="clear" w:color="auto" w:fill="FFFFFF"/>
        <w:ind w:firstLine="1134"/>
        <w:jc w:val="both"/>
      </w:pPr>
      <w:r w:rsidRPr="0003126D">
        <w:t>43</w:t>
      </w:r>
      <w:r w:rsidR="003024C3" w:rsidRPr="0003126D">
        <w:t xml:space="preserve">.4. </w:t>
      </w:r>
      <w:r w:rsidR="00A92381">
        <w:t>s</w:t>
      </w:r>
      <w:r w:rsidR="003024C3" w:rsidRPr="0003126D">
        <w:t>eniūnaitijos gyventojų, turinčių teisę rinkti seniūnaitį, skaičių;</w:t>
      </w:r>
    </w:p>
    <w:p w14:paraId="6612A1DD" w14:textId="77777777" w:rsidR="003024C3" w:rsidRPr="0003126D" w:rsidRDefault="003024C3" w:rsidP="003024C3">
      <w:pPr>
        <w:shd w:val="clear" w:color="auto" w:fill="FFFFFF"/>
        <w:ind w:firstLine="1134"/>
        <w:jc w:val="both"/>
      </w:pPr>
      <w:r w:rsidRPr="0003126D">
        <w:t>4</w:t>
      </w:r>
      <w:r w:rsidR="00AC6981" w:rsidRPr="0003126D">
        <w:t>3</w:t>
      </w:r>
      <w:r w:rsidR="00A92381">
        <w:t>.5. b</w:t>
      </w:r>
      <w:r w:rsidRPr="0003126D">
        <w:t>alsavimo rezultatus;</w:t>
      </w:r>
    </w:p>
    <w:p w14:paraId="73D89724" w14:textId="77777777" w:rsidR="003024C3" w:rsidRPr="0003126D" w:rsidRDefault="00AC6981" w:rsidP="003024C3">
      <w:pPr>
        <w:shd w:val="clear" w:color="auto" w:fill="FFFFFF"/>
        <w:ind w:firstLine="1134"/>
        <w:jc w:val="both"/>
      </w:pPr>
      <w:r w:rsidRPr="0003126D">
        <w:t>43</w:t>
      </w:r>
      <w:r w:rsidR="003024C3" w:rsidRPr="0003126D">
        <w:t>.6. kitą svarbią informaciją.</w:t>
      </w:r>
    </w:p>
    <w:p w14:paraId="572B2395" w14:textId="77777777" w:rsidR="00F1130C" w:rsidRPr="0003126D" w:rsidRDefault="00AC6981" w:rsidP="00F1130C">
      <w:pPr>
        <w:shd w:val="clear" w:color="auto" w:fill="FFFFFF"/>
        <w:ind w:firstLine="1134"/>
        <w:jc w:val="both"/>
      </w:pPr>
      <w:r w:rsidRPr="0003126D">
        <w:t>44</w:t>
      </w:r>
      <w:r w:rsidR="00F1130C" w:rsidRPr="0003126D">
        <w:t>. Balsuoti galima tik už vieną kandidatą.</w:t>
      </w:r>
    </w:p>
    <w:p w14:paraId="2D00ED5D" w14:textId="77777777" w:rsidR="00A92381" w:rsidRPr="0003126D" w:rsidRDefault="001C527B" w:rsidP="00A92381">
      <w:pPr>
        <w:shd w:val="clear" w:color="auto" w:fill="FFFFFF"/>
        <w:ind w:firstLine="1134"/>
        <w:jc w:val="both"/>
      </w:pPr>
      <w:r w:rsidRPr="0003126D">
        <w:t>4</w:t>
      </w:r>
      <w:r w:rsidR="00AC6981" w:rsidRPr="0003126D">
        <w:t>5</w:t>
      </w:r>
      <w:r w:rsidRPr="0003126D">
        <w:t>. Baigus balsavimo procedūrą</w:t>
      </w:r>
      <w:r w:rsidR="00ED39BE" w:rsidRPr="0003126D">
        <w:t xml:space="preserve"> ir užpildžius </w:t>
      </w:r>
      <w:r w:rsidR="00A92381">
        <w:t>Susi</w:t>
      </w:r>
      <w:r w:rsidR="00AC6981" w:rsidRPr="0003126D">
        <w:t xml:space="preserve">rinkimo </w:t>
      </w:r>
      <w:r w:rsidR="00ED39BE" w:rsidRPr="0003126D">
        <w:t>protokolą</w:t>
      </w:r>
      <w:r w:rsidRPr="0003126D">
        <w:t>, S</w:t>
      </w:r>
      <w:r w:rsidR="00F1130C" w:rsidRPr="0003126D">
        <w:t>usirinkimo pirmininkas paskelbia atiduotų rinkėjų balsų skaičių už kiekvieną kandidatą</w:t>
      </w:r>
      <w:r w:rsidR="00ED39BE" w:rsidRPr="0003126D">
        <w:t xml:space="preserve"> ir daugiausia balsų gavusiojo kandidato vardą ir pavardę. </w:t>
      </w:r>
    </w:p>
    <w:p w14:paraId="179EC149" w14:textId="77777777" w:rsidR="00BE0F23" w:rsidRPr="0003126D" w:rsidRDefault="00405856" w:rsidP="005442B1">
      <w:pPr>
        <w:shd w:val="clear" w:color="auto" w:fill="FFFFFF"/>
        <w:ind w:firstLine="1134"/>
        <w:jc w:val="both"/>
      </w:pPr>
      <w:r w:rsidRPr="0003126D">
        <w:t>4</w:t>
      </w:r>
      <w:r w:rsidR="00AC3A1F" w:rsidRPr="0003126D">
        <w:t>6</w:t>
      </w:r>
      <w:r w:rsidRPr="0003126D">
        <w:t xml:space="preserve">. </w:t>
      </w:r>
      <w:r w:rsidR="005442B1" w:rsidRPr="0003126D">
        <w:t xml:space="preserve">Išrinktu seniūnaičiu laikomas daugiausia balsų </w:t>
      </w:r>
      <w:r w:rsidR="00BE0F23" w:rsidRPr="0003126D">
        <w:t xml:space="preserve">Susirinkimo metu </w:t>
      </w:r>
      <w:r w:rsidR="005442B1" w:rsidRPr="0003126D">
        <w:t>gavęs kandidatas.</w:t>
      </w:r>
      <w:r w:rsidRPr="0003126D">
        <w:t xml:space="preserve"> </w:t>
      </w:r>
    </w:p>
    <w:p w14:paraId="4069BF59" w14:textId="77777777" w:rsidR="005442B1" w:rsidRPr="0003126D" w:rsidRDefault="00BE0F23" w:rsidP="005442B1">
      <w:pPr>
        <w:shd w:val="clear" w:color="auto" w:fill="FFFFFF"/>
        <w:ind w:firstLine="1134"/>
        <w:jc w:val="both"/>
      </w:pPr>
      <w:r w:rsidRPr="0003126D">
        <w:t xml:space="preserve">47. </w:t>
      </w:r>
      <w:r w:rsidR="00405856" w:rsidRPr="0003126D">
        <w:t>Rinkimai laikomi įvykusiais, jeigu rinkimuose dalyvauja ne mažiau kaip 5 procentai seniūnaitijos gyventojų, turinčių teisę rinkti seniūnaitį.</w:t>
      </w:r>
      <w:r w:rsidR="008748C7" w:rsidRPr="0003126D">
        <w:t xml:space="preserve"> Neįvykus rinkimams, pakartotiniai rinkimai organizuojami ne vėliau kaip po 2 </w:t>
      </w:r>
      <w:r w:rsidR="00F07BFD">
        <w:t xml:space="preserve">(dviejų) </w:t>
      </w:r>
      <w:r w:rsidR="008748C7" w:rsidRPr="0003126D">
        <w:t xml:space="preserve">mėnesių. Pakartotiniams rinkimams netaikomas </w:t>
      </w:r>
      <w:r w:rsidR="009B59A0" w:rsidRPr="0003126D">
        <w:t>šiame pu</w:t>
      </w:r>
      <w:r w:rsidR="008748C7" w:rsidRPr="0003126D">
        <w:t>nkte nustatytas reikalavimas dėl rinkimuose dalyvaujančių gyventojų skaičiaus.</w:t>
      </w:r>
    </w:p>
    <w:p w14:paraId="33DE8B28" w14:textId="77777777" w:rsidR="009B59A0" w:rsidRPr="0003126D" w:rsidRDefault="005442B1" w:rsidP="000F6443">
      <w:pPr>
        <w:shd w:val="clear" w:color="auto" w:fill="FFFFFF"/>
        <w:ind w:firstLine="1134"/>
        <w:jc w:val="both"/>
      </w:pPr>
      <w:r w:rsidRPr="0003126D">
        <w:t>4</w:t>
      </w:r>
      <w:r w:rsidR="00405856" w:rsidRPr="0003126D">
        <w:t>8</w:t>
      </w:r>
      <w:r w:rsidRPr="0003126D">
        <w:t>. Susirinkimo protokolą pasirašo S</w:t>
      </w:r>
      <w:r w:rsidR="00F1130C" w:rsidRPr="0003126D">
        <w:t xml:space="preserve">usirinkimo pirmininkas ir </w:t>
      </w:r>
      <w:r w:rsidRPr="0003126D">
        <w:t xml:space="preserve">Susirinkimo </w:t>
      </w:r>
      <w:r w:rsidR="00405856" w:rsidRPr="0003126D">
        <w:t>sekretorius rinkimų dieną.</w:t>
      </w:r>
      <w:r w:rsidRPr="0003126D">
        <w:t xml:space="preserve"> </w:t>
      </w:r>
      <w:r w:rsidR="004E211F" w:rsidRPr="0003126D">
        <w:t xml:space="preserve">Prie Susirinkimo protokolo pridedamas Susirinkime dalyvaujančių gyventojų registracijos lapas. </w:t>
      </w:r>
      <w:r w:rsidR="009B59A0" w:rsidRPr="0003126D">
        <w:t>Susirinkimo protokolas registruojamas DVS ir su kitais su r</w:t>
      </w:r>
      <w:r w:rsidR="003231AE" w:rsidRPr="0003126D">
        <w:t>inkimais susijusiais</w:t>
      </w:r>
      <w:r w:rsidR="009B59A0" w:rsidRPr="0003126D">
        <w:t xml:space="preserve"> dokumentais saugomas </w:t>
      </w:r>
      <w:r w:rsidR="003231AE" w:rsidRPr="0003126D">
        <w:t xml:space="preserve">Seniūnijoje arba </w:t>
      </w:r>
      <w:r w:rsidR="00046677" w:rsidRPr="0003126D">
        <w:t>S</w:t>
      </w:r>
      <w:r w:rsidR="009B59A0" w:rsidRPr="0003126D">
        <w:t xml:space="preserve">avivaldybės </w:t>
      </w:r>
      <w:r w:rsidR="003231AE" w:rsidRPr="0003126D">
        <w:t>Bendrajame ir ūkio skyriuje</w:t>
      </w:r>
      <w:r w:rsidR="009B59A0" w:rsidRPr="0003126D">
        <w:t xml:space="preserve"> (archyve).</w:t>
      </w:r>
    </w:p>
    <w:p w14:paraId="7B8D3E7E" w14:textId="77777777" w:rsidR="000F6443" w:rsidRPr="0003126D" w:rsidRDefault="00405856" w:rsidP="000F6443">
      <w:pPr>
        <w:shd w:val="clear" w:color="auto" w:fill="FFFFFF"/>
        <w:ind w:firstLine="1134"/>
        <w:jc w:val="both"/>
        <w:rPr>
          <w:szCs w:val="20"/>
          <w:lang w:eastAsia="lt-LT"/>
        </w:rPr>
      </w:pPr>
      <w:r w:rsidRPr="0003126D">
        <w:t>49</w:t>
      </w:r>
      <w:r w:rsidR="00F1130C" w:rsidRPr="0003126D">
        <w:t xml:space="preserve">. </w:t>
      </w:r>
      <w:r w:rsidRPr="0003126D">
        <w:rPr>
          <w:szCs w:val="20"/>
          <w:lang w:eastAsia="lt-LT"/>
        </w:rPr>
        <w:t xml:space="preserve">Aprašo </w:t>
      </w:r>
      <w:r w:rsidR="00E660E2" w:rsidRPr="0003126D">
        <w:rPr>
          <w:szCs w:val="20"/>
          <w:lang w:eastAsia="lt-LT"/>
        </w:rPr>
        <w:t xml:space="preserve">33 </w:t>
      </w:r>
      <w:r w:rsidRPr="0003126D">
        <w:rPr>
          <w:szCs w:val="20"/>
          <w:lang w:eastAsia="lt-LT"/>
        </w:rPr>
        <w:t>punkt</w:t>
      </w:r>
      <w:r w:rsidR="00E660E2" w:rsidRPr="0003126D">
        <w:rPr>
          <w:szCs w:val="20"/>
          <w:lang w:eastAsia="lt-LT"/>
        </w:rPr>
        <w:t>e</w:t>
      </w:r>
      <w:r w:rsidRPr="0003126D">
        <w:rPr>
          <w:szCs w:val="20"/>
          <w:lang w:eastAsia="lt-LT"/>
        </w:rPr>
        <w:t xml:space="preserve"> </w:t>
      </w:r>
      <w:r w:rsidR="006F1C55" w:rsidRPr="0003126D">
        <w:rPr>
          <w:szCs w:val="20"/>
          <w:lang w:eastAsia="lt-LT"/>
        </w:rPr>
        <w:t>nurodyti susirinkimo organizatoriai</w:t>
      </w:r>
      <w:r w:rsidRPr="0003126D">
        <w:rPr>
          <w:szCs w:val="20"/>
          <w:lang w:eastAsia="lt-LT"/>
        </w:rPr>
        <w:t xml:space="preserve"> ne vėliau kaip per 2</w:t>
      </w:r>
      <w:r w:rsidR="000F6443" w:rsidRPr="0003126D">
        <w:rPr>
          <w:szCs w:val="20"/>
          <w:lang w:eastAsia="lt-LT"/>
        </w:rPr>
        <w:t xml:space="preserve"> (dvi</w:t>
      </w:r>
      <w:r w:rsidRPr="0003126D">
        <w:rPr>
          <w:szCs w:val="20"/>
          <w:lang w:eastAsia="lt-LT"/>
        </w:rPr>
        <w:t xml:space="preserve">) darbo dienas po seniūnaičių rinkimų dienos perduoda </w:t>
      </w:r>
      <w:r w:rsidR="006F1C55" w:rsidRPr="0003126D">
        <w:rPr>
          <w:szCs w:val="20"/>
          <w:lang w:eastAsia="lt-LT"/>
        </w:rPr>
        <w:t>A</w:t>
      </w:r>
      <w:r w:rsidRPr="0003126D">
        <w:rPr>
          <w:szCs w:val="20"/>
          <w:lang w:eastAsia="lt-LT"/>
        </w:rPr>
        <w:t>dministracijos direktoriui rinkimų protokolo ir kitų su rinkimais susijusių dokumentų kopijas.</w:t>
      </w:r>
      <w:r w:rsidR="000F6443" w:rsidRPr="0003126D">
        <w:t xml:space="preserve"> </w:t>
      </w:r>
      <w:r w:rsidR="00A10537" w:rsidRPr="0003126D">
        <w:rPr>
          <w:szCs w:val="20"/>
          <w:lang w:eastAsia="lt-LT"/>
        </w:rPr>
        <w:t>P</w:t>
      </w:r>
      <w:r w:rsidR="00BB2FBC" w:rsidRPr="0003126D">
        <w:rPr>
          <w:szCs w:val="20"/>
          <w:lang w:eastAsia="lt-LT"/>
        </w:rPr>
        <w:t xml:space="preserve">rotokolo kopiją ir kitus su </w:t>
      </w:r>
      <w:r w:rsidR="00ED39BE" w:rsidRPr="0003126D">
        <w:rPr>
          <w:szCs w:val="20"/>
          <w:lang w:eastAsia="lt-LT"/>
        </w:rPr>
        <w:t xml:space="preserve">seniūnaičių </w:t>
      </w:r>
      <w:r w:rsidR="00BB2FBC" w:rsidRPr="0003126D">
        <w:rPr>
          <w:szCs w:val="20"/>
          <w:lang w:eastAsia="lt-LT"/>
        </w:rPr>
        <w:t>rinkimais susijusi</w:t>
      </w:r>
      <w:r w:rsidR="00ED39BE" w:rsidRPr="0003126D">
        <w:rPr>
          <w:szCs w:val="20"/>
          <w:lang w:eastAsia="lt-LT"/>
        </w:rPr>
        <w:t xml:space="preserve">us dokumentus iki jų perdavimo </w:t>
      </w:r>
      <w:r w:rsidR="006F1C55" w:rsidRPr="0003126D">
        <w:rPr>
          <w:szCs w:val="20"/>
          <w:lang w:eastAsia="lt-LT"/>
        </w:rPr>
        <w:t>A</w:t>
      </w:r>
      <w:r w:rsidR="00BB2FBC" w:rsidRPr="0003126D">
        <w:rPr>
          <w:szCs w:val="20"/>
          <w:lang w:eastAsia="lt-LT"/>
        </w:rPr>
        <w:t>dministracijos direktoriui saugo</w:t>
      </w:r>
      <w:r w:rsidR="00A10537" w:rsidRPr="0003126D">
        <w:rPr>
          <w:szCs w:val="20"/>
          <w:lang w:eastAsia="lt-LT"/>
        </w:rPr>
        <w:t xml:space="preserve"> </w:t>
      </w:r>
      <w:r w:rsidR="00E660E2" w:rsidRPr="0003126D">
        <w:rPr>
          <w:szCs w:val="20"/>
          <w:lang w:eastAsia="lt-LT"/>
        </w:rPr>
        <w:t xml:space="preserve">Aprašo 33 </w:t>
      </w:r>
      <w:r w:rsidR="006F1C55" w:rsidRPr="0003126D">
        <w:rPr>
          <w:szCs w:val="20"/>
          <w:lang w:eastAsia="lt-LT"/>
        </w:rPr>
        <w:t>punkte nurodyti susirinkimo organizatoriai</w:t>
      </w:r>
      <w:r w:rsidR="00E660E2" w:rsidRPr="0003126D">
        <w:rPr>
          <w:szCs w:val="20"/>
          <w:lang w:eastAsia="lt-LT"/>
        </w:rPr>
        <w:t>.</w:t>
      </w:r>
    </w:p>
    <w:p w14:paraId="74A3541E" w14:textId="77777777" w:rsidR="00F1130C" w:rsidRPr="0003126D" w:rsidRDefault="00E660E2" w:rsidP="00E60788">
      <w:pPr>
        <w:shd w:val="clear" w:color="auto" w:fill="FFFFFF"/>
        <w:ind w:firstLine="1134"/>
        <w:jc w:val="both"/>
      </w:pPr>
      <w:r w:rsidRPr="0003126D">
        <w:t>50</w:t>
      </w:r>
      <w:r w:rsidR="00F1130C" w:rsidRPr="0003126D">
        <w:t xml:space="preserve">. </w:t>
      </w:r>
      <w:r w:rsidR="008748C7" w:rsidRPr="0003126D">
        <w:t>R</w:t>
      </w:r>
      <w:r w:rsidR="00F1130C" w:rsidRPr="0003126D">
        <w:t xml:space="preserve">inkėjai, nesutinkantys su balsavimo rezultatais, </w:t>
      </w:r>
      <w:r w:rsidR="00E60788" w:rsidRPr="0003126D">
        <w:t xml:space="preserve">pasibaigus </w:t>
      </w:r>
      <w:r w:rsidR="008748C7" w:rsidRPr="0003126D">
        <w:t>rinkimams</w:t>
      </w:r>
      <w:r w:rsidR="00E60788" w:rsidRPr="0003126D">
        <w:t>,</w:t>
      </w:r>
      <w:r w:rsidR="00DD0D44" w:rsidRPr="0003126D">
        <w:t xml:space="preserve"> tą pačią dieną,</w:t>
      </w:r>
      <w:r w:rsidR="00E60788" w:rsidRPr="0003126D">
        <w:t xml:space="preserve"> </w:t>
      </w:r>
      <w:r w:rsidR="00F1130C" w:rsidRPr="0003126D">
        <w:t>t</w:t>
      </w:r>
      <w:r w:rsidR="00A333C3" w:rsidRPr="0003126D">
        <w:t>uri teisę raštu teikti motyvuotą</w:t>
      </w:r>
      <w:r w:rsidR="00F1130C" w:rsidRPr="0003126D">
        <w:t xml:space="preserve"> pretenzij</w:t>
      </w:r>
      <w:r w:rsidR="00A333C3" w:rsidRPr="0003126D">
        <w:t>ą</w:t>
      </w:r>
      <w:r w:rsidR="00DD0D44" w:rsidRPr="0003126D">
        <w:t xml:space="preserve"> dėl seniūnaičių rinkimų vykdymo</w:t>
      </w:r>
      <w:r w:rsidR="00E60788" w:rsidRPr="0003126D">
        <w:t xml:space="preserve">. Pateikiant pretenziją turi būti </w:t>
      </w:r>
      <w:r w:rsidR="00006073" w:rsidRPr="0003126D">
        <w:t>nurodoma pret</w:t>
      </w:r>
      <w:r w:rsidR="00DD0D44" w:rsidRPr="0003126D">
        <w:t>enziją</w:t>
      </w:r>
      <w:r w:rsidR="00E60788" w:rsidRPr="0003126D">
        <w:t xml:space="preserve"> </w:t>
      </w:r>
      <w:r w:rsidR="00006073" w:rsidRPr="0003126D">
        <w:t>pateikiančiojo asmens vardas</w:t>
      </w:r>
      <w:r w:rsidR="00DD0D44" w:rsidRPr="0003126D">
        <w:t>,</w:t>
      </w:r>
      <w:r w:rsidR="00006073" w:rsidRPr="0003126D">
        <w:t xml:space="preserve"> pavardė</w:t>
      </w:r>
      <w:r w:rsidR="00E60788" w:rsidRPr="0003126D">
        <w:t xml:space="preserve">, </w:t>
      </w:r>
      <w:r w:rsidR="00006073" w:rsidRPr="0003126D">
        <w:t>el. pašto</w:t>
      </w:r>
      <w:r w:rsidR="00DD0D44" w:rsidRPr="0003126D">
        <w:t xml:space="preserve"> ir</w:t>
      </w:r>
      <w:r w:rsidR="00006073" w:rsidRPr="0003126D">
        <w:t xml:space="preserve">/ar </w:t>
      </w:r>
      <w:r w:rsidR="00006073" w:rsidRPr="0003126D">
        <w:lastRenderedPageBreak/>
        <w:t xml:space="preserve">gyvenamosios vietos adresas.  </w:t>
      </w:r>
      <w:r w:rsidR="00A333C3" w:rsidRPr="0003126D">
        <w:t>P</w:t>
      </w:r>
      <w:r w:rsidR="00F1130C" w:rsidRPr="0003126D">
        <w:t>retenzij</w:t>
      </w:r>
      <w:r w:rsidR="00A333C3" w:rsidRPr="0003126D">
        <w:t>a pridedama</w:t>
      </w:r>
      <w:r w:rsidR="00F1130C" w:rsidRPr="0003126D">
        <w:t xml:space="preserve"> prie </w:t>
      </w:r>
      <w:r w:rsidR="00A333C3" w:rsidRPr="0003126D">
        <w:t xml:space="preserve">Susirinkimo </w:t>
      </w:r>
      <w:r w:rsidR="00F1130C" w:rsidRPr="0003126D">
        <w:t xml:space="preserve">protokolo kopijos ir kartu su ja perduodamos </w:t>
      </w:r>
      <w:r w:rsidR="00A333C3" w:rsidRPr="0003126D">
        <w:t>Administracijos direktoriui Aprašo 49 punkte nurodytais terminais.</w:t>
      </w:r>
      <w:r w:rsidR="009743C5" w:rsidRPr="0003126D">
        <w:t xml:space="preserve"> Į Susirinkimo dalyvių žodžiu pateiktas pretenzijas ar pastabas </w:t>
      </w:r>
      <w:r w:rsidR="003F37F9" w:rsidRPr="0003126D">
        <w:t xml:space="preserve"> Susirinkimo metu, </w:t>
      </w:r>
      <w:r w:rsidR="00DF6EA2" w:rsidRPr="0003126D">
        <w:t>A</w:t>
      </w:r>
      <w:r w:rsidR="009743C5" w:rsidRPr="0003126D">
        <w:t xml:space="preserve">dministracijos direktorius raštu neprivalo atsakyti. </w:t>
      </w:r>
    </w:p>
    <w:p w14:paraId="38DEF5EA" w14:textId="77777777" w:rsidR="00F1130C" w:rsidRPr="0003126D" w:rsidRDefault="00DC2FD4" w:rsidP="0098038D">
      <w:pPr>
        <w:shd w:val="clear" w:color="auto" w:fill="FFFFFF"/>
        <w:ind w:firstLine="1134"/>
        <w:jc w:val="both"/>
      </w:pPr>
      <w:r w:rsidRPr="0003126D">
        <w:t>51</w:t>
      </w:r>
      <w:r w:rsidR="00F1130C" w:rsidRPr="0003126D">
        <w:t xml:space="preserve">. </w:t>
      </w:r>
      <w:r w:rsidR="009743C5" w:rsidRPr="0003126D">
        <w:t xml:space="preserve">Gavus </w:t>
      </w:r>
      <w:r w:rsidR="00A333C3" w:rsidRPr="0003126D">
        <w:t>pretenziją</w:t>
      </w:r>
      <w:r w:rsidR="009743C5" w:rsidRPr="0003126D">
        <w:t xml:space="preserve"> raštu</w:t>
      </w:r>
      <w:r w:rsidR="00A333C3" w:rsidRPr="0003126D">
        <w:t xml:space="preserve"> ne vėliau kaip per 3 (tris) darbo dienas Administracijos direktoriaus įsakymu sudaroma komisija </w:t>
      </w:r>
      <w:r w:rsidRPr="0003126D">
        <w:t>pretenzij</w:t>
      </w:r>
      <w:r w:rsidR="009743C5" w:rsidRPr="0003126D">
        <w:t>ai</w:t>
      </w:r>
      <w:r w:rsidR="00A333C3" w:rsidRPr="0003126D">
        <w:t xml:space="preserve"> nagrinėti. </w:t>
      </w:r>
      <w:r w:rsidR="00E60788" w:rsidRPr="0003126D">
        <w:t>Pretenzij</w:t>
      </w:r>
      <w:r w:rsidR="009743C5" w:rsidRPr="0003126D">
        <w:t>os</w:t>
      </w:r>
      <w:r w:rsidR="00E60788" w:rsidRPr="0003126D">
        <w:t xml:space="preserve"> nagrinėjimo komisija </w:t>
      </w:r>
      <w:r w:rsidR="0098038D" w:rsidRPr="0003126D">
        <w:t>turi išnagrinėti pretenziją, priimti sprendimą ir pateikti atsakymą Administracijos direktoriui ne vėliau kaip per 3</w:t>
      </w:r>
      <w:r w:rsidR="009743C5" w:rsidRPr="0003126D">
        <w:t xml:space="preserve"> (</w:t>
      </w:r>
      <w:r w:rsidR="0098038D" w:rsidRPr="0003126D">
        <w:t>tris</w:t>
      </w:r>
      <w:r w:rsidR="009743C5" w:rsidRPr="0003126D">
        <w:t>) darbo dienas nuo pretenzi</w:t>
      </w:r>
      <w:r w:rsidR="0098038D" w:rsidRPr="0003126D">
        <w:t xml:space="preserve">jos pateikimo komisijai dienos. Administracijos direktorius pretenzijos nagrinėjimo komisijos sprendimą raštu pateikia pretenziją pateikusiam asmeniui. </w:t>
      </w:r>
      <w:r w:rsidR="009743C5" w:rsidRPr="0003126D">
        <w:t>V</w:t>
      </w:r>
      <w:r w:rsidR="00F1130C" w:rsidRPr="0003126D">
        <w:t xml:space="preserve">isa medžiaga </w:t>
      </w:r>
      <w:r w:rsidR="009743C5" w:rsidRPr="0003126D">
        <w:t xml:space="preserve">susijusi su pretenzija </w:t>
      </w:r>
      <w:r w:rsidR="00F1130C" w:rsidRPr="0003126D">
        <w:t>grąžinama seniūnijai ir joje saugoma.</w:t>
      </w:r>
    </w:p>
    <w:p w14:paraId="5C8CE4F4" w14:textId="77777777" w:rsidR="00F1130C" w:rsidRPr="0003126D" w:rsidRDefault="00F1130C" w:rsidP="00F1130C">
      <w:pPr>
        <w:tabs>
          <w:tab w:val="left" w:pos="720"/>
        </w:tabs>
        <w:jc w:val="center"/>
        <w:rPr>
          <w:b/>
        </w:rPr>
      </w:pPr>
    </w:p>
    <w:p w14:paraId="24384167" w14:textId="77777777" w:rsidR="009743C5" w:rsidRPr="0003126D" w:rsidRDefault="009743C5" w:rsidP="00F1130C">
      <w:pPr>
        <w:tabs>
          <w:tab w:val="left" w:pos="720"/>
        </w:tabs>
        <w:jc w:val="center"/>
        <w:rPr>
          <w:b/>
        </w:rPr>
      </w:pPr>
    </w:p>
    <w:p w14:paraId="1D31E150" w14:textId="77777777" w:rsidR="00F1130C" w:rsidRPr="0003126D" w:rsidRDefault="00F1130C" w:rsidP="00F11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  <w:r w:rsidRPr="0003126D">
        <w:rPr>
          <w:b/>
          <w:bCs/>
          <w:lang w:eastAsia="ar-SA"/>
        </w:rPr>
        <w:t>VI SKYRIUS</w:t>
      </w:r>
    </w:p>
    <w:p w14:paraId="1D9D8C30" w14:textId="77777777" w:rsidR="009743C5" w:rsidRPr="0003126D" w:rsidRDefault="009743C5" w:rsidP="009743C5">
      <w:pPr>
        <w:shd w:val="clear" w:color="auto" w:fill="FFFFFF"/>
        <w:jc w:val="center"/>
        <w:rPr>
          <w:b/>
          <w:bCs/>
        </w:rPr>
      </w:pPr>
      <w:r w:rsidRPr="0003126D">
        <w:rPr>
          <w:b/>
          <w:bCs/>
        </w:rPr>
        <w:t xml:space="preserve">SENIŪNAIČIŲ RINKIMŲ ORGANIZAVIMAS IR VYKDYMAS SENIŪNAITIJOSE, </w:t>
      </w:r>
    </w:p>
    <w:p w14:paraId="4017C3E9" w14:textId="77777777" w:rsidR="009743C5" w:rsidRPr="0003126D" w:rsidRDefault="009743C5" w:rsidP="009743C5">
      <w:pPr>
        <w:shd w:val="clear" w:color="auto" w:fill="FFFFFF"/>
        <w:jc w:val="center"/>
        <w:rPr>
          <w:b/>
          <w:bCs/>
        </w:rPr>
      </w:pPr>
      <w:r w:rsidRPr="0003126D">
        <w:rPr>
          <w:b/>
          <w:bCs/>
        </w:rPr>
        <w:t>KURIOSE GYVENA DAUGIAU KAIP 500 GYVENTOJŲ</w:t>
      </w:r>
    </w:p>
    <w:p w14:paraId="6AC39D81" w14:textId="77777777" w:rsidR="009743C5" w:rsidRPr="0003126D" w:rsidRDefault="009743C5" w:rsidP="00F113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</w:p>
    <w:p w14:paraId="6D7E5239" w14:textId="77777777" w:rsidR="003C21F9" w:rsidRPr="00A634D6" w:rsidRDefault="00B8095E" w:rsidP="00FD0ABB">
      <w:pPr>
        <w:ind w:firstLine="1134"/>
        <w:jc w:val="both"/>
        <w:rPr>
          <w:lang w:eastAsia="lt-LT"/>
        </w:rPr>
      </w:pPr>
      <w:r w:rsidRPr="0003126D">
        <w:rPr>
          <w:bCs/>
          <w:szCs w:val="20"/>
          <w:lang w:eastAsia="ar-SA"/>
        </w:rPr>
        <w:t>52</w:t>
      </w:r>
      <w:r w:rsidR="00FF0D6D" w:rsidRPr="0003126D">
        <w:rPr>
          <w:bCs/>
          <w:szCs w:val="20"/>
          <w:lang w:eastAsia="ar-SA"/>
        </w:rPr>
        <w:t xml:space="preserve">. </w:t>
      </w:r>
      <w:proofErr w:type="spellStart"/>
      <w:r w:rsidR="003C21F9" w:rsidRPr="0003126D">
        <w:rPr>
          <w:lang w:eastAsia="lt-LT"/>
        </w:rPr>
        <w:t>Seniūnaitijose</w:t>
      </w:r>
      <w:proofErr w:type="spellEnd"/>
      <w:r w:rsidR="003C21F9" w:rsidRPr="0003126D">
        <w:rPr>
          <w:lang w:eastAsia="lt-LT"/>
        </w:rPr>
        <w:t xml:space="preserve">, kuriose gyvena </w:t>
      </w:r>
      <w:r w:rsidR="003C21F9" w:rsidRPr="00A634D6">
        <w:rPr>
          <w:lang w:eastAsia="lt-LT"/>
        </w:rPr>
        <w:t>daugiau kaip 500</w:t>
      </w:r>
      <w:r w:rsidR="00F07BFD">
        <w:rPr>
          <w:lang w:eastAsia="lt-LT"/>
        </w:rPr>
        <w:t xml:space="preserve"> (penki šimtai)</w:t>
      </w:r>
      <w:r w:rsidR="003C21F9" w:rsidRPr="00A634D6">
        <w:rPr>
          <w:lang w:eastAsia="lt-LT"/>
        </w:rPr>
        <w:t xml:space="preserve"> gyventojų, seniūnaičiai renkami gyventojams balsuojant raštu</w:t>
      </w:r>
      <w:r w:rsidR="00065FE3" w:rsidRPr="00A634D6">
        <w:rPr>
          <w:lang w:eastAsia="lt-LT"/>
        </w:rPr>
        <w:t xml:space="preserve"> ar elektroninių ryšių priemonėmis Savivaldybės interneto svetainėje www.anyksciai.lt.</w:t>
      </w:r>
    </w:p>
    <w:p w14:paraId="22255849" w14:textId="77777777" w:rsidR="00E828C7" w:rsidRPr="0003126D" w:rsidRDefault="00B8095E" w:rsidP="00414566">
      <w:pPr>
        <w:ind w:firstLine="1134"/>
        <w:jc w:val="both"/>
      </w:pPr>
      <w:r w:rsidRPr="0003126D">
        <w:t>53</w:t>
      </w:r>
      <w:r w:rsidR="00FF0D6D" w:rsidRPr="0003126D">
        <w:t>. Gyventojų balsavimą raštu</w:t>
      </w:r>
      <w:r w:rsidR="007D47CC" w:rsidRPr="0003126D">
        <w:t xml:space="preserve"> </w:t>
      </w:r>
      <w:r w:rsidR="00FF0D6D" w:rsidRPr="0003126D">
        <w:t xml:space="preserve">organizuoja </w:t>
      </w:r>
      <w:r w:rsidR="00FD0ABB" w:rsidRPr="0003126D">
        <w:t>k</w:t>
      </w:r>
      <w:r w:rsidR="00FF0D6D" w:rsidRPr="0003126D">
        <w:t>omisija</w:t>
      </w:r>
      <w:r w:rsidRPr="0003126D">
        <w:t xml:space="preserve">, sudaryta </w:t>
      </w:r>
      <w:r w:rsidR="008C46FA" w:rsidRPr="0003126D">
        <w:t xml:space="preserve">Aprašo 13 punkte </w:t>
      </w:r>
      <w:r w:rsidRPr="0003126D">
        <w:t>numatyta tvarka.</w:t>
      </w:r>
      <w:r w:rsidR="008735AD" w:rsidRPr="0003126D">
        <w:t xml:space="preserve"> </w:t>
      </w:r>
      <w:r w:rsidR="00364C34" w:rsidRPr="0003126D">
        <w:t xml:space="preserve">Komisija parengia balsavimo raštu </w:t>
      </w:r>
      <w:r w:rsidR="003B59FA" w:rsidRPr="0003126D">
        <w:t>lapus (toliau – balsavimo lapas)</w:t>
      </w:r>
      <w:r w:rsidR="00740EDC" w:rsidRPr="0003126D">
        <w:t xml:space="preserve"> </w:t>
      </w:r>
      <w:r w:rsidR="003B59FA" w:rsidRPr="0003126D">
        <w:t>(</w:t>
      </w:r>
      <w:r w:rsidR="007A6117" w:rsidRPr="0003126D">
        <w:rPr>
          <w:i/>
        </w:rPr>
        <w:t>7</w:t>
      </w:r>
      <w:r w:rsidR="00FD0ABB" w:rsidRPr="0003126D">
        <w:rPr>
          <w:i/>
        </w:rPr>
        <w:t xml:space="preserve"> priedas</w:t>
      </w:r>
      <w:r w:rsidR="003B59FA" w:rsidRPr="0003126D">
        <w:t>).</w:t>
      </w:r>
      <w:r w:rsidR="00364C34" w:rsidRPr="0003126D">
        <w:t xml:space="preserve"> </w:t>
      </w:r>
      <w:r w:rsidR="00414566" w:rsidRPr="0003126D">
        <w:t>Į balsavimo lapus abėcėlės tvarka (pagal pavardes) įrašomi v</w:t>
      </w:r>
      <w:r w:rsidR="00364C34" w:rsidRPr="0003126D">
        <w:t xml:space="preserve">isi kandidatai į </w:t>
      </w:r>
      <w:r w:rsidR="00414566" w:rsidRPr="0003126D">
        <w:t xml:space="preserve">tos seniūnaitijos </w:t>
      </w:r>
      <w:r w:rsidR="00364C34" w:rsidRPr="0003126D">
        <w:t>seniūnaičius</w:t>
      </w:r>
      <w:r w:rsidR="00414566" w:rsidRPr="0003126D">
        <w:t xml:space="preserve">. </w:t>
      </w:r>
      <w:r w:rsidR="003B59FA" w:rsidRPr="0003126D">
        <w:t xml:space="preserve">Balsavimo </w:t>
      </w:r>
      <w:r w:rsidR="00364C34" w:rsidRPr="0003126D">
        <w:t>lapai antspauduojami seniūnijos antspaudu.</w:t>
      </w:r>
      <w:r w:rsidR="00E828C7" w:rsidRPr="0003126D">
        <w:t xml:space="preserve"> Jeigu rinkimai vykdomi </w:t>
      </w:r>
      <w:proofErr w:type="spellStart"/>
      <w:r w:rsidR="00E828C7" w:rsidRPr="0003126D">
        <w:t>seniūnaitijoje</w:t>
      </w:r>
      <w:proofErr w:type="spellEnd"/>
      <w:r w:rsidR="00E828C7" w:rsidRPr="0003126D">
        <w:t xml:space="preserve">, </w:t>
      </w:r>
      <w:r w:rsidR="00414566" w:rsidRPr="0003126D">
        <w:t xml:space="preserve">kurios veiklos teritorijoje nėra įsteigta seniūnija, </w:t>
      </w:r>
      <w:r w:rsidR="00E828C7" w:rsidRPr="0003126D">
        <w:t>bal</w:t>
      </w:r>
      <w:r w:rsidR="00E17002" w:rsidRPr="0003126D">
        <w:t>s</w:t>
      </w:r>
      <w:r w:rsidR="00E828C7" w:rsidRPr="0003126D">
        <w:t>avimo lap</w:t>
      </w:r>
      <w:r w:rsidR="00414566" w:rsidRPr="0003126D">
        <w:t>ai antspauduojami A</w:t>
      </w:r>
      <w:r w:rsidR="00E828C7" w:rsidRPr="0003126D">
        <w:t xml:space="preserve">dministracijos direktoriaus antspaudu. </w:t>
      </w:r>
    </w:p>
    <w:p w14:paraId="0DB89A80" w14:textId="77777777" w:rsidR="00FF36ED" w:rsidRPr="00F07BFD" w:rsidRDefault="00E828C7" w:rsidP="00FF36ED">
      <w:pPr>
        <w:ind w:firstLine="1134"/>
        <w:jc w:val="both"/>
        <w:rPr>
          <w:lang w:eastAsia="ar-SA"/>
        </w:rPr>
      </w:pPr>
      <w:r w:rsidRPr="00F07BFD">
        <w:t xml:space="preserve">54. </w:t>
      </w:r>
      <w:r w:rsidR="00FF36ED" w:rsidRPr="00F07BFD">
        <w:rPr>
          <w:lang w:eastAsia="ar-SA"/>
        </w:rPr>
        <w:t>Gyventojų</w:t>
      </w:r>
      <w:r w:rsidR="009A4A78" w:rsidRPr="00F07BFD">
        <w:rPr>
          <w:lang w:eastAsia="ar-SA"/>
        </w:rPr>
        <w:t xml:space="preserve"> balsavimas raštu</w:t>
      </w:r>
      <w:r w:rsidR="00CB21C3" w:rsidRPr="00F07BFD">
        <w:rPr>
          <w:lang w:eastAsia="ar-SA"/>
        </w:rPr>
        <w:t xml:space="preserve"> vykdomas </w:t>
      </w:r>
      <w:r w:rsidR="0011463D" w:rsidRPr="00F07BFD">
        <w:rPr>
          <w:lang w:eastAsia="ar-SA"/>
        </w:rPr>
        <w:t xml:space="preserve">ne trumpiau kaip 3 (tris) darbo dienas iš eilės, ne trumpiau kaip 10 (dešimt) valandų per dieną. </w:t>
      </w:r>
    </w:p>
    <w:p w14:paraId="7E0BD9E4" w14:textId="77777777" w:rsidR="00D85A2E" w:rsidRPr="0003126D" w:rsidRDefault="00EF2EA6" w:rsidP="00FD0ABB">
      <w:pPr>
        <w:ind w:firstLine="1134"/>
        <w:jc w:val="both"/>
      </w:pPr>
      <w:bookmarkStart w:id="2" w:name="part_12ec31b16dd946eca14abf35b8a33620"/>
      <w:bookmarkStart w:id="3" w:name="part_ca045aebd5d64c2a86d810e846cf3c22"/>
      <w:bookmarkEnd w:id="2"/>
      <w:bookmarkEnd w:id="3"/>
      <w:r w:rsidRPr="0003126D">
        <w:rPr>
          <w:bCs/>
          <w:szCs w:val="20"/>
          <w:lang w:eastAsia="ar-SA"/>
        </w:rPr>
        <w:t>5</w:t>
      </w:r>
      <w:r w:rsidR="00FD0ABB" w:rsidRPr="0003126D">
        <w:rPr>
          <w:bCs/>
          <w:szCs w:val="20"/>
          <w:lang w:eastAsia="ar-SA"/>
        </w:rPr>
        <w:t>5</w:t>
      </w:r>
      <w:r w:rsidR="00D85A2E" w:rsidRPr="0003126D">
        <w:rPr>
          <w:bCs/>
          <w:szCs w:val="20"/>
          <w:lang w:eastAsia="ar-SA"/>
        </w:rPr>
        <w:t xml:space="preserve">. </w:t>
      </w:r>
      <w:r w:rsidR="00BF4B00" w:rsidRPr="0003126D">
        <w:t xml:space="preserve">Atvykęs į </w:t>
      </w:r>
      <w:r w:rsidR="00126963" w:rsidRPr="0003126D">
        <w:t xml:space="preserve">seniūnaičių rinkimus </w:t>
      </w:r>
      <w:r w:rsidR="00BF4B00" w:rsidRPr="0003126D">
        <w:t xml:space="preserve">rinkėjas </w:t>
      </w:r>
      <w:r w:rsidR="00FD0ABB" w:rsidRPr="0003126D">
        <w:t>k</w:t>
      </w:r>
      <w:r w:rsidR="00BF4B00" w:rsidRPr="0003126D">
        <w:t xml:space="preserve">omisijos nariui </w:t>
      </w:r>
      <w:r w:rsidR="007E5632" w:rsidRPr="0003126D">
        <w:t xml:space="preserve">privalo </w:t>
      </w:r>
      <w:r w:rsidR="00BF4B00" w:rsidRPr="0003126D">
        <w:t>pateik</w:t>
      </w:r>
      <w:r w:rsidR="007E5632" w:rsidRPr="0003126D">
        <w:t>ti</w:t>
      </w:r>
      <w:r w:rsidR="00BF4B00" w:rsidRPr="0003126D">
        <w:t xml:space="preserve"> asmens tapatybę patvirtinantį dokumentą</w:t>
      </w:r>
      <w:r w:rsidR="003B59FA" w:rsidRPr="0003126D">
        <w:t>.</w:t>
      </w:r>
      <w:r w:rsidR="008735AD" w:rsidRPr="0003126D">
        <w:t xml:space="preserve"> </w:t>
      </w:r>
      <w:r w:rsidR="007E5632" w:rsidRPr="0003126D">
        <w:t>Prieš išduodant balsavimo lapą rinkėjui, Komisijos narys, patikrina</w:t>
      </w:r>
      <w:r w:rsidR="00FF36ED">
        <w:t>,</w:t>
      </w:r>
      <w:r w:rsidR="00D85A2E" w:rsidRPr="0003126D">
        <w:t xml:space="preserve"> ar rinkėjas yra </w:t>
      </w:r>
      <w:r w:rsidR="007E5632" w:rsidRPr="0003126D">
        <w:t xml:space="preserve">tos seniūnaitijos gyventojas, </w:t>
      </w:r>
      <w:r w:rsidR="00D85A2E" w:rsidRPr="0003126D">
        <w:t>ar nėra jau balsavęs</w:t>
      </w:r>
      <w:r w:rsidR="001E5690" w:rsidRPr="0003126D">
        <w:t>,</w:t>
      </w:r>
      <w:r w:rsidR="00D85A2E" w:rsidRPr="0003126D">
        <w:t xml:space="preserve"> įrašo </w:t>
      </w:r>
      <w:r w:rsidR="00662C2A" w:rsidRPr="0003126D">
        <w:t xml:space="preserve">atvykusiojo į rinkimus seniūnaitijos gyventojo vardą, pavardę, deklaruotą gyvenamąją vietą </w:t>
      </w:r>
      <w:r w:rsidR="00D85A2E" w:rsidRPr="0003126D">
        <w:t>į seniūna</w:t>
      </w:r>
      <w:r w:rsidR="001E5690" w:rsidRPr="0003126D">
        <w:t>itijos gyventojų, dalyvaujančių</w:t>
      </w:r>
      <w:r w:rsidR="00D85A2E" w:rsidRPr="0003126D">
        <w:t xml:space="preserve"> balsavime, registracijos </w:t>
      </w:r>
      <w:r w:rsidR="001E5690" w:rsidRPr="0003126D">
        <w:t>lapą</w:t>
      </w:r>
      <w:r w:rsidR="007A6117" w:rsidRPr="0003126D">
        <w:t xml:space="preserve"> (</w:t>
      </w:r>
      <w:r w:rsidR="007A6117" w:rsidRPr="0003126D">
        <w:rPr>
          <w:i/>
        </w:rPr>
        <w:t>8</w:t>
      </w:r>
      <w:r w:rsidR="00D85A2E" w:rsidRPr="0003126D">
        <w:rPr>
          <w:i/>
        </w:rPr>
        <w:t xml:space="preserve"> priedas</w:t>
      </w:r>
      <w:r w:rsidR="00D85A2E" w:rsidRPr="0003126D">
        <w:t>)</w:t>
      </w:r>
      <w:r w:rsidR="00662C2A" w:rsidRPr="0003126D">
        <w:t>, paprašo rinkėjo</w:t>
      </w:r>
      <w:r w:rsidR="00D85A2E" w:rsidRPr="0003126D">
        <w:t xml:space="preserve"> pasirašyti </w:t>
      </w:r>
      <w:r w:rsidR="007E5632" w:rsidRPr="0003126D">
        <w:t>šalia įrašytų duomenų ir pats pasirašo tam skirtoje vietoje.</w:t>
      </w:r>
    </w:p>
    <w:p w14:paraId="27B30547" w14:textId="77777777" w:rsidR="00735AE5" w:rsidRPr="0003126D" w:rsidRDefault="00EF2EA6" w:rsidP="00BB0165">
      <w:pPr>
        <w:suppressAutoHyphens/>
        <w:ind w:firstLine="1134"/>
        <w:jc w:val="both"/>
      </w:pPr>
      <w:r w:rsidRPr="0003126D">
        <w:t>5</w:t>
      </w:r>
      <w:r w:rsidR="00FD0ABB" w:rsidRPr="0003126D">
        <w:t>6</w:t>
      </w:r>
      <w:r w:rsidR="00735AE5" w:rsidRPr="0003126D">
        <w:t xml:space="preserve">. Draudžiama vienam rinkėjui išduoti kelis </w:t>
      </w:r>
      <w:r w:rsidR="00837569" w:rsidRPr="0003126D">
        <w:t>balsavimo</w:t>
      </w:r>
      <w:r w:rsidR="00735AE5" w:rsidRPr="0003126D">
        <w:t xml:space="preserve"> lapus.</w:t>
      </w:r>
      <w:r w:rsidR="008735AD" w:rsidRPr="0003126D">
        <w:t xml:space="preserve"> </w:t>
      </w:r>
      <w:r w:rsidR="0008491B" w:rsidRPr="0003126D">
        <w:rPr>
          <w:lang w:eastAsia="ar-SA"/>
        </w:rPr>
        <w:t>Seniūnaitijos gyventojas turi tik vieną balsą.</w:t>
      </w:r>
      <w:r w:rsidR="00BC69DC" w:rsidRPr="0003126D">
        <w:rPr>
          <w:lang w:eastAsia="ar-SA"/>
        </w:rPr>
        <w:t xml:space="preserve"> </w:t>
      </w:r>
    </w:p>
    <w:p w14:paraId="19DE3B9A" w14:textId="77777777" w:rsidR="00735AE5" w:rsidRPr="0003126D" w:rsidRDefault="000C1208" w:rsidP="00FD0ABB">
      <w:pPr>
        <w:suppressAutoHyphens/>
        <w:ind w:firstLine="1134"/>
        <w:jc w:val="both"/>
      </w:pPr>
      <w:r w:rsidRPr="0003126D">
        <w:t>5</w:t>
      </w:r>
      <w:r w:rsidR="00BB0165" w:rsidRPr="0003126D">
        <w:t>7</w:t>
      </w:r>
      <w:r w:rsidR="00735AE5" w:rsidRPr="0003126D">
        <w:t xml:space="preserve">. </w:t>
      </w:r>
      <w:r w:rsidR="00BB0165" w:rsidRPr="0003126D">
        <w:t>Gavęs balsavimo lapą, r</w:t>
      </w:r>
      <w:r w:rsidR="00735AE5" w:rsidRPr="0003126D">
        <w:t xml:space="preserve">inkėjas specialiai tam skirtoje </w:t>
      </w:r>
      <w:r w:rsidR="00837569" w:rsidRPr="0003126D">
        <w:t>balsavimo</w:t>
      </w:r>
      <w:r w:rsidR="00735AE5" w:rsidRPr="0003126D">
        <w:t xml:space="preserve"> lapo vietoje pažymi, kurio kandidato į sen</w:t>
      </w:r>
      <w:r w:rsidRPr="0003126D">
        <w:t>iūnaičius kandidatūrai pritaria ir b</w:t>
      </w:r>
      <w:r w:rsidR="00BB0165" w:rsidRPr="0003126D">
        <w:t>alsavimo lapą įmeta į balsadėžę. Balsadėžė nuo rinkimų pradžios iki rinkimų</w:t>
      </w:r>
      <w:r w:rsidR="0085111D" w:rsidRPr="0003126D">
        <w:t xml:space="preserve"> pabaigos turi būti užplombuota</w:t>
      </w:r>
      <w:r w:rsidR="00BB0165" w:rsidRPr="0003126D">
        <w:t xml:space="preserve"> seniūnijos arba Savivaldybės spaudu</w:t>
      </w:r>
      <w:r w:rsidR="0085111D" w:rsidRPr="0003126D">
        <w:t>.</w:t>
      </w:r>
    </w:p>
    <w:p w14:paraId="7DA14F5E" w14:textId="77777777" w:rsidR="008748C7" w:rsidRPr="0003126D" w:rsidRDefault="000C1208" w:rsidP="00BE7C22">
      <w:pPr>
        <w:ind w:firstLine="1134"/>
        <w:jc w:val="both"/>
      </w:pPr>
      <w:bookmarkStart w:id="4" w:name="part_e5b4e1e4149d44518772c4f792eba5b6"/>
      <w:bookmarkEnd w:id="4"/>
      <w:r w:rsidRPr="0003126D">
        <w:t>5</w:t>
      </w:r>
      <w:r w:rsidR="00F20412" w:rsidRPr="0003126D">
        <w:t>8</w:t>
      </w:r>
      <w:r w:rsidR="00BF4B00" w:rsidRPr="0003126D">
        <w:t xml:space="preserve">. Pasibaigus </w:t>
      </w:r>
      <w:r w:rsidR="00BB5918" w:rsidRPr="0003126D">
        <w:t>balsavimu</w:t>
      </w:r>
      <w:r w:rsidR="00BF4B00" w:rsidRPr="0003126D">
        <w:t xml:space="preserve">i raštu, </w:t>
      </w:r>
      <w:r w:rsidR="00626D38" w:rsidRPr="0003126D">
        <w:rPr>
          <w:szCs w:val="20"/>
        </w:rPr>
        <w:t>K</w:t>
      </w:r>
      <w:r w:rsidR="00126963" w:rsidRPr="0003126D">
        <w:rPr>
          <w:szCs w:val="20"/>
        </w:rPr>
        <w:t xml:space="preserve">omisijos </w:t>
      </w:r>
      <w:r w:rsidR="008748C7" w:rsidRPr="0003126D">
        <w:rPr>
          <w:szCs w:val="20"/>
        </w:rPr>
        <w:t>sekretorius už</w:t>
      </w:r>
      <w:r w:rsidR="00126963" w:rsidRPr="0003126D">
        <w:rPr>
          <w:szCs w:val="20"/>
        </w:rPr>
        <w:t xml:space="preserve">pildo </w:t>
      </w:r>
      <w:r w:rsidR="00FD0ABB" w:rsidRPr="0003126D">
        <w:rPr>
          <w:szCs w:val="20"/>
        </w:rPr>
        <w:t>s</w:t>
      </w:r>
      <w:r w:rsidR="00126963" w:rsidRPr="0003126D">
        <w:rPr>
          <w:szCs w:val="20"/>
        </w:rPr>
        <w:t>eniūnaičio rinkimų balsų skaičiavimo pr</w:t>
      </w:r>
      <w:r w:rsidR="00F20412" w:rsidRPr="0003126D">
        <w:rPr>
          <w:szCs w:val="20"/>
        </w:rPr>
        <w:t>otokolą (toliau – protokolas) (</w:t>
      </w:r>
      <w:r w:rsidR="00F20412" w:rsidRPr="0003126D">
        <w:rPr>
          <w:i/>
          <w:szCs w:val="20"/>
        </w:rPr>
        <w:t>9 priedas</w:t>
      </w:r>
      <w:r w:rsidR="00F20412" w:rsidRPr="0003126D">
        <w:rPr>
          <w:szCs w:val="20"/>
        </w:rPr>
        <w:t>), kurį</w:t>
      </w:r>
      <w:r w:rsidR="00126963" w:rsidRPr="0003126D">
        <w:rPr>
          <w:szCs w:val="20"/>
        </w:rPr>
        <w:t xml:space="preserve"> pasirašo visi </w:t>
      </w:r>
      <w:r w:rsidR="00626D38" w:rsidRPr="0003126D">
        <w:rPr>
          <w:szCs w:val="20"/>
        </w:rPr>
        <w:t>K</w:t>
      </w:r>
      <w:r w:rsidR="00126963" w:rsidRPr="0003126D">
        <w:rPr>
          <w:szCs w:val="20"/>
        </w:rPr>
        <w:t>omisijos nariai</w:t>
      </w:r>
      <w:r w:rsidR="00FD0ABB" w:rsidRPr="0003126D">
        <w:rPr>
          <w:szCs w:val="20"/>
        </w:rPr>
        <w:t>.</w:t>
      </w:r>
      <w:bookmarkStart w:id="5" w:name="part_e313b6bdc8854b8d8b3d91f81de5966f"/>
      <w:bookmarkEnd w:id="5"/>
    </w:p>
    <w:p w14:paraId="306ED3D8" w14:textId="77777777" w:rsidR="00C931EF" w:rsidRPr="0003126D" w:rsidRDefault="00BA346D" w:rsidP="00FD0ABB">
      <w:pPr>
        <w:tabs>
          <w:tab w:val="left" w:pos="1134"/>
        </w:tabs>
        <w:ind w:firstLine="1134"/>
        <w:jc w:val="both"/>
        <w:rPr>
          <w:szCs w:val="20"/>
        </w:rPr>
      </w:pPr>
      <w:bookmarkStart w:id="6" w:name="part_29eaefc3c4d64598b4442e24858b32ec"/>
      <w:bookmarkEnd w:id="6"/>
      <w:r w:rsidRPr="0003126D">
        <w:rPr>
          <w:szCs w:val="20"/>
        </w:rPr>
        <w:t>5</w:t>
      </w:r>
      <w:r w:rsidR="00BE7C22" w:rsidRPr="0003126D">
        <w:rPr>
          <w:szCs w:val="20"/>
        </w:rPr>
        <w:t>9</w:t>
      </w:r>
      <w:r w:rsidR="00C931EF" w:rsidRPr="0003126D">
        <w:rPr>
          <w:szCs w:val="20"/>
        </w:rPr>
        <w:t xml:space="preserve">. Suskaičiavus rinkimų rezultatus, rinkėjų </w:t>
      </w:r>
      <w:r w:rsidR="00126963" w:rsidRPr="0003126D">
        <w:rPr>
          <w:szCs w:val="20"/>
        </w:rPr>
        <w:t>balsavimo lapai</w:t>
      </w:r>
      <w:r w:rsidR="008735AD" w:rsidRPr="0003126D">
        <w:rPr>
          <w:szCs w:val="20"/>
        </w:rPr>
        <w:t xml:space="preserve"> </w:t>
      </w:r>
      <w:r w:rsidR="00C04882" w:rsidRPr="0003126D">
        <w:rPr>
          <w:szCs w:val="20"/>
        </w:rPr>
        <w:t>sudedami</w:t>
      </w:r>
      <w:r w:rsidR="008735AD" w:rsidRPr="0003126D">
        <w:rPr>
          <w:szCs w:val="20"/>
        </w:rPr>
        <w:t xml:space="preserve"> </w:t>
      </w:r>
      <w:r w:rsidR="00C931EF" w:rsidRPr="0003126D">
        <w:rPr>
          <w:szCs w:val="20"/>
        </w:rPr>
        <w:t>į voką</w:t>
      </w:r>
      <w:r w:rsidR="009B26EF" w:rsidRPr="0003126D">
        <w:rPr>
          <w:szCs w:val="20"/>
        </w:rPr>
        <w:t xml:space="preserve"> (-</w:t>
      </w:r>
      <w:proofErr w:type="spellStart"/>
      <w:r w:rsidR="009B26EF" w:rsidRPr="0003126D">
        <w:rPr>
          <w:szCs w:val="20"/>
        </w:rPr>
        <w:t>us</w:t>
      </w:r>
      <w:proofErr w:type="spellEnd"/>
      <w:r w:rsidR="009B26EF" w:rsidRPr="0003126D">
        <w:rPr>
          <w:szCs w:val="20"/>
        </w:rPr>
        <w:t>)</w:t>
      </w:r>
      <w:r w:rsidR="00C931EF" w:rsidRPr="0003126D">
        <w:rPr>
          <w:szCs w:val="20"/>
        </w:rPr>
        <w:t xml:space="preserve">. Vokas užklijuojamas, antspauduojamas </w:t>
      </w:r>
      <w:r w:rsidR="009B26EF" w:rsidRPr="0003126D">
        <w:t xml:space="preserve">seniūnijos arba Savivaldybės spaudu </w:t>
      </w:r>
      <w:r w:rsidR="00C931EF" w:rsidRPr="0003126D">
        <w:rPr>
          <w:szCs w:val="20"/>
        </w:rPr>
        <w:t>ir pasirašomas</w:t>
      </w:r>
      <w:r w:rsidR="008735AD" w:rsidRPr="0003126D">
        <w:rPr>
          <w:szCs w:val="20"/>
        </w:rPr>
        <w:t xml:space="preserve"> </w:t>
      </w:r>
      <w:r w:rsidR="00626D38" w:rsidRPr="0003126D">
        <w:rPr>
          <w:szCs w:val="20"/>
        </w:rPr>
        <w:t>K</w:t>
      </w:r>
      <w:r w:rsidR="00C931EF" w:rsidRPr="0003126D">
        <w:rPr>
          <w:szCs w:val="20"/>
        </w:rPr>
        <w:t>omisijos pirmininko.</w:t>
      </w:r>
    </w:p>
    <w:p w14:paraId="26C1C157" w14:textId="77777777" w:rsidR="00C931EF" w:rsidRPr="0003126D" w:rsidRDefault="009B26EF" w:rsidP="00FD0ABB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3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134"/>
        <w:jc w:val="both"/>
        <w:rPr>
          <w:szCs w:val="20"/>
          <w:lang w:eastAsia="lt-LT"/>
        </w:rPr>
      </w:pPr>
      <w:r w:rsidRPr="0003126D">
        <w:rPr>
          <w:szCs w:val="20"/>
          <w:lang w:eastAsia="lt-LT"/>
        </w:rPr>
        <w:t>60</w:t>
      </w:r>
      <w:r w:rsidR="00C931EF" w:rsidRPr="0003126D">
        <w:rPr>
          <w:szCs w:val="20"/>
          <w:lang w:eastAsia="lt-LT"/>
        </w:rPr>
        <w:t xml:space="preserve">. </w:t>
      </w:r>
      <w:r w:rsidR="00426E8A" w:rsidRPr="0003126D">
        <w:rPr>
          <w:szCs w:val="20"/>
          <w:lang w:eastAsia="lt-LT"/>
        </w:rPr>
        <w:t>Komisijos protokolo kopiją ir kitus su rinkimais susijusi</w:t>
      </w:r>
      <w:r w:rsidR="009B59A0" w:rsidRPr="0003126D">
        <w:rPr>
          <w:szCs w:val="20"/>
          <w:lang w:eastAsia="lt-LT"/>
        </w:rPr>
        <w:t xml:space="preserve">us dokumentus iki jų perdavimo </w:t>
      </w:r>
      <w:r w:rsidR="00626D38" w:rsidRPr="0003126D">
        <w:rPr>
          <w:szCs w:val="20"/>
          <w:lang w:eastAsia="lt-LT"/>
        </w:rPr>
        <w:t>A</w:t>
      </w:r>
      <w:r w:rsidR="00426E8A" w:rsidRPr="0003126D">
        <w:rPr>
          <w:szCs w:val="20"/>
          <w:lang w:eastAsia="lt-LT"/>
        </w:rPr>
        <w:t>dm</w:t>
      </w:r>
      <w:r w:rsidR="00626D38" w:rsidRPr="0003126D">
        <w:rPr>
          <w:szCs w:val="20"/>
          <w:lang w:eastAsia="lt-LT"/>
        </w:rPr>
        <w:t>inistracijos direktoriui saugo Komisijos pirmininkas</w:t>
      </w:r>
      <w:r w:rsidR="00426E8A" w:rsidRPr="0003126D">
        <w:rPr>
          <w:szCs w:val="20"/>
          <w:lang w:eastAsia="lt-LT"/>
        </w:rPr>
        <w:t xml:space="preserve">. Komisija ne vėliau kaip per </w:t>
      </w:r>
      <w:r w:rsidR="009B59A0" w:rsidRPr="0003126D">
        <w:rPr>
          <w:szCs w:val="20"/>
          <w:lang w:eastAsia="lt-LT"/>
        </w:rPr>
        <w:t>2 (dvi)</w:t>
      </w:r>
      <w:r w:rsidR="00426E8A" w:rsidRPr="0003126D">
        <w:rPr>
          <w:szCs w:val="20"/>
          <w:lang w:eastAsia="lt-LT"/>
        </w:rPr>
        <w:t xml:space="preserve"> darbo dienas po rinkimų perduoda </w:t>
      </w:r>
      <w:r w:rsidR="00626D38" w:rsidRPr="0003126D">
        <w:rPr>
          <w:szCs w:val="20"/>
          <w:lang w:eastAsia="lt-LT"/>
        </w:rPr>
        <w:t>A</w:t>
      </w:r>
      <w:r w:rsidR="00426E8A" w:rsidRPr="0003126D">
        <w:rPr>
          <w:szCs w:val="20"/>
          <w:lang w:eastAsia="lt-LT"/>
        </w:rPr>
        <w:t>dministracijos direktoriui rinkimų protokolo</w:t>
      </w:r>
      <w:r w:rsidR="008735AD" w:rsidRPr="0003126D">
        <w:rPr>
          <w:szCs w:val="20"/>
          <w:lang w:eastAsia="lt-LT"/>
        </w:rPr>
        <w:t xml:space="preserve"> </w:t>
      </w:r>
      <w:r w:rsidR="00426E8A" w:rsidRPr="0003126D">
        <w:rPr>
          <w:szCs w:val="20"/>
          <w:lang w:eastAsia="lt-LT"/>
        </w:rPr>
        <w:t>ir kitų su rinkimais susijusi</w:t>
      </w:r>
      <w:r w:rsidR="00FD0ABB" w:rsidRPr="0003126D">
        <w:rPr>
          <w:szCs w:val="20"/>
          <w:lang w:eastAsia="lt-LT"/>
        </w:rPr>
        <w:t>ų</w:t>
      </w:r>
      <w:r w:rsidR="00426E8A" w:rsidRPr="0003126D">
        <w:rPr>
          <w:szCs w:val="20"/>
          <w:lang w:eastAsia="lt-LT"/>
        </w:rPr>
        <w:t xml:space="preserve"> dokumentų kopijas.</w:t>
      </w:r>
      <w:r w:rsidR="009B59A0" w:rsidRPr="0003126D">
        <w:rPr>
          <w:szCs w:val="20"/>
          <w:lang w:eastAsia="lt-LT"/>
        </w:rPr>
        <w:t xml:space="preserve"> Susirinkimo protokolas registruojamas DVS ir su kitais su rinkimais susijusių dokument</w:t>
      </w:r>
      <w:r w:rsidR="00626D38" w:rsidRPr="0003126D">
        <w:rPr>
          <w:szCs w:val="20"/>
          <w:lang w:eastAsia="lt-LT"/>
        </w:rPr>
        <w:t xml:space="preserve">ais </w:t>
      </w:r>
      <w:r w:rsidR="00C5617D" w:rsidRPr="0003126D">
        <w:rPr>
          <w:szCs w:val="20"/>
          <w:lang w:eastAsia="lt-LT"/>
        </w:rPr>
        <w:t>s</w:t>
      </w:r>
      <w:r w:rsidR="00626D38" w:rsidRPr="0003126D">
        <w:rPr>
          <w:szCs w:val="20"/>
          <w:lang w:eastAsia="lt-LT"/>
        </w:rPr>
        <w:t xml:space="preserve">augomas </w:t>
      </w:r>
      <w:r w:rsidR="00C5617D" w:rsidRPr="0003126D">
        <w:rPr>
          <w:szCs w:val="20"/>
          <w:lang w:eastAsia="lt-LT"/>
        </w:rPr>
        <w:t xml:space="preserve">seniūnijoje arba </w:t>
      </w:r>
      <w:r w:rsidR="00626D38" w:rsidRPr="0003126D">
        <w:rPr>
          <w:szCs w:val="20"/>
          <w:lang w:eastAsia="lt-LT"/>
        </w:rPr>
        <w:t xml:space="preserve">Savivaldybės </w:t>
      </w:r>
      <w:r w:rsidR="009B59A0" w:rsidRPr="0003126D">
        <w:rPr>
          <w:szCs w:val="20"/>
          <w:lang w:eastAsia="lt-LT"/>
        </w:rPr>
        <w:t xml:space="preserve">Bendrajame ir ūkio skyriuje (archyve). </w:t>
      </w:r>
    </w:p>
    <w:p w14:paraId="7222DF19" w14:textId="77777777" w:rsidR="00C931EF" w:rsidRPr="0003126D" w:rsidRDefault="00C5617D" w:rsidP="00FD0ABB">
      <w:pPr>
        <w:tabs>
          <w:tab w:val="left" w:pos="1134"/>
        </w:tabs>
        <w:ind w:firstLine="1134"/>
        <w:jc w:val="both"/>
        <w:rPr>
          <w:szCs w:val="20"/>
        </w:rPr>
      </w:pPr>
      <w:r w:rsidRPr="0003126D">
        <w:rPr>
          <w:szCs w:val="20"/>
        </w:rPr>
        <w:lastRenderedPageBreak/>
        <w:t>61</w:t>
      </w:r>
      <w:r w:rsidR="00C931EF" w:rsidRPr="0003126D">
        <w:rPr>
          <w:szCs w:val="20"/>
        </w:rPr>
        <w:t xml:space="preserve">. Rinkėjai </w:t>
      </w:r>
      <w:r w:rsidR="00AD6E59" w:rsidRPr="0003126D">
        <w:rPr>
          <w:szCs w:val="20"/>
        </w:rPr>
        <w:t xml:space="preserve">rinkimų metu </w:t>
      </w:r>
      <w:r w:rsidR="00C931EF" w:rsidRPr="0003126D">
        <w:rPr>
          <w:szCs w:val="20"/>
        </w:rPr>
        <w:t xml:space="preserve">turi teisę </w:t>
      </w:r>
      <w:r w:rsidR="008748C7" w:rsidRPr="0003126D">
        <w:rPr>
          <w:szCs w:val="20"/>
        </w:rPr>
        <w:t>iš</w:t>
      </w:r>
      <w:r w:rsidR="00C931EF" w:rsidRPr="0003126D">
        <w:rPr>
          <w:szCs w:val="20"/>
        </w:rPr>
        <w:t xml:space="preserve">reikšti pastabas ir pretenzijas rinkimų komisijai, bet neturi kliudyti kitiems rinkėjams ir komisijai dirbti. Rinkėjų raštiškos </w:t>
      </w:r>
      <w:r w:rsidR="008748C7" w:rsidRPr="0003126D">
        <w:rPr>
          <w:szCs w:val="20"/>
        </w:rPr>
        <w:t xml:space="preserve">pretenzijos nagrinėjamos Aprašo 50, 51 punktuose numatyta tvarka.  </w:t>
      </w:r>
    </w:p>
    <w:p w14:paraId="3ED5C0A3" w14:textId="77777777" w:rsidR="008748C7" w:rsidRPr="0003126D" w:rsidRDefault="008748C7" w:rsidP="00FD0ABB">
      <w:pPr>
        <w:tabs>
          <w:tab w:val="left" w:pos="1134"/>
        </w:tabs>
        <w:ind w:firstLine="1134"/>
        <w:jc w:val="both"/>
        <w:rPr>
          <w:szCs w:val="20"/>
        </w:rPr>
      </w:pPr>
    </w:p>
    <w:p w14:paraId="294BFF1D" w14:textId="77777777" w:rsidR="008748C7" w:rsidRPr="0003126D" w:rsidRDefault="008748C7" w:rsidP="00FD0ABB">
      <w:pPr>
        <w:tabs>
          <w:tab w:val="left" w:pos="1134"/>
        </w:tabs>
        <w:ind w:firstLine="1134"/>
        <w:jc w:val="both"/>
        <w:rPr>
          <w:szCs w:val="20"/>
        </w:rPr>
      </w:pPr>
    </w:p>
    <w:p w14:paraId="6386C377" w14:textId="77777777" w:rsidR="008748C7" w:rsidRPr="0003126D" w:rsidRDefault="008748C7" w:rsidP="008D612B">
      <w:pPr>
        <w:shd w:val="clear" w:color="auto" w:fill="FFFFFF"/>
        <w:jc w:val="center"/>
        <w:rPr>
          <w:b/>
          <w:bCs/>
        </w:rPr>
      </w:pPr>
    </w:p>
    <w:p w14:paraId="44059475" w14:textId="77777777" w:rsidR="008D612B" w:rsidRPr="0003126D" w:rsidRDefault="008D612B" w:rsidP="008D612B">
      <w:pPr>
        <w:shd w:val="clear" w:color="auto" w:fill="FFFFFF"/>
        <w:jc w:val="center"/>
      </w:pPr>
      <w:r w:rsidRPr="0003126D">
        <w:rPr>
          <w:b/>
          <w:bCs/>
        </w:rPr>
        <w:t>VII SKYRIUS</w:t>
      </w:r>
    </w:p>
    <w:p w14:paraId="251D1962" w14:textId="77777777" w:rsidR="008D612B" w:rsidRPr="0003126D" w:rsidRDefault="008D612B" w:rsidP="008D612B">
      <w:pPr>
        <w:shd w:val="clear" w:color="auto" w:fill="FFFFFF"/>
        <w:jc w:val="center"/>
      </w:pPr>
      <w:r w:rsidRPr="0003126D">
        <w:rPr>
          <w:b/>
          <w:bCs/>
        </w:rPr>
        <w:t>GALUTINIŲ RINKIMŲ REZULTATŲ PATVIRTINIMAS, SKELBIMAS IR SENIŪNAIČIO PAŽYMĖJIMO IŠDAVIMAS</w:t>
      </w:r>
    </w:p>
    <w:p w14:paraId="68638603" w14:textId="77777777" w:rsidR="008D612B" w:rsidRPr="0003126D" w:rsidRDefault="008D612B" w:rsidP="008D612B">
      <w:pPr>
        <w:shd w:val="clear" w:color="auto" w:fill="FFFFFF"/>
        <w:ind w:firstLine="1134"/>
        <w:jc w:val="both"/>
        <w:rPr>
          <w:sz w:val="27"/>
          <w:szCs w:val="27"/>
        </w:rPr>
      </w:pPr>
      <w:r w:rsidRPr="0003126D">
        <w:rPr>
          <w:b/>
          <w:bCs/>
          <w:sz w:val="27"/>
          <w:szCs w:val="27"/>
        </w:rPr>
        <w:t> </w:t>
      </w:r>
    </w:p>
    <w:p w14:paraId="4D1910E2" w14:textId="77777777" w:rsidR="0092306C" w:rsidRPr="0003126D" w:rsidRDefault="008748C7" w:rsidP="00AD6E59">
      <w:pPr>
        <w:shd w:val="clear" w:color="auto" w:fill="FFFFFF"/>
        <w:ind w:firstLine="1134"/>
        <w:jc w:val="both"/>
      </w:pPr>
      <w:r w:rsidRPr="0003126D">
        <w:t>6</w:t>
      </w:r>
      <w:r w:rsidR="00E024DA" w:rsidRPr="0003126D">
        <w:t>2</w:t>
      </w:r>
      <w:r w:rsidR="008D612B" w:rsidRPr="0003126D">
        <w:t>. Išnagrinėjęs visus laik</w:t>
      </w:r>
      <w:r w:rsidR="009B59A0" w:rsidRPr="0003126D">
        <w:t>u gautus skundus ir pretenzijas</w:t>
      </w:r>
      <w:r w:rsidR="008D612B" w:rsidRPr="0003126D">
        <w:t xml:space="preserve">, galutinius seniūnaičių rinkimų rezultatus </w:t>
      </w:r>
      <w:r w:rsidR="00E55CE0" w:rsidRPr="0003126D">
        <w:t xml:space="preserve">ir seniūnaičių sąrašą </w:t>
      </w:r>
      <w:r w:rsidR="009B59A0" w:rsidRPr="0003126D">
        <w:t>A</w:t>
      </w:r>
      <w:r w:rsidR="008D612B" w:rsidRPr="0003126D">
        <w:t>dministr</w:t>
      </w:r>
      <w:r w:rsidR="009D6995" w:rsidRPr="0003126D">
        <w:t>acijos direktorius savo įsakymu patvirtina ne vėliau kaip per</w:t>
      </w:r>
      <w:r w:rsidR="00E55CE0" w:rsidRPr="0003126D">
        <w:t xml:space="preserve"> 8</w:t>
      </w:r>
      <w:r w:rsidR="009D6995" w:rsidRPr="0003126D">
        <w:t xml:space="preserve"> (aštuonias) darbo dienas po rinkimų. Seniūnaičiai įgaliojimus įgyja Administracijos direktoriui patvirtinus </w:t>
      </w:r>
      <w:r w:rsidR="00264E14" w:rsidRPr="0003126D">
        <w:t>seniūnaičių sąrašą.</w:t>
      </w:r>
    </w:p>
    <w:p w14:paraId="55A9883D" w14:textId="77777777" w:rsidR="008D612B" w:rsidRPr="0003126D" w:rsidRDefault="00E024DA" w:rsidP="00AD6E59">
      <w:pPr>
        <w:shd w:val="clear" w:color="auto" w:fill="FFFFFF"/>
        <w:ind w:firstLine="1134"/>
        <w:jc w:val="both"/>
      </w:pPr>
      <w:r w:rsidRPr="0003126D">
        <w:t>63</w:t>
      </w:r>
      <w:r w:rsidR="00E21DFC" w:rsidRPr="0003126D">
        <w:t>. A</w:t>
      </w:r>
      <w:r w:rsidR="008D612B" w:rsidRPr="0003126D">
        <w:t xml:space="preserve">dministracijos direktorius </w:t>
      </w:r>
      <w:r w:rsidR="0092306C" w:rsidRPr="0003126D">
        <w:t xml:space="preserve">turi teisę </w:t>
      </w:r>
      <w:r w:rsidR="008D612B" w:rsidRPr="0003126D">
        <w:t>netvirtinti galutinių rinkimų rezultatų ir nuspręsti organizuoti seniūnaičių rinkimus iš naujo,</w:t>
      </w:r>
      <w:r w:rsidR="00E21DFC" w:rsidRPr="0003126D">
        <w:t xml:space="preserve"> šiame Apraše numatyta tvarka, </w:t>
      </w:r>
      <w:r w:rsidR="008D612B" w:rsidRPr="0003126D">
        <w:t>jei nustatoma teisės aktų pažeidimų organizuojant ir vykdant seniūnaičių rinkimus, galėjusių turėti įtakos rinkimų rezultatams.</w:t>
      </w:r>
      <w:r w:rsidR="00571853" w:rsidRPr="0003126D">
        <w:t xml:space="preserve"> </w:t>
      </w:r>
    </w:p>
    <w:p w14:paraId="63DC79B4" w14:textId="77777777" w:rsidR="00652019" w:rsidRPr="0003126D" w:rsidRDefault="00571853" w:rsidP="0092306C">
      <w:pPr>
        <w:shd w:val="clear" w:color="auto" w:fill="FFFFFF"/>
        <w:ind w:firstLine="1134"/>
        <w:jc w:val="both"/>
      </w:pPr>
      <w:r w:rsidRPr="0003126D">
        <w:t>64.</w:t>
      </w:r>
      <w:r w:rsidR="0092306C" w:rsidRPr="0003126D">
        <w:t xml:space="preserve"> </w:t>
      </w:r>
      <w:r w:rsidR="00EB5A42" w:rsidRPr="0003126D">
        <w:t xml:space="preserve">Išrinktų seniūnaičių vardai, pavardės, telefonas ir el. pašto adresas </w:t>
      </w:r>
      <w:r w:rsidR="008D612B" w:rsidRPr="0003126D">
        <w:t>skelbia</w:t>
      </w:r>
      <w:r w:rsidR="0092306C" w:rsidRPr="0003126D">
        <w:t xml:space="preserve">mi </w:t>
      </w:r>
      <w:r w:rsidR="00EB5A42" w:rsidRPr="0003126D">
        <w:t>S</w:t>
      </w:r>
      <w:r w:rsidR="008D612B" w:rsidRPr="0003126D">
        <w:t>avivaldyb</w:t>
      </w:r>
      <w:r w:rsidR="009D6995" w:rsidRPr="0003126D">
        <w:t xml:space="preserve">ės interneto svetainėje </w:t>
      </w:r>
      <w:hyperlink r:id="rId11" w:history="1">
        <w:r w:rsidR="0092306C" w:rsidRPr="0003126D">
          <w:rPr>
            <w:rStyle w:val="Hipersaitas"/>
            <w:color w:val="auto"/>
            <w:u w:val="none"/>
          </w:rPr>
          <w:t>www.anyksciai.lt</w:t>
        </w:r>
      </w:hyperlink>
      <w:r w:rsidR="008D612B" w:rsidRPr="0003126D">
        <w:t>.</w:t>
      </w:r>
      <w:r w:rsidR="00EB5A42" w:rsidRPr="0003126D">
        <w:t xml:space="preserve"> Už </w:t>
      </w:r>
      <w:r w:rsidR="00520730" w:rsidRPr="0003126D">
        <w:t xml:space="preserve">savalaikės </w:t>
      </w:r>
      <w:r w:rsidR="00EB5A42" w:rsidRPr="0003126D">
        <w:t xml:space="preserve">informacijos </w:t>
      </w:r>
      <w:r w:rsidR="00520730" w:rsidRPr="0003126D">
        <w:t>apie seniūn</w:t>
      </w:r>
      <w:r w:rsidR="00F07BFD">
        <w:t>aičius  pateikimą Savivaldybės B</w:t>
      </w:r>
      <w:r w:rsidR="00520730" w:rsidRPr="0003126D">
        <w:t xml:space="preserve">endrojo ir ūkio skyriaus specialistui (informatikui) viešinimui Savivaldybės interneto svetainėje </w:t>
      </w:r>
      <w:hyperlink r:id="rId12" w:history="1">
        <w:r w:rsidR="00520730" w:rsidRPr="0003126D">
          <w:rPr>
            <w:rStyle w:val="Hipersaitas"/>
            <w:color w:val="auto"/>
          </w:rPr>
          <w:t>www.anyksciai.lt</w:t>
        </w:r>
      </w:hyperlink>
      <w:r w:rsidR="00520730" w:rsidRPr="0003126D">
        <w:rPr>
          <w:rStyle w:val="Hipersaitas"/>
          <w:color w:val="auto"/>
          <w:u w:val="none"/>
        </w:rPr>
        <w:t xml:space="preserve">  yra </w:t>
      </w:r>
      <w:r w:rsidR="00652019" w:rsidRPr="0003126D">
        <w:t>atsakingi seniūnai, Administracijos direktoriaus paskirtas valstybės tarnautojas ar darbuotojas, dirbantis pagal darbo sutartį.</w:t>
      </w:r>
    </w:p>
    <w:p w14:paraId="1C35DDA9" w14:textId="77777777" w:rsidR="009D6995" w:rsidRPr="0003126D" w:rsidRDefault="000932C4" w:rsidP="00AD6E59">
      <w:pPr>
        <w:shd w:val="clear" w:color="auto" w:fill="FFFFFF"/>
        <w:ind w:firstLine="1134"/>
        <w:jc w:val="both"/>
      </w:pPr>
      <w:r w:rsidRPr="0003126D">
        <w:t>65</w:t>
      </w:r>
      <w:r w:rsidR="008D612B" w:rsidRPr="0003126D">
        <w:t xml:space="preserve">. </w:t>
      </w:r>
      <w:r w:rsidR="009D6995" w:rsidRPr="0003126D">
        <w:t xml:space="preserve">Išrinktam seniūnaičiui ne vėliau kaip per 10 </w:t>
      </w:r>
      <w:r w:rsidRPr="0003126D">
        <w:t xml:space="preserve">(dešimt) </w:t>
      </w:r>
      <w:r w:rsidR="009D6995" w:rsidRPr="0003126D">
        <w:t>dar</w:t>
      </w:r>
      <w:r w:rsidRPr="0003126D">
        <w:t xml:space="preserve">bo dienų po rinkimų įteikiamas </w:t>
      </w:r>
      <w:r w:rsidR="003D628D" w:rsidRPr="0003126D">
        <w:t>seniūnaičio pažymėjimas (</w:t>
      </w:r>
      <w:r w:rsidR="002567C3" w:rsidRPr="002567C3">
        <w:rPr>
          <w:i/>
        </w:rPr>
        <w:t>10</w:t>
      </w:r>
      <w:r w:rsidR="003D628D" w:rsidRPr="0003126D">
        <w:rPr>
          <w:i/>
        </w:rPr>
        <w:t xml:space="preserve"> priedas)</w:t>
      </w:r>
      <w:r w:rsidRPr="0003126D">
        <w:rPr>
          <w:i/>
        </w:rPr>
        <w:t>,</w:t>
      </w:r>
      <w:r w:rsidR="009D6995" w:rsidRPr="0003126D">
        <w:t xml:space="preserve"> kuriame įrašomi šie duomenys: </w:t>
      </w:r>
    </w:p>
    <w:p w14:paraId="59856C1E" w14:textId="77777777" w:rsidR="009D6995" w:rsidRPr="0003126D" w:rsidRDefault="003F7C8D" w:rsidP="009D6995">
      <w:pPr>
        <w:shd w:val="clear" w:color="auto" w:fill="FFFFFF"/>
        <w:ind w:firstLine="1134"/>
        <w:jc w:val="both"/>
      </w:pPr>
      <w:r w:rsidRPr="0003126D">
        <w:t>65</w:t>
      </w:r>
      <w:r w:rsidR="003D628D" w:rsidRPr="0003126D">
        <w:t xml:space="preserve">.1. </w:t>
      </w:r>
      <w:r w:rsidR="009D6995" w:rsidRPr="0003126D">
        <w:t>seniūnaičio vardas ir pavardė;</w:t>
      </w:r>
    </w:p>
    <w:p w14:paraId="6E919EED" w14:textId="77777777" w:rsidR="009D6995" w:rsidRPr="0003126D" w:rsidRDefault="003F7C8D" w:rsidP="009D6995">
      <w:pPr>
        <w:shd w:val="clear" w:color="auto" w:fill="FFFFFF"/>
        <w:ind w:firstLine="1134"/>
        <w:jc w:val="both"/>
      </w:pPr>
      <w:r w:rsidRPr="0003126D">
        <w:t>65</w:t>
      </w:r>
      <w:r w:rsidR="003D628D" w:rsidRPr="0003126D">
        <w:t xml:space="preserve">.2. </w:t>
      </w:r>
      <w:r w:rsidRPr="0003126D">
        <w:t>S</w:t>
      </w:r>
      <w:r w:rsidR="009D6995" w:rsidRPr="0003126D">
        <w:t>avivaldybės, seniūnijos (jeigu ji yra įsteigta) ir seniūnaitijos, kurios gyventojų atstovu asmuo išrinktas, pavadinimas;</w:t>
      </w:r>
    </w:p>
    <w:p w14:paraId="638AD6BE" w14:textId="77777777" w:rsidR="009D6995" w:rsidRPr="0003126D" w:rsidRDefault="003F7C8D" w:rsidP="009D6995">
      <w:pPr>
        <w:shd w:val="clear" w:color="auto" w:fill="FFFFFF"/>
        <w:ind w:firstLine="1134"/>
        <w:jc w:val="both"/>
      </w:pPr>
      <w:r w:rsidRPr="0003126D">
        <w:t>65</w:t>
      </w:r>
      <w:r w:rsidR="003D628D" w:rsidRPr="0003126D">
        <w:t>.3. išrinkimo seniūnaičiu data;</w:t>
      </w:r>
    </w:p>
    <w:p w14:paraId="605D1F8C" w14:textId="77777777" w:rsidR="003D628D" w:rsidRPr="0003126D" w:rsidRDefault="003F7C8D" w:rsidP="009D6995">
      <w:pPr>
        <w:shd w:val="clear" w:color="auto" w:fill="FFFFFF"/>
        <w:ind w:firstLine="1134"/>
        <w:jc w:val="both"/>
      </w:pPr>
      <w:r w:rsidRPr="0003126D">
        <w:t>65</w:t>
      </w:r>
      <w:r w:rsidR="003D628D" w:rsidRPr="0003126D">
        <w:t>.4. Savivaldybės antspaudas.</w:t>
      </w:r>
    </w:p>
    <w:p w14:paraId="6F90269B" w14:textId="77777777" w:rsidR="009D6995" w:rsidRPr="0003126D" w:rsidRDefault="003F7C8D" w:rsidP="003D628D">
      <w:pPr>
        <w:shd w:val="clear" w:color="auto" w:fill="FFFFFF"/>
        <w:ind w:firstLine="1134"/>
        <w:jc w:val="both"/>
      </w:pPr>
      <w:r w:rsidRPr="0003126D">
        <w:t>66</w:t>
      </w:r>
      <w:r w:rsidR="003D628D" w:rsidRPr="0003126D">
        <w:t xml:space="preserve">. </w:t>
      </w:r>
      <w:r w:rsidR="009D6995" w:rsidRPr="0003126D">
        <w:t>Seniūnaičio pažymėjime turi būti seniūnaičio atvaizdas (</w:t>
      </w:r>
      <w:r w:rsidRPr="0003126D">
        <w:t xml:space="preserve">3x4) </w:t>
      </w:r>
      <w:r w:rsidR="009D6995" w:rsidRPr="0003126D">
        <w:t xml:space="preserve">nuotrauka). Seniūnaičio pažymėjimas turi būti pasirašytas </w:t>
      </w:r>
      <w:r w:rsidR="003D628D" w:rsidRPr="0003126D">
        <w:t xml:space="preserve">Savivaldybės </w:t>
      </w:r>
      <w:r w:rsidR="009D6995" w:rsidRPr="0003126D">
        <w:t>mero. Seniūnaičio pažymėjimas nėra asmens tapatybę patvirtinantis dokumentas.</w:t>
      </w:r>
    </w:p>
    <w:p w14:paraId="082605F8" w14:textId="77777777" w:rsidR="00824936" w:rsidRPr="0003126D" w:rsidRDefault="003F7C8D" w:rsidP="00AD6E59">
      <w:pPr>
        <w:ind w:firstLine="1134"/>
        <w:jc w:val="both"/>
      </w:pPr>
      <w:r w:rsidRPr="0003126D">
        <w:rPr>
          <w:lang w:eastAsia="ar-SA"/>
        </w:rPr>
        <w:t>67</w:t>
      </w:r>
      <w:r w:rsidR="00426E8A" w:rsidRPr="0003126D">
        <w:rPr>
          <w:lang w:eastAsia="ar-SA"/>
        </w:rPr>
        <w:t>.</w:t>
      </w:r>
      <w:r w:rsidR="00983BF2" w:rsidRPr="0003126D">
        <w:rPr>
          <w:lang w:eastAsia="ar-SA"/>
        </w:rPr>
        <w:t xml:space="preserve"> </w:t>
      </w:r>
      <w:r w:rsidR="005800EA" w:rsidRPr="0003126D">
        <w:rPr>
          <w:lang w:eastAsia="ar-SA"/>
        </w:rPr>
        <w:t>Seniūnaičių pažymėjimai registruojami seniūnaičių pažymėjimų registravimo žurnale (</w:t>
      </w:r>
      <w:r w:rsidR="004B6CE4" w:rsidRPr="002567C3">
        <w:rPr>
          <w:i/>
          <w:lang w:eastAsia="ar-SA"/>
        </w:rPr>
        <w:t>1</w:t>
      </w:r>
      <w:r w:rsidR="002567C3" w:rsidRPr="002567C3">
        <w:rPr>
          <w:i/>
          <w:lang w:eastAsia="ar-SA"/>
        </w:rPr>
        <w:t>1</w:t>
      </w:r>
      <w:r w:rsidR="004B6CE4" w:rsidRPr="002567C3">
        <w:rPr>
          <w:i/>
          <w:lang w:eastAsia="ar-SA"/>
        </w:rPr>
        <w:t> </w:t>
      </w:r>
      <w:r w:rsidR="005800EA" w:rsidRPr="002567C3">
        <w:rPr>
          <w:i/>
          <w:lang w:eastAsia="ar-SA"/>
        </w:rPr>
        <w:t>priedas</w:t>
      </w:r>
      <w:r w:rsidR="00F02148" w:rsidRPr="0003126D">
        <w:rPr>
          <w:lang w:eastAsia="ar-SA"/>
        </w:rPr>
        <w:t xml:space="preserve">), kurį tvarko ir apskaito </w:t>
      </w:r>
      <w:r w:rsidR="00652019" w:rsidRPr="0003126D">
        <w:rPr>
          <w:lang w:eastAsia="ar-SA"/>
        </w:rPr>
        <w:t>A</w:t>
      </w:r>
      <w:r w:rsidR="005800EA" w:rsidRPr="0003126D">
        <w:t>dministracijos direktoriaus paskirtas valstybės tarnautojas ar darbuotojas, dirbantis pagal darbo sutartį.</w:t>
      </w:r>
    </w:p>
    <w:p w14:paraId="35BF9FBC" w14:textId="77777777" w:rsidR="00824936" w:rsidRPr="0003126D" w:rsidRDefault="00824936" w:rsidP="00AD6E59">
      <w:pPr>
        <w:ind w:firstLine="1134"/>
        <w:jc w:val="both"/>
      </w:pPr>
    </w:p>
    <w:p w14:paraId="135FC252" w14:textId="77777777" w:rsidR="005800EA" w:rsidRPr="0003126D" w:rsidRDefault="005800EA" w:rsidP="005800EA">
      <w:pPr>
        <w:jc w:val="center"/>
        <w:rPr>
          <w:b/>
        </w:rPr>
      </w:pPr>
      <w:r w:rsidRPr="0003126D">
        <w:rPr>
          <w:b/>
        </w:rPr>
        <w:t>VI</w:t>
      </w:r>
      <w:r w:rsidR="00426E8A" w:rsidRPr="0003126D">
        <w:rPr>
          <w:b/>
        </w:rPr>
        <w:t>I</w:t>
      </w:r>
      <w:r w:rsidR="00C04882" w:rsidRPr="0003126D">
        <w:rPr>
          <w:b/>
        </w:rPr>
        <w:t>I</w:t>
      </w:r>
      <w:r w:rsidRPr="0003126D">
        <w:rPr>
          <w:b/>
        </w:rPr>
        <w:t xml:space="preserve"> SKYRIUS</w:t>
      </w:r>
    </w:p>
    <w:p w14:paraId="5BAE8127" w14:textId="77777777" w:rsidR="005800EA" w:rsidRPr="0003126D" w:rsidRDefault="005800EA" w:rsidP="005800EA">
      <w:pPr>
        <w:jc w:val="center"/>
        <w:rPr>
          <w:b/>
        </w:rPr>
      </w:pPr>
      <w:r w:rsidRPr="0003126D">
        <w:rPr>
          <w:b/>
        </w:rPr>
        <w:t xml:space="preserve">SENIŪNAIČIO ATŠAUKIMO TVARKA </w:t>
      </w:r>
    </w:p>
    <w:p w14:paraId="509DAC4E" w14:textId="77777777" w:rsidR="005800EA" w:rsidRPr="0003126D" w:rsidRDefault="005800EA" w:rsidP="005800EA">
      <w:pPr>
        <w:jc w:val="center"/>
        <w:rPr>
          <w:b/>
        </w:rPr>
      </w:pPr>
    </w:p>
    <w:p w14:paraId="4BE7FED5" w14:textId="77777777" w:rsidR="00BE0A65" w:rsidRPr="0003126D" w:rsidRDefault="00DC3D04" w:rsidP="00BE0A65">
      <w:pPr>
        <w:ind w:firstLine="1134"/>
        <w:jc w:val="both"/>
        <w:rPr>
          <w:rFonts w:eastAsia="Calibri"/>
          <w:bCs/>
        </w:rPr>
      </w:pPr>
      <w:r w:rsidRPr="0003126D">
        <w:rPr>
          <w:rFonts w:eastAsia="Calibri"/>
        </w:rPr>
        <w:t>68</w:t>
      </w:r>
      <w:r w:rsidR="00AC2032" w:rsidRPr="0003126D">
        <w:rPr>
          <w:rFonts w:eastAsia="Calibri"/>
          <w:bCs/>
        </w:rPr>
        <w:t xml:space="preserve">. Jeigu seniūnaitis atsisako savo įgaliojimų, negali atlikti pareigų dėl </w:t>
      </w:r>
      <w:r w:rsidR="00AC2032" w:rsidRPr="0003126D">
        <w:rPr>
          <w:rFonts w:eastAsia="Calibri"/>
        </w:rPr>
        <w:t>neįgalumo ar netekto darbingumo</w:t>
      </w:r>
      <w:r w:rsidR="00AC2032" w:rsidRPr="0003126D">
        <w:rPr>
          <w:rFonts w:eastAsia="Calibri"/>
          <w:bCs/>
        </w:rPr>
        <w:t xml:space="preserve"> arba miršta, organizuojami </w:t>
      </w:r>
      <w:r w:rsidR="001B5B06" w:rsidRPr="0003126D">
        <w:rPr>
          <w:rFonts w:eastAsia="Calibri"/>
          <w:bCs/>
        </w:rPr>
        <w:t xml:space="preserve">nauji </w:t>
      </w:r>
      <w:r w:rsidR="00AC2032" w:rsidRPr="0003126D">
        <w:rPr>
          <w:rFonts w:eastAsia="Calibri"/>
          <w:bCs/>
        </w:rPr>
        <w:t xml:space="preserve">seniūnaičio </w:t>
      </w:r>
      <w:r w:rsidR="001B5B06" w:rsidRPr="0003126D">
        <w:rPr>
          <w:rFonts w:eastAsia="Calibri"/>
          <w:bCs/>
        </w:rPr>
        <w:t>rinkimai</w:t>
      </w:r>
      <w:r w:rsidR="00E80C87" w:rsidRPr="0003126D">
        <w:rPr>
          <w:rFonts w:eastAsia="Calibri"/>
          <w:bCs/>
        </w:rPr>
        <w:t>.</w:t>
      </w:r>
    </w:p>
    <w:p w14:paraId="1E280AB2" w14:textId="77777777" w:rsidR="00BE0A65" w:rsidRPr="0003126D" w:rsidRDefault="001B5B06" w:rsidP="00E80C87">
      <w:pPr>
        <w:ind w:firstLine="1134"/>
        <w:jc w:val="both"/>
        <w:rPr>
          <w:rFonts w:eastAsia="Calibri"/>
          <w:bCs/>
        </w:rPr>
      </w:pPr>
      <w:r w:rsidRPr="0003126D">
        <w:rPr>
          <w:rFonts w:eastAsia="Calibri"/>
          <w:bCs/>
        </w:rPr>
        <w:t>6</w:t>
      </w:r>
      <w:r w:rsidR="00736828" w:rsidRPr="0003126D">
        <w:rPr>
          <w:rFonts w:eastAsia="Calibri"/>
          <w:bCs/>
        </w:rPr>
        <w:t>9</w:t>
      </w:r>
      <w:r w:rsidRPr="0003126D">
        <w:rPr>
          <w:rFonts w:eastAsia="Calibri"/>
          <w:bCs/>
        </w:rPr>
        <w:t xml:space="preserve">. </w:t>
      </w:r>
      <w:r w:rsidR="00BE0A65" w:rsidRPr="0003126D">
        <w:rPr>
          <w:rFonts w:eastAsia="Calibri"/>
          <w:bCs/>
        </w:rPr>
        <w:t xml:space="preserve">Seniūnaitis atsisakantis savo įgaliojimų ar negalėdamas atlikti pareigų dėl neįgalumo ar netekto darbingumo pateikia Administracijos direktoriui prašymą dėl atsisakymo eiti seniūnaičio pareigas.  </w:t>
      </w:r>
    </w:p>
    <w:p w14:paraId="012F15ED" w14:textId="77777777" w:rsidR="00E80C87" w:rsidRPr="002567C3" w:rsidRDefault="00BE0A65" w:rsidP="00E80C87">
      <w:pPr>
        <w:ind w:firstLine="1134"/>
        <w:jc w:val="both"/>
        <w:rPr>
          <w:rFonts w:eastAsia="Calibri"/>
          <w:bCs/>
        </w:rPr>
      </w:pPr>
      <w:r w:rsidRPr="0003126D">
        <w:rPr>
          <w:rFonts w:eastAsia="Calibri"/>
          <w:bCs/>
        </w:rPr>
        <w:t>70</w:t>
      </w:r>
      <w:r w:rsidR="002567C3">
        <w:rPr>
          <w:rFonts w:eastAsia="Calibri"/>
          <w:bCs/>
        </w:rPr>
        <w:t xml:space="preserve">. </w:t>
      </w:r>
      <w:r w:rsidR="001B5B06" w:rsidRPr="002567C3">
        <w:rPr>
          <w:rFonts w:eastAsia="Calibri"/>
          <w:bCs/>
        </w:rPr>
        <w:t>Pareigų atsisakančio seniūnaičio įgaliojimai panaikinami</w:t>
      </w:r>
      <w:r w:rsidR="00E80C87" w:rsidRPr="002567C3">
        <w:rPr>
          <w:rFonts w:eastAsia="Calibri"/>
          <w:bCs/>
        </w:rPr>
        <w:t xml:space="preserve"> Administracijos</w:t>
      </w:r>
      <w:r w:rsidR="001B5B06" w:rsidRPr="002567C3">
        <w:rPr>
          <w:rFonts w:eastAsia="Calibri"/>
          <w:bCs/>
        </w:rPr>
        <w:t xml:space="preserve"> </w:t>
      </w:r>
      <w:r w:rsidR="00E80C87" w:rsidRPr="002567C3">
        <w:rPr>
          <w:rFonts w:eastAsia="Calibri"/>
          <w:bCs/>
        </w:rPr>
        <w:t>direktoriaus</w:t>
      </w:r>
      <w:r w:rsidR="001B5B06" w:rsidRPr="002567C3">
        <w:rPr>
          <w:rFonts w:eastAsia="Calibri"/>
          <w:bCs/>
        </w:rPr>
        <w:t xml:space="preserve"> įsakymu pakeičiant seniūnaičių sąrašą ir vietoj jo įrašant kitą daugiausia balsų toje </w:t>
      </w:r>
      <w:proofErr w:type="spellStart"/>
      <w:r w:rsidR="001B5B06" w:rsidRPr="002567C3">
        <w:rPr>
          <w:rFonts w:eastAsia="Calibri"/>
          <w:bCs/>
        </w:rPr>
        <w:t>seni</w:t>
      </w:r>
      <w:r w:rsidR="00B42113" w:rsidRPr="002567C3">
        <w:rPr>
          <w:rFonts w:eastAsia="Calibri"/>
          <w:bCs/>
        </w:rPr>
        <w:t>ūnaitijoje</w:t>
      </w:r>
      <w:proofErr w:type="spellEnd"/>
      <w:r w:rsidR="00B42113" w:rsidRPr="002567C3">
        <w:rPr>
          <w:rFonts w:eastAsia="Calibri"/>
          <w:bCs/>
        </w:rPr>
        <w:t xml:space="preserve"> surinkusį kandidatą, gavus jo raštišką sutikimą. </w:t>
      </w:r>
      <w:r w:rsidR="001B5B06" w:rsidRPr="002567C3">
        <w:rPr>
          <w:rFonts w:eastAsia="Calibri"/>
          <w:bCs/>
        </w:rPr>
        <w:t>Jeigu kito kandida</w:t>
      </w:r>
      <w:r w:rsidRPr="002567C3">
        <w:rPr>
          <w:rFonts w:eastAsia="Calibri"/>
          <w:bCs/>
        </w:rPr>
        <w:t xml:space="preserve">to nėra </w:t>
      </w:r>
      <w:r w:rsidR="002567C3">
        <w:rPr>
          <w:rFonts w:eastAsia="Calibri"/>
          <w:bCs/>
        </w:rPr>
        <w:t>arba</w:t>
      </w:r>
      <w:r w:rsidR="00B42113" w:rsidRPr="002567C3">
        <w:rPr>
          <w:rFonts w:eastAsia="Calibri"/>
          <w:bCs/>
        </w:rPr>
        <w:t xml:space="preserve"> kitas daugiausia balsų toje </w:t>
      </w:r>
      <w:proofErr w:type="spellStart"/>
      <w:r w:rsidR="00B42113" w:rsidRPr="002567C3">
        <w:rPr>
          <w:rFonts w:eastAsia="Calibri"/>
          <w:bCs/>
        </w:rPr>
        <w:t>seniūnaitijoje</w:t>
      </w:r>
      <w:proofErr w:type="spellEnd"/>
      <w:r w:rsidR="00B42113" w:rsidRPr="002567C3">
        <w:rPr>
          <w:rFonts w:eastAsia="Calibri"/>
          <w:bCs/>
        </w:rPr>
        <w:t xml:space="preserve"> surinkęs kandidatas atsisako būti patvirtintas seniūnaičiu,  </w:t>
      </w:r>
      <w:r w:rsidRPr="002567C3">
        <w:rPr>
          <w:rFonts w:eastAsia="Calibri"/>
          <w:bCs/>
        </w:rPr>
        <w:t>rengiami pakartotiniai rinkimai Aprašo nu</w:t>
      </w:r>
      <w:r w:rsidR="001B5B06" w:rsidRPr="002567C3">
        <w:rPr>
          <w:rFonts w:eastAsia="Calibri"/>
          <w:bCs/>
        </w:rPr>
        <w:t>statyta tvarka.</w:t>
      </w:r>
      <w:r w:rsidR="00E80C87" w:rsidRPr="002567C3">
        <w:rPr>
          <w:rFonts w:eastAsia="Calibri"/>
          <w:bCs/>
        </w:rPr>
        <w:t xml:space="preserve"> </w:t>
      </w:r>
    </w:p>
    <w:p w14:paraId="0668CE9D" w14:textId="77777777" w:rsidR="001B5B06" w:rsidRPr="0003126D" w:rsidRDefault="00BE0A65" w:rsidP="00AD6E59">
      <w:pPr>
        <w:ind w:firstLine="1134"/>
        <w:jc w:val="both"/>
        <w:rPr>
          <w:rFonts w:eastAsia="Calibri"/>
        </w:rPr>
      </w:pPr>
      <w:r w:rsidRPr="0003126D">
        <w:rPr>
          <w:rFonts w:eastAsia="Calibri"/>
          <w:bCs/>
        </w:rPr>
        <w:t xml:space="preserve">71. </w:t>
      </w:r>
      <w:r w:rsidR="00371167" w:rsidRPr="0003126D">
        <w:rPr>
          <w:rFonts w:eastAsia="Calibri"/>
        </w:rPr>
        <w:t>Atšauktasis seniūnaitis ne vėliau kaip per 5</w:t>
      </w:r>
      <w:r w:rsidR="009403FD">
        <w:rPr>
          <w:rFonts w:eastAsia="Calibri"/>
        </w:rPr>
        <w:t xml:space="preserve"> (penkias)</w:t>
      </w:r>
      <w:r w:rsidR="00371167" w:rsidRPr="0003126D">
        <w:rPr>
          <w:rFonts w:eastAsia="Calibri"/>
        </w:rPr>
        <w:t xml:space="preserve"> darbo dienas nuo </w:t>
      </w:r>
      <w:r w:rsidRPr="0003126D">
        <w:rPr>
          <w:rFonts w:eastAsia="Calibri"/>
        </w:rPr>
        <w:t>A</w:t>
      </w:r>
      <w:r w:rsidR="00371167" w:rsidRPr="0003126D">
        <w:rPr>
          <w:rFonts w:eastAsia="Calibri"/>
        </w:rPr>
        <w:t xml:space="preserve">dministracijos direktoriaus įsakymo </w:t>
      </w:r>
      <w:r w:rsidR="00AD6E59" w:rsidRPr="0003126D">
        <w:rPr>
          <w:rFonts w:eastAsia="Calibri"/>
        </w:rPr>
        <w:t xml:space="preserve">dėl </w:t>
      </w:r>
      <w:r w:rsidR="00371167" w:rsidRPr="0003126D">
        <w:rPr>
          <w:rFonts w:eastAsia="Calibri"/>
        </w:rPr>
        <w:t xml:space="preserve">atšaukimo iš pareigų įteikimo privalo grąžinti </w:t>
      </w:r>
      <w:r w:rsidRPr="0003126D">
        <w:rPr>
          <w:rFonts w:eastAsia="Calibri"/>
        </w:rPr>
        <w:t xml:space="preserve">seniūnaičio </w:t>
      </w:r>
      <w:r w:rsidRPr="0003126D">
        <w:rPr>
          <w:rFonts w:eastAsia="Calibri"/>
        </w:rPr>
        <w:lastRenderedPageBreak/>
        <w:t xml:space="preserve">pažymėjimą, veiklos dokumentus </w:t>
      </w:r>
      <w:r w:rsidR="00AD6E59" w:rsidRPr="0003126D">
        <w:rPr>
          <w:rFonts w:eastAsia="Calibri"/>
        </w:rPr>
        <w:t>seniūnijos seniūnui</w:t>
      </w:r>
      <w:r w:rsidRPr="0003126D">
        <w:rPr>
          <w:rFonts w:eastAsia="Calibri"/>
        </w:rPr>
        <w:t xml:space="preserve"> arba Administracijos direktoriui</w:t>
      </w:r>
      <w:r w:rsidR="009403FD">
        <w:rPr>
          <w:rFonts w:eastAsia="Calibri"/>
        </w:rPr>
        <w:t>,</w:t>
      </w:r>
      <w:r w:rsidRPr="0003126D">
        <w:rPr>
          <w:rFonts w:eastAsia="Calibri"/>
        </w:rPr>
        <w:t xml:space="preserve"> kai tos seniūnaitijos veiklos teritorijoje seniūnija nėra </w:t>
      </w:r>
      <w:r w:rsidR="00174E83" w:rsidRPr="0003126D">
        <w:rPr>
          <w:rFonts w:eastAsia="Calibri"/>
        </w:rPr>
        <w:t>įsteigta.</w:t>
      </w:r>
    </w:p>
    <w:p w14:paraId="7DCB0246" w14:textId="77777777" w:rsidR="00E80C87" w:rsidRPr="0003126D" w:rsidRDefault="00E80C87" w:rsidP="00AD6E59">
      <w:pPr>
        <w:ind w:firstLine="1134"/>
        <w:jc w:val="both"/>
        <w:rPr>
          <w:rFonts w:eastAsia="Calibri"/>
        </w:rPr>
      </w:pPr>
    </w:p>
    <w:p w14:paraId="70232754" w14:textId="77777777" w:rsidR="00371167" w:rsidRPr="0003126D" w:rsidRDefault="00371167" w:rsidP="00E80C87">
      <w:pPr>
        <w:jc w:val="both"/>
        <w:rPr>
          <w:bCs/>
          <w:lang w:eastAsia="ar-SA"/>
        </w:rPr>
      </w:pPr>
    </w:p>
    <w:p w14:paraId="0FA8B1B0" w14:textId="77777777" w:rsidR="00C552DA" w:rsidRPr="0003126D" w:rsidRDefault="00C552DA" w:rsidP="00E80C87">
      <w:pPr>
        <w:jc w:val="both"/>
        <w:rPr>
          <w:bCs/>
          <w:lang w:eastAsia="ar-SA"/>
        </w:rPr>
      </w:pPr>
    </w:p>
    <w:p w14:paraId="55B55D44" w14:textId="77777777" w:rsidR="00371167" w:rsidRPr="0003126D" w:rsidRDefault="00C04882" w:rsidP="00371167">
      <w:pPr>
        <w:pStyle w:val="Betarp"/>
        <w:jc w:val="center"/>
        <w:rPr>
          <w:b/>
        </w:rPr>
      </w:pPr>
      <w:bookmarkStart w:id="7" w:name="part_bdfdb98137e2404fae0bacf5b34bc92a"/>
      <w:bookmarkStart w:id="8" w:name="part_13e81c3810f2478aa3a920d30c0303fe"/>
      <w:bookmarkStart w:id="9" w:name="part_5f0ebdd76a8047cc86c69bb30e4661f5"/>
      <w:bookmarkStart w:id="10" w:name="part_41536f9bf15d4825a507c46ca8c8214e"/>
      <w:bookmarkEnd w:id="7"/>
      <w:bookmarkEnd w:id="8"/>
      <w:bookmarkEnd w:id="9"/>
      <w:bookmarkEnd w:id="10"/>
      <w:r w:rsidRPr="0003126D">
        <w:rPr>
          <w:b/>
        </w:rPr>
        <w:t>IX</w:t>
      </w:r>
      <w:r w:rsidR="00371167" w:rsidRPr="0003126D">
        <w:rPr>
          <w:b/>
        </w:rPr>
        <w:t xml:space="preserve"> SKYRIUS</w:t>
      </w:r>
    </w:p>
    <w:p w14:paraId="29C7D99D" w14:textId="77777777" w:rsidR="00371167" w:rsidRPr="0003126D" w:rsidRDefault="00371167" w:rsidP="00371167">
      <w:pPr>
        <w:pStyle w:val="Betarp"/>
        <w:jc w:val="center"/>
        <w:rPr>
          <w:b/>
        </w:rPr>
      </w:pPr>
      <w:r w:rsidRPr="0003126D">
        <w:rPr>
          <w:b/>
        </w:rPr>
        <w:t>BAIGIAMOSIOS NUOSTATOS</w:t>
      </w:r>
    </w:p>
    <w:p w14:paraId="72F422B1" w14:textId="77777777" w:rsidR="00D11B6E" w:rsidRPr="0003126D" w:rsidRDefault="00D11B6E" w:rsidP="00371167">
      <w:pPr>
        <w:pStyle w:val="Betarp"/>
        <w:jc w:val="center"/>
        <w:rPr>
          <w:b/>
        </w:rPr>
      </w:pPr>
    </w:p>
    <w:p w14:paraId="1AE3C528" w14:textId="77777777" w:rsidR="00285536" w:rsidRPr="0003126D" w:rsidRDefault="00285536" w:rsidP="0039521D">
      <w:pPr>
        <w:ind w:firstLine="1134"/>
        <w:jc w:val="both"/>
        <w:rPr>
          <w:bCs/>
        </w:rPr>
      </w:pPr>
      <w:r w:rsidRPr="0003126D">
        <w:t>72</w:t>
      </w:r>
      <w:r w:rsidR="00D11B6E" w:rsidRPr="0003126D">
        <w:t xml:space="preserve">. </w:t>
      </w:r>
      <w:r w:rsidR="0039521D" w:rsidRPr="0003126D">
        <w:rPr>
          <w:bCs/>
        </w:rPr>
        <w:t xml:space="preserve">Neįvykus rinkimams (nesant nė vieno kandidato į seniūnaičius, nesusirinkus seniūnaitijos gyventojams į susirinkimą ar neatvykus seniūnaitijos gyventojams į balsavimą raštu), </w:t>
      </w:r>
    </w:p>
    <w:p w14:paraId="2F0F55E4" w14:textId="77777777" w:rsidR="0039521D" w:rsidRPr="0003126D" w:rsidRDefault="0039521D" w:rsidP="00285536">
      <w:pPr>
        <w:jc w:val="both"/>
        <w:rPr>
          <w:bCs/>
        </w:rPr>
      </w:pPr>
      <w:r w:rsidRPr="0003126D">
        <w:rPr>
          <w:bCs/>
        </w:rPr>
        <w:t>pakartotiniai rinkimai organizuojami ne vėliau kaip po 2</w:t>
      </w:r>
      <w:r w:rsidR="009D0C81">
        <w:rPr>
          <w:bCs/>
        </w:rPr>
        <w:t xml:space="preserve"> (dviejų)</w:t>
      </w:r>
      <w:r w:rsidRPr="0003126D">
        <w:rPr>
          <w:bCs/>
        </w:rPr>
        <w:t xml:space="preserve"> mėnesių šio Aprašo nustatyta tvarka, tačiau netaikant reikalavimo, kad </w:t>
      </w:r>
      <w:r w:rsidR="00F059C4" w:rsidRPr="0003126D">
        <w:rPr>
          <w:bCs/>
        </w:rPr>
        <w:t xml:space="preserve">pakartotiniuose </w:t>
      </w:r>
      <w:r w:rsidRPr="0003126D">
        <w:rPr>
          <w:bCs/>
        </w:rPr>
        <w:t xml:space="preserve">rinkimuose dalyvautų ne mažiau kaip 5 </w:t>
      </w:r>
      <w:r w:rsidR="009D0C81">
        <w:rPr>
          <w:bCs/>
        </w:rPr>
        <w:t xml:space="preserve">(penki) </w:t>
      </w:r>
      <w:r w:rsidRPr="0003126D">
        <w:rPr>
          <w:bCs/>
        </w:rPr>
        <w:t xml:space="preserve">procentai seniūnaitijos gyventojų, turinčių teisę rinkti seniūnaitį. </w:t>
      </w:r>
    </w:p>
    <w:p w14:paraId="7A5ED4CE" w14:textId="77777777" w:rsidR="0039521D" w:rsidRPr="0003126D" w:rsidRDefault="00285536" w:rsidP="00A36D80">
      <w:pPr>
        <w:ind w:firstLine="1134"/>
        <w:jc w:val="both"/>
        <w:rPr>
          <w:bCs/>
        </w:rPr>
      </w:pPr>
      <w:r w:rsidRPr="0003126D">
        <w:rPr>
          <w:bCs/>
        </w:rPr>
        <w:t>73. Administracijos direktoriui nepatvirtinus rinkimų rezultatų Aprašo 63 punkte numatytomis aplinkybėmis, pakartotiniai rinkimai organizuojami ne vėliau kaip po 2</w:t>
      </w:r>
      <w:r w:rsidR="009D0C81">
        <w:rPr>
          <w:bCs/>
        </w:rPr>
        <w:t xml:space="preserve"> (dviejų)</w:t>
      </w:r>
      <w:r w:rsidRPr="0003126D">
        <w:rPr>
          <w:bCs/>
        </w:rPr>
        <w:t xml:space="preserve"> mėnesių</w:t>
      </w:r>
      <w:r w:rsidR="00E26159" w:rsidRPr="0003126D">
        <w:rPr>
          <w:bCs/>
        </w:rPr>
        <w:t xml:space="preserve">, taikant reikalavimą, kad pakartotiniuose rinkimuose dalyvautų ne mažiau kaip 5 </w:t>
      </w:r>
      <w:r w:rsidR="009D0C81">
        <w:rPr>
          <w:bCs/>
        </w:rPr>
        <w:t xml:space="preserve">(penki) </w:t>
      </w:r>
      <w:r w:rsidR="00E26159" w:rsidRPr="0003126D">
        <w:rPr>
          <w:bCs/>
        </w:rPr>
        <w:t>procentai seniūnaitijos gyventojų, turinčių teisę rinkti seniūnaitį.</w:t>
      </w:r>
    </w:p>
    <w:p w14:paraId="2316DFE5" w14:textId="77777777" w:rsidR="00D11B6E" w:rsidRPr="0003126D" w:rsidRDefault="00CD2A96" w:rsidP="00AD6E59">
      <w:pPr>
        <w:ind w:firstLine="1134"/>
        <w:jc w:val="both"/>
        <w:rPr>
          <w:bCs/>
        </w:rPr>
      </w:pPr>
      <w:r w:rsidRPr="0003126D">
        <w:rPr>
          <w:bCs/>
        </w:rPr>
        <w:t>74</w:t>
      </w:r>
      <w:r w:rsidR="00D11B6E" w:rsidRPr="0003126D">
        <w:rPr>
          <w:bCs/>
        </w:rPr>
        <w:t xml:space="preserve">. Iki seniūnaičių įgaliojimų pabaigos </w:t>
      </w:r>
      <w:r w:rsidRPr="0003126D">
        <w:rPr>
          <w:bCs/>
        </w:rPr>
        <w:t>likus ne mažiau kaip 60</w:t>
      </w:r>
      <w:r w:rsidR="009D0C81">
        <w:rPr>
          <w:bCs/>
        </w:rPr>
        <w:t xml:space="preserve"> (šešiasdešimt)</w:t>
      </w:r>
      <w:r w:rsidR="00D11B6E" w:rsidRPr="0003126D">
        <w:rPr>
          <w:bCs/>
        </w:rPr>
        <w:t xml:space="preserve"> kalendorinių dienų</w:t>
      </w:r>
      <w:r w:rsidR="00AD6E59" w:rsidRPr="0003126D">
        <w:rPr>
          <w:bCs/>
        </w:rPr>
        <w:t>,</w:t>
      </w:r>
      <w:r w:rsidR="00D11B6E" w:rsidRPr="0003126D">
        <w:rPr>
          <w:bCs/>
        </w:rPr>
        <w:t xml:space="preserve"> seniūnas</w:t>
      </w:r>
      <w:r w:rsidR="00F059C4" w:rsidRPr="0003126D">
        <w:rPr>
          <w:bCs/>
        </w:rPr>
        <w:t xml:space="preserve">, </w:t>
      </w:r>
      <w:r w:rsidRPr="0003126D">
        <w:rPr>
          <w:bCs/>
        </w:rPr>
        <w:t xml:space="preserve">Administracijos direktoriaus paskirtas valstybės tarnautojas ar darbuotojas, dirbantis pagal darbo sutartį, </w:t>
      </w:r>
      <w:r w:rsidR="00D11B6E" w:rsidRPr="0003126D">
        <w:rPr>
          <w:bCs/>
        </w:rPr>
        <w:t xml:space="preserve">privalo pateikti </w:t>
      </w:r>
      <w:r w:rsidR="0039521D" w:rsidRPr="0003126D">
        <w:rPr>
          <w:bCs/>
        </w:rPr>
        <w:t xml:space="preserve">Savivaldybės </w:t>
      </w:r>
      <w:r w:rsidR="00AD6E59" w:rsidRPr="0003126D">
        <w:rPr>
          <w:bCs/>
        </w:rPr>
        <w:t>a</w:t>
      </w:r>
      <w:r w:rsidR="00D11B6E" w:rsidRPr="0003126D">
        <w:rPr>
          <w:bCs/>
        </w:rPr>
        <w:t xml:space="preserve">dministracijos direktoriui siūlymą dėl naujų rinkimų </w:t>
      </w:r>
      <w:r w:rsidR="00182097" w:rsidRPr="0003126D">
        <w:rPr>
          <w:bCs/>
        </w:rPr>
        <w:t xml:space="preserve">organizavimo </w:t>
      </w:r>
      <w:r w:rsidR="00D11B6E" w:rsidRPr="0003126D">
        <w:rPr>
          <w:bCs/>
        </w:rPr>
        <w:t>dat</w:t>
      </w:r>
      <w:r w:rsidR="00182097" w:rsidRPr="0003126D">
        <w:rPr>
          <w:bCs/>
        </w:rPr>
        <w:t>os</w:t>
      </w:r>
      <w:r w:rsidR="00D11B6E" w:rsidRPr="0003126D">
        <w:rPr>
          <w:bCs/>
        </w:rPr>
        <w:t xml:space="preserve">. </w:t>
      </w:r>
    </w:p>
    <w:p w14:paraId="3F980DD0" w14:textId="77777777" w:rsidR="00D11B6E" w:rsidRPr="0003126D" w:rsidRDefault="00CD2A96" w:rsidP="00A36D80">
      <w:pPr>
        <w:ind w:firstLine="1134"/>
        <w:jc w:val="both"/>
        <w:rPr>
          <w:bCs/>
        </w:rPr>
      </w:pPr>
      <w:r w:rsidRPr="0003126D">
        <w:rPr>
          <w:bCs/>
        </w:rPr>
        <w:t>75</w:t>
      </w:r>
      <w:r w:rsidR="0039521D" w:rsidRPr="0003126D">
        <w:rPr>
          <w:bCs/>
        </w:rPr>
        <w:t>.</w:t>
      </w:r>
      <w:r w:rsidR="00D11B6E" w:rsidRPr="0003126D">
        <w:rPr>
          <w:bCs/>
        </w:rPr>
        <w:t xml:space="preserve"> Jei seniūnaičio įgaliojimų laikotarpiu atsiranda </w:t>
      </w:r>
      <w:r w:rsidR="00A36D80" w:rsidRPr="0003126D">
        <w:rPr>
          <w:bCs/>
        </w:rPr>
        <w:t>A</w:t>
      </w:r>
      <w:r w:rsidR="00D11B6E" w:rsidRPr="0003126D">
        <w:rPr>
          <w:bCs/>
        </w:rPr>
        <w:t>prašo 1</w:t>
      </w:r>
      <w:r w:rsidR="00A36D80" w:rsidRPr="0003126D">
        <w:rPr>
          <w:bCs/>
        </w:rPr>
        <w:t>6</w:t>
      </w:r>
      <w:r w:rsidR="00D11B6E" w:rsidRPr="0003126D">
        <w:rPr>
          <w:bCs/>
        </w:rPr>
        <w:t xml:space="preserve"> punkte numatyt</w:t>
      </w:r>
      <w:r w:rsidR="00AD6E59" w:rsidRPr="0003126D">
        <w:rPr>
          <w:bCs/>
        </w:rPr>
        <w:t>ų</w:t>
      </w:r>
      <w:r w:rsidR="00D11B6E" w:rsidRPr="0003126D">
        <w:rPr>
          <w:bCs/>
        </w:rPr>
        <w:t xml:space="preserve"> aplinkyb</w:t>
      </w:r>
      <w:r w:rsidR="00AD6E59" w:rsidRPr="0003126D">
        <w:rPr>
          <w:bCs/>
        </w:rPr>
        <w:t>ių</w:t>
      </w:r>
      <w:r w:rsidR="00D11B6E" w:rsidRPr="0003126D">
        <w:rPr>
          <w:bCs/>
        </w:rPr>
        <w:t>, dėl kurių jis negalėtų būti renkamas seniūnaičiu, seniūnaitis privalo atsistatydinti per 5 darbo dienas nuo šių aplinkybių atsiradimo. To nepadarius laiku</w:t>
      </w:r>
      <w:r w:rsidR="00AD6E59" w:rsidRPr="0003126D">
        <w:rPr>
          <w:bCs/>
        </w:rPr>
        <w:t>,</w:t>
      </w:r>
      <w:r w:rsidR="008735AD" w:rsidRPr="0003126D">
        <w:rPr>
          <w:bCs/>
        </w:rPr>
        <w:t xml:space="preserve"> </w:t>
      </w:r>
      <w:r w:rsidR="00A36D80" w:rsidRPr="0003126D">
        <w:rPr>
          <w:bCs/>
        </w:rPr>
        <w:t>A</w:t>
      </w:r>
      <w:r w:rsidR="00D11B6E" w:rsidRPr="0003126D">
        <w:rPr>
          <w:bCs/>
        </w:rPr>
        <w:t>dministracijos direktorius savo įsakymu pripažįsta seniūnaičio įgalioji</w:t>
      </w:r>
      <w:r w:rsidR="00A36D80" w:rsidRPr="0003126D">
        <w:rPr>
          <w:bCs/>
        </w:rPr>
        <w:t>mus nutrūkusiais prieš terminą.</w:t>
      </w:r>
    </w:p>
    <w:p w14:paraId="4756B230" w14:textId="77777777" w:rsidR="00D11B6E" w:rsidRPr="0003126D" w:rsidRDefault="00CD2A96" w:rsidP="00AD6E59">
      <w:pPr>
        <w:widowControl w:val="0"/>
        <w:shd w:val="clear" w:color="auto" w:fill="FFFFFF"/>
        <w:tabs>
          <w:tab w:val="left" w:pos="984"/>
        </w:tabs>
        <w:spacing w:line="264" w:lineRule="exact"/>
        <w:ind w:firstLine="1134"/>
        <w:jc w:val="both"/>
        <w:rPr>
          <w:bCs/>
        </w:rPr>
      </w:pPr>
      <w:r w:rsidRPr="0003126D">
        <w:rPr>
          <w:bCs/>
          <w:spacing w:val="-4"/>
        </w:rPr>
        <w:t>76</w:t>
      </w:r>
      <w:r w:rsidR="004B6CE4" w:rsidRPr="0003126D">
        <w:rPr>
          <w:bCs/>
          <w:spacing w:val="-4"/>
          <w:lang w:val="en-US"/>
        </w:rPr>
        <w:t>.</w:t>
      </w:r>
      <w:r w:rsidR="00D11B6E" w:rsidRPr="0003126D">
        <w:rPr>
          <w:bCs/>
          <w:spacing w:val="-4"/>
        </w:rPr>
        <w:t xml:space="preserve"> Aprašas keičiamas </w:t>
      </w:r>
      <w:r w:rsidR="00AD6E59" w:rsidRPr="0003126D">
        <w:rPr>
          <w:bCs/>
          <w:spacing w:val="-4"/>
        </w:rPr>
        <w:t xml:space="preserve">ir pripažįstamas netekusiu galios </w:t>
      </w:r>
      <w:r w:rsidR="00A36D80" w:rsidRPr="0003126D">
        <w:rPr>
          <w:bCs/>
          <w:spacing w:val="-4"/>
        </w:rPr>
        <w:t>Anyk</w:t>
      </w:r>
      <w:r w:rsidR="00D65C16" w:rsidRPr="0003126D">
        <w:rPr>
          <w:bCs/>
          <w:spacing w:val="-4"/>
        </w:rPr>
        <w:t>š</w:t>
      </w:r>
      <w:r w:rsidR="00A36D80" w:rsidRPr="0003126D">
        <w:rPr>
          <w:bCs/>
          <w:spacing w:val="-4"/>
        </w:rPr>
        <w:t>čių</w:t>
      </w:r>
      <w:r w:rsidR="00D11B6E" w:rsidRPr="0003126D">
        <w:rPr>
          <w:bCs/>
          <w:spacing w:val="-4"/>
        </w:rPr>
        <w:t xml:space="preserve"> rajono savivaldybės tarybos sprendimu.</w:t>
      </w:r>
    </w:p>
    <w:p w14:paraId="63FEBC2B" w14:textId="77777777" w:rsidR="00D11B6E" w:rsidRPr="0003126D" w:rsidRDefault="00D11B6E" w:rsidP="00371167">
      <w:pPr>
        <w:pStyle w:val="Betarp"/>
        <w:jc w:val="center"/>
        <w:rPr>
          <w:b/>
        </w:rPr>
      </w:pPr>
    </w:p>
    <w:p w14:paraId="3E85AA91" w14:textId="77777777" w:rsidR="00371167" w:rsidRPr="0003126D" w:rsidRDefault="00371167" w:rsidP="00371167">
      <w:pPr>
        <w:jc w:val="center"/>
        <w:rPr>
          <w:b/>
        </w:rPr>
      </w:pPr>
    </w:p>
    <w:p w14:paraId="28ED5A90" w14:textId="77777777" w:rsidR="001C7A1A" w:rsidRPr="0003126D" w:rsidRDefault="001C7A1A" w:rsidP="001C7A1A">
      <w:pPr>
        <w:jc w:val="center"/>
        <w:sectPr w:rsidR="001C7A1A" w:rsidRPr="0003126D" w:rsidSect="008E5DA1">
          <w:headerReference w:type="default" r:id="rId13"/>
          <w:headerReference w:type="first" r:id="rId14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  <w:r w:rsidRPr="0003126D">
        <w:t>_________________________</w:t>
      </w:r>
    </w:p>
    <w:p w14:paraId="34B810A4" w14:textId="77777777" w:rsidR="00843859" w:rsidRPr="0003126D" w:rsidRDefault="00843859" w:rsidP="00A10537">
      <w:pPr>
        <w:ind w:left="4678"/>
        <w:jc w:val="both"/>
        <w:rPr>
          <w:lang w:eastAsia="ar-SA"/>
        </w:rPr>
      </w:pPr>
    </w:p>
    <w:p w14:paraId="1463449D" w14:textId="77777777" w:rsidR="00970CB8" w:rsidRPr="0003126D" w:rsidRDefault="00970CB8" w:rsidP="00970CB8">
      <w:pPr>
        <w:jc w:val="both"/>
        <w:rPr>
          <w:szCs w:val="20"/>
        </w:rPr>
      </w:pPr>
    </w:p>
    <w:p w14:paraId="3F4BF721" w14:textId="77777777" w:rsidR="00843859" w:rsidRPr="0003126D" w:rsidRDefault="00843859" w:rsidP="00843859">
      <w:pPr>
        <w:ind w:left="4678"/>
        <w:jc w:val="both"/>
        <w:rPr>
          <w:szCs w:val="20"/>
        </w:rPr>
      </w:pPr>
      <w:r w:rsidRPr="0003126D">
        <w:rPr>
          <w:szCs w:val="20"/>
        </w:rPr>
        <w:t xml:space="preserve">Anykščių rajono savivaldybės seniūnaičių rinkimų organizavimo ir jų atšaukimo tvarkos aprašo </w:t>
      </w:r>
    </w:p>
    <w:p w14:paraId="60547A63" w14:textId="77777777" w:rsidR="00843859" w:rsidRPr="0003126D" w:rsidRDefault="00843859" w:rsidP="00843859">
      <w:pPr>
        <w:ind w:left="4678"/>
        <w:jc w:val="both"/>
        <w:rPr>
          <w:szCs w:val="20"/>
        </w:rPr>
      </w:pPr>
      <w:r w:rsidRPr="0003126D">
        <w:rPr>
          <w:szCs w:val="20"/>
        </w:rPr>
        <w:t>1 priedas</w:t>
      </w:r>
    </w:p>
    <w:p w14:paraId="23E81A28" w14:textId="77777777" w:rsidR="00843859" w:rsidRPr="0003126D" w:rsidRDefault="00843859" w:rsidP="00843859">
      <w:pPr>
        <w:jc w:val="both"/>
        <w:rPr>
          <w:szCs w:val="20"/>
        </w:rPr>
      </w:pPr>
    </w:p>
    <w:p w14:paraId="1A40437B" w14:textId="77777777" w:rsidR="00843859" w:rsidRPr="0003126D" w:rsidRDefault="00843859" w:rsidP="00843859">
      <w:pPr>
        <w:jc w:val="center"/>
        <w:rPr>
          <w:b/>
          <w:szCs w:val="20"/>
        </w:rPr>
      </w:pPr>
      <w:r w:rsidRPr="0003126D">
        <w:rPr>
          <w:b/>
          <w:szCs w:val="20"/>
        </w:rPr>
        <w:t xml:space="preserve">ANYKŠČIŲ RAJONO SAVIVALDYBĖS ADMINISTRACIJOS </w:t>
      </w:r>
      <w:r w:rsidRPr="0003126D">
        <w:rPr>
          <w:szCs w:val="20"/>
        </w:rPr>
        <w:t>.............................................</w:t>
      </w:r>
      <w:r w:rsidRPr="0003126D">
        <w:rPr>
          <w:b/>
          <w:szCs w:val="20"/>
        </w:rPr>
        <w:t xml:space="preserve">SENIŪNIJOS </w:t>
      </w:r>
      <w:r w:rsidRPr="0003126D">
        <w:rPr>
          <w:i/>
          <w:szCs w:val="20"/>
        </w:rPr>
        <w:t>(kai seniūnija įsteigta)</w:t>
      </w:r>
    </w:p>
    <w:p w14:paraId="2E697C15" w14:textId="77777777" w:rsidR="00843859" w:rsidRPr="0003126D" w:rsidRDefault="00843859" w:rsidP="00843859">
      <w:pPr>
        <w:jc w:val="center"/>
        <w:rPr>
          <w:szCs w:val="20"/>
        </w:rPr>
      </w:pPr>
      <w:r w:rsidRPr="0003126D">
        <w:rPr>
          <w:szCs w:val="20"/>
        </w:rPr>
        <w:t>.........................................</w:t>
      </w:r>
      <w:r w:rsidRPr="0003126D">
        <w:rPr>
          <w:b/>
          <w:szCs w:val="20"/>
        </w:rPr>
        <w:t xml:space="preserve"> SENIŪNAITIJOS KANDIDATO Į SENIŪNAIČIUS </w:t>
      </w:r>
      <w:r w:rsidRPr="0003126D">
        <w:rPr>
          <w:szCs w:val="20"/>
        </w:rPr>
        <w:t>............................................................................</w:t>
      </w:r>
    </w:p>
    <w:p w14:paraId="1FCA0686" w14:textId="77777777" w:rsidR="00843859" w:rsidRPr="0003126D" w:rsidRDefault="00843859" w:rsidP="00843859">
      <w:pPr>
        <w:jc w:val="center"/>
        <w:rPr>
          <w:i/>
          <w:sz w:val="20"/>
          <w:szCs w:val="20"/>
        </w:rPr>
      </w:pPr>
      <w:r w:rsidRPr="0003126D">
        <w:rPr>
          <w:i/>
          <w:sz w:val="20"/>
          <w:szCs w:val="20"/>
        </w:rPr>
        <w:t>(kandidato vardas, pavardė)</w:t>
      </w:r>
    </w:p>
    <w:p w14:paraId="246914CE" w14:textId="77777777" w:rsidR="00843859" w:rsidRPr="0003126D" w:rsidRDefault="00843859" w:rsidP="00843859">
      <w:pPr>
        <w:rPr>
          <w:b/>
          <w:szCs w:val="20"/>
        </w:rPr>
      </w:pPr>
      <w:r w:rsidRPr="0003126D">
        <w:rPr>
          <w:b/>
          <w:szCs w:val="20"/>
        </w:rPr>
        <w:t>KANDIDATŪRĄ PALAIKANČIŲ (SIŪLANČIŲ) RINKĖJŲ PARAŠŲ RINKIMO LAPAS</w:t>
      </w:r>
    </w:p>
    <w:p w14:paraId="6E4FD94E" w14:textId="77777777" w:rsidR="00843859" w:rsidRPr="0003126D" w:rsidRDefault="00843859" w:rsidP="00843859">
      <w:pPr>
        <w:jc w:val="both"/>
        <w:rPr>
          <w:szCs w:val="20"/>
        </w:rPr>
      </w:pPr>
    </w:p>
    <w:p w14:paraId="08508791" w14:textId="77777777" w:rsidR="00843859" w:rsidRPr="0003126D" w:rsidRDefault="00843859" w:rsidP="00843859">
      <w:pPr>
        <w:jc w:val="center"/>
        <w:rPr>
          <w:szCs w:val="20"/>
        </w:rPr>
      </w:pPr>
      <w:r w:rsidRPr="0003126D">
        <w:rPr>
          <w:szCs w:val="20"/>
        </w:rPr>
        <w:t>20....... m. ............................d. Nr. ................</w:t>
      </w:r>
    </w:p>
    <w:p w14:paraId="146D6D77" w14:textId="77777777" w:rsidR="00843859" w:rsidRPr="0003126D" w:rsidRDefault="00843859" w:rsidP="00843859">
      <w:pPr>
        <w:jc w:val="both"/>
        <w:rPr>
          <w:szCs w:val="20"/>
        </w:rPr>
      </w:pPr>
    </w:p>
    <w:p w14:paraId="450D3304" w14:textId="77777777" w:rsidR="00843859" w:rsidRPr="0003126D" w:rsidRDefault="00843859" w:rsidP="00843859">
      <w:pPr>
        <w:tabs>
          <w:tab w:val="left" w:pos="1134"/>
        </w:tabs>
        <w:ind w:firstLine="851"/>
        <w:jc w:val="both"/>
        <w:rPr>
          <w:szCs w:val="20"/>
        </w:rPr>
      </w:pPr>
      <w:r w:rsidRPr="0003126D">
        <w:rPr>
          <w:szCs w:val="20"/>
        </w:rPr>
        <w:t xml:space="preserve">Mes, </w:t>
      </w:r>
      <w:r w:rsidR="00FC5F32" w:rsidRPr="0003126D">
        <w:rPr>
          <w:szCs w:val="20"/>
        </w:rPr>
        <w:t>žemiau</w:t>
      </w:r>
      <w:r w:rsidRPr="0003126D">
        <w:rPr>
          <w:szCs w:val="20"/>
        </w:rPr>
        <w:t xml:space="preserve"> pasirašę rinkėjai, palaikome (siūlome) ..........................................</w:t>
      </w:r>
      <w:r w:rsidR="00FC5F32" w:rsidRPr="0003126D">
        <w:rPr>
          <w:szCs w:val="20"/>
        </w:rPr>
        <w:t>....</w:t>
      </w:r>
    </w:p>
    <w:p w14:paraId="266AF08E" w14:textId="77777777" w:rsidR="00843859" w:rsidRPr="0003126D" w:rsidRDefault="00843859" w:rsidP="00843859">
      <w:pPr>
        <w:ind w:firstLine="6480"/>
        <w:jc w:val="both"/>
        <w:rPr>
          <w:i/>
          <w:sz w:val="20"/>
          <w:szCs w:val="20"/>
        </w:rPr>
      </w:pPr>
      <w:r w:rsidRPr="0003126D">
        <w:rPr>
          <w:i/>
          <w:sz w:val="20"/>
          <w:szCs w:val="20"/>
        </w:rPr>
        <w:t>(kandidato vardas, pavardė)</w:t>
      </w:r>
    </w:p>
    <w:p w14:paraId="6F9B31BA" w14:textId="77777777" w:rsidR="00843859" w:rsidRPr="0003126D" w:rsidRDefault="00843859" w:rsidP="00843859">
      <w:pPr>
        <w:rPr>
          <w:szCs w:val="20"/>
        </w:rPr>
      </w:pPr>
      <w:r w:rsidRPr="0003126D">
        <w:rPr>
          <w:szCs w:val="20"/>
        </w:rPr>
        <w:t xml:space="preserve">kandidatūrą į ....................................................seniūnijos </w:t>
      </w:r>
      <w:r w:rsidRPr="0003126D">
        <w:rPr>
          <w:i/>
          <w:szCs w:val="20"/>
        </w:rPr>
        <w:t>(kai seniūnija įsteigta) .................................</w:t>
      </w:r>
      <w:r w:rsidRPr="0003126D">
        <w:rPr>
          <w:szCs w:val="20"/>
        </w:rPr>
        <w:t>........................................ seniūnaitijos seniūnaičius:</w:t>
      </w:r>
    </w:p>
    <w:p w14:paraId="2FCFAAFA" w14:textId="77777777" w:rsidR="00843859" w:rsidRPr="0003126D" w:rsidRDefault="00843859" w:rsidP="00843859">
      <w:pPr>
        <w:rPr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676"/>
        <w:gridCol w:w="2995"/>
        <w:gridCol w:w="2314"/>
      </w:tblGrid>
      <w:tr w:rsidR="0003126D" w:rsidRPr="0003126D" w14:paraId="5CCE06C8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CDEFCC8" w14:textId="77777777" w:rsidR="00843859" w:rsidRPr="0003126D" w:rsidRDefault="00843859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Eil.</w:t>
            </w:r>
          </w:p>
          <w:p w14:paraId="219454D5" w14:textId="77777777" w:rsidR="00843859" w:rsidRPr="0003126D" w:rsidRDefault="00843859" w:rsidP="00FC2FBE">
            <w:pPr>
              <w:jc w:val="center"/>
              <w:rPr>
                <w:i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87307E" w14:textId="77777777" w:rsidR="00843859" w:rsidRPr="0003126D" w:rsidRDefault="00843859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vardas, pavardė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75C25B2" w14:textId="77777777" w:rsidR="00843859" w:rsidRPr="0003126D" w:rsidRDefault="00843859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deklaruota gyvenamoji vieta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1EE1ED" w14:textId="77777777" w:rsidR="00843859" w:rsidRPr="0003126D" w:rsidRDefault="00843859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parašas</w:t>
            </w:r>
          </w:p>
        </w:tc>
      </w:tr>
      <w:tr w:rsidR="0003126D" w:rsidRPr="0003126D" w14:paraId="4F9ED75C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DA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9EB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FBB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8E60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6E49A09F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023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BEC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BDC0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FF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362F4B7B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D5B2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0BA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8D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CF6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01626905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75D7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8FE0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4E4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A15D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36A5C532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9E9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BC0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490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EA4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7322AA77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99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9C00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8AC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123D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5E8CB65F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7E2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9ABA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09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283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3DE2CD42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60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93D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B7B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813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3A14D4D2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323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97C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A8A4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794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5B272677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3F5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8FA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CB07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749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1816B130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8863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9A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F7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B91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047EF52A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4D6A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A03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4D7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FF9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41B9C669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ED4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80C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6262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86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66235685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B12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B9C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00B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76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7C7A2DED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B6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597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6361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3B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4F0CB11C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E1D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FCC2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62BC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25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777B0702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6287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A95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2F5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A6A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138253B9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C1E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D3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10C3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B186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231205C9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A538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3F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7EB0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58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63A78F22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C42B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586C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06EC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3D8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0629D77B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9A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3B7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E1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904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57889408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46A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2F2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F2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3F27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50661126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E11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4DF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A200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D38A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03126D" w:rsidRPr="0003126D" w14:paraId="5BFCB2CD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CB9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A2E4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FDD5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1FE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  <w:tr w:rsidR="00843859" w:rsidRPr="0003126D" w14:paraId="2202BC42" w14:textId="77777777" w:rsidTr="00FC2FB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4109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297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6CD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A5F1" w14:textId="77777777" w:rsidR="00843859" w:rsidRPr="0003126D" w:rsidRDefault="00843859" w:rsidP="00FC2FBE">
            <w:pPr>
              <w:jc w:val="both"/>
              <w:rPr>
                <w:i/>
              </w:rPr>
            </w:pPr>
          </w:p>
        </w:tc>
      </w:tr>
    </w:tbl>
    <w:p w14:paraId="5DFD022C" w14:textId="77777777" w:rsidR="00843859" w:rsidRPr="0003126D" w:rsidRDefault="00843859" w:rsidP="00843859">
      <w:pPr>
        <w:jc w:val="both"/>
        <w:rPr>
          <w:szCs w:val="20"/>
        </w:rPr>
      </w:pPr>
    </w:p>
    <w:p w14:paraId="4E4935CA" w14:textId="77777777" w:rsidR="00843859" w:rsidRPr="0003126D" w:rsidRDefault="00843859" w:rsidP="00843859">
      <w:pPr>
        <w:jc w:val="both"/>
        <w:rPr>
          <w:szCs w:val="20"/>
        </w:rPr>
      </w:pPr>
      <w:r w:rsidRPr="0003126D">
        <w:rPr>
          <w:szCs w:val="20"/>
        </w:rPr>
        <w:t>Parašus rinko</w:t>
      </w:r>
    </w:p>
    <w:p w14:paraId="69A15E1F" w14:textId="77777777" w:rsidR="00843859" w:rsidRPr="0003126D" w:rsidRDefault="00843859" w:rsidP="00843859">
      <w:pPr>
        <w:jc w:val="both"/>
        <w:rPr>
          <w:szCs w:val="20"/>
        </w:rPr>
      </w:pPr>
      <w:r w:rsidRPr="0003126D">
        <w:rPr>
          <w:szCs w:val="20"/>
        </w:rPr>
        <w:t>.....................................................</w:t>
      </w:r>
      <w:r w:rsidRPr="0003126D">
        <w:rPr>
          <w:szCs w:val="20"/>
        </w:rPr>
        <w:tab/>
        <w:t xml:space="preserve">                                                ........................................</w:t>
      </w:r>
    </w:p>
    <w:p w14:paraId="6EA4BFFF" w14:textId="77777777" w:rsidR="00843859" w:rsidRPr="0003126D" w:rsidRDefault="00843859" w:rsidP="00843859">
      <w:pPr>
        <w:ind w:firstLine="720"/>
        <w:jc w:val="both"/>
        <w:rPr>
          <w:i/>
          <w:sz w:val="20"/>
          <w:szCs w:val="20"/>
        </w:rPr>
      </w:pPr>
      <w:r w:rsidRPr="0003126D">
        <w:rPr>
          <w:i/>
          <w:sz w:val="20"/>
          <w:szCs w:val="20"/>
        </w:rPr>
        <w:t>(</w:t>
      </w:r>
      <w:r w:rsidR="00C611DB" w:rsidRPr="0003126D">
        <w:rPr>
          <w:i/>
          <w:sz w:val="20"/>
          <w:szCs w:val="20"/>
        </w:rPr>
        <w:t>v</w:t>
      </w:r>
      <w:r w:rsidRPr="0003126D">
        <w:rPr>
          <w:i/>
          <w:sz w:val="20"/>
          <w:szCs w:val="20"/>
        </w:rPr>
        <w:t>ardas, pavardė)</w:t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  <w:t xml:space="preserve">                     </w:t>
      </w:r>
      <w:r w:rsidR="00C611DB" w:rsidRPr="0003126D">
        <w:rPr>
          <w:i/>
          <w:sz w:val="20"/>
          <w:szCs w:val="20"/>
        </w:rPr>
        <w:t xml:space="preserve">                              (p</w:t>
      </w:r>
      <w:r w:rsidRPr="0003126D">
        <w:rPr>
          <w:i/>
          <w:sz w:val="20"/>
          <w:szCs w:val="20"/>
        </w:rPr>
        <w:t>arašas)</w:t>
      </w:r>
    </w:p>
    <w:p w14:paraId="416699B0" w14:textId="77777777" w:rsidR="00843859" w:rsidRPr="0003126D" w:rsidRDefault="00843859" w:rsidP="00843859">
      <w:pPr>
        <w:ind w:left="4678"/>
        <w:jc w:val="both"/>
        <w:rPr>
          <w:szCs w:val="20"/>
        </w:rPr>
      </w:pPr>
      <w:r w:rsidRPr="0003126D">
        <w:rPr>
          <w:szCs w:val="20"/>
        </w:rPr>
        <w:t xml:space="preserve">                                                        _______________</w:t>
      </w:r>
      <w:r w:rsidRPr="0003126D">
        <w:rPr>
          <w:szCs w:val="20"/>
        </w:rPr>
        <w:br w:type="page"/>
      </w:r>
    </w:p>
    <w:p w14:paraId="1822DF1D" w14:textId="77777777" w:rsidR="00970CB8" w:rsidRPr="0003126D" w:rsidRDefault="00970CB8" w:rsidP="00A10537">
      <w:pPr>
        <w:ind w:left="4678"/>
        <w:jc w:val="both"/>
        <w:rPr>
          <w:lang w:eastAsia="ar-SA"/>
        </w:rPr>
      </w:pPr>
    </w:p>
    <w:p w14:paraId="0CD61DC6" w14:textId="77777777" w:rsidR="00A600B3" w:rsidRPr="0003126D" w:rsidRDefault="003B3228" w:rsidP="00A10537">
      <w:pPr>
        <w:ind w:left="4678"/>
        <w:jc w:val="both"/>
        <w:rPr>
          <w:szCs w:val="20"/>
        </w:rPr>
      </w:pPr>
      <w:r w:rsidRPr="0003126D">
        <w:rPr>
          <w:lang w:eastAsia="ar-SA"/>
        </w:rPr>
        <w:t>Anykščių</w:t>
      </w:r>
      <w:r w:rsidRPr="0003126D">
        <w:rPr>
          <w:szCs w:val="20"/>
        </w:rPr>
        <w:t xml:space="preserve"> </w:t>
      </w:r>
      <w:r w:rsidR="00A60439" w:rsidRPr="0003126D">
        <w:rPr>
          <w:szCs w:val="20"/>
        </w:rPr>
        <w:t>rajono savivaldybės seniūnaičių rinkimų organizavimo ir</w:t>
      </w:r>
      <w:r w:rsidR="005A2ED7" w:rsidRPr="0003126D">
        <w:rPr>
          <w:szCs w:val="20"/>
        </w:rPr>
        <w:t xml:space="preserve"> jų</w:t>
      </w:r>
      <w:r w:rsidR="00A60439" w:rsidRPr="0003126D">
        <w:rPr>
          <w:szCs w:val="20"/>
        </w:rPr>
        <w:t xml:space="preserve"> atšaukimo</w:t>
      </w:r>
      <w:r w:rsidRPr="0003126D">
        <w:rPr>
          <w:szCs w:val="20"/>
        </w:rPr>
        <w:t xml:space="preserve"> </w:t>
      </w:r>
      <w:r w:rsidR="00A60439" w:rsidRPr="0003126D">
        <w:rPr>
          <w:szCs w:val="20"/>
        </w:rPr>
        <w:t xml:space="preserve">tvarkos aprašo </w:t>
      </w:r>
    </w:p>
    <w:p w14:paraId="0D40FE4A" w14:textId="77777777" w:rsidR="00A60439" w:rsidRPr="0003126D" w:rsidRDefault="00843859" w:rsidP="00A10537">
      <w:pPr>
        <w:ind w:left="4678"/>
        <w:jc w:val="both"/>
        <w:rPr>
          <w:szCs w:val="20"/>
        </w:rPr>
      </w:pPr>
      <w:r w:rsidRPr="0003126D">
        <w:rPr>
          <w:szCs w:val="20"/>
        </w:rPr>
        <w:t>2</w:t>
      </w:r>
      <w:r w:rsidR="00A60439" w:rsidRPr="0003126D">
        <w:rPr>
          <w:szCs w:val="20"/>
        </w:rPr>
        <w:t xml:space="preserve"> priedas</w:t>
      </w:r>
    </w:p>
    <w:p w14:paraId="116809B1" w14:textId="77777777" w:rsidR="003B3228" w:rsidRPr="0003126D" w:rsidRDefault="003B3228" w:rsidP="003B3228">
      <w:pPr>
        <w:suppressAutoHyphens/>
        <w:rPr>
          <w:u w:val="single"/>
          <w:lang w:eastAsia="ar-SA"/>
        </w:rPr>
      </w:pPr>
    </w:p>
    <w:p w14:paraId="5F48969A" w14:textId="77777777" w:rsidR="003B3228" w:rsidRPr="0003126D" w:rsidRDefault="003B3228" w:rsidP="003B3228">
      <w:pPr>
        <w:suppressAutoHyphens/>
        <w:jc w:val="center"/>
        <w:rPr>
          <w:u w:val="single"/>
          <w:lang w:eastAsia="ar-SA"/>
        </w:rPr>
      </w:pPr>
      <w:r w:rsidRPr="0003126D">
        <w:rPr>
          <w:lang w:eastAsia="ar-SA"/>
        </w:rPr>
        <w:t>(SUTIKIMO FORMA)</w:t>
      </w:r>
    </w:p>
    <w:p w14:paraId="7EC680D6" w14:textId="77777777" w:rsidR="003B3228" w:rsidRPr="0003126D" w:rsidRDefault="003B3228" w:rsidP="003B3228">
      <w:pPr>
        <w:suppressAutoHyphens/>
        <w:rPr>
          <w:u w:val="single"/>
          <w:lang w:eastAsia="ar-SA"/>
        </w:rPr>
      </w:pPr>
    </w:p>
    <w:p w14:paraId="20498B5A" w14:textId="77777777" w:rsidR="003B3228" w:rsidRPr="0003126D" w:rsidRDefault="003B3228" w:rsidP="003B3228">
      <w:pPr>
        <w:suppressAutoHyphens/>
        <w:jc w:val="center"/>
        <w:rPr>
          <w:lang w:eastAsia="ar-SA"/>
        </w:rPr>
      </w:pPr>
      <w:r w:rsidRPr="0003126D">
        <w:rPr>
          <w:lang w:eastAsia="ar-SA"/>
        </w:rPr>
        <w:t>............................................................................</w:t>
      </w:r>
    </w:p>
    <w:p w14:paraId="4073CE0B" w14:textId="77777777" w:rsidR="003B3228" w:rsidRPr="0003126D" w:rsidRDefault="003B3228" w:rsidP="003B3228">
      <w:pPr>
        <w:suppressAutoHyphens/>
        <w:jc w:val="center"/>
        <w:rPr>
          <w:i/>
          <w:lang w:eastAsia="ar-SA"/>
        </w:rPr>
      </w:pPr>
      <w:r w:rsidRPr="0003126D">
        <w:rPr>
          <w:i/>
          <w:lang w:eastAsia="ar-SA"/>
        </w:rPr>
        <w:t>(vardas, pavardė)</w:t>
      </w:r>
    </w:p>
    <w:p w14:paraId="35B44760" w14:textId="77777777" w:rsidR="003B3228" w:rsidRPr="0003126D" w:rsidRDefault="003B3228" w:rsidP="003B3228">
      <w:pPr>
        <w:suppressAutoHyphens/>
        <w:jc w:val="center"/>
        <w:rPr>
          <w:i/>
          <w:lang w:eastAsia="ar-SA"/>
        </w:rPr>
      </w:pPr>
      <w:r w:rsidRPr="0003126D">
        <w:rPr>
          <w:i/>
          <w:lang w:eastAsia="ar-SA"/>
        </w:rPr>
        <w:t>...............................................................................................................................</w:t>
      </w:r>
    </w:p>
    <w:p w14:paraId="6022FD5F" w14:textId="77777777" w:rsidR="003B3228" w:rsidRPr="0003126D" w:rsidRDefault="003B3228" w:rsidP="003B3228">
      <w:pPr>
        <w:suppressAutoHyphens/>
        <w:jc w:val="center"/>
        <w:rPr>
          <w:i/>
          <w:lang w:eastAsia="ar-SA"/>
        </w:rPr>
      </w:pPr>
      <w:r w:rsidRPr="0003126D">
        <w:rPr>
          <w:i/>
          <w:lang w:eastAsia="ar-SA"/>
        </w:rPr>
        <w:t xml:space="preserve"> (adresas, telefonas, el. pašto adresas)</w:t>
      </w:r>
    </w:p>
    <w:p w14:paraId="395F1B00" w14:textId="77777777" w:rsidR="003B3228" w:rsidRPr="0003126D" w:rsidRDefault="003B3228" w:rsidP="003B3228">
      <w:pPr>
        <w:suppressAutoHyphens/>
        <w:jc w:val="center"/>
        <w:rPr>
          <w:u w:val="single"/>
          <w:lang w:eastAsia="ar-SA"/>
        </w:rPr>
      </w:pPr>
    </w:p>
    <w:p w14:paraId="109BA1A6" w14:textId="77777777" w:rsidR="003B3228" w:rsidRPr="0003126D" w:rsidRDefault="003B3228" w:rsidP="003B3228">
      <w:pPr>
        <w:suppressAutoHyphens/>
        <w:jc w:val="center"/>
        <w:rPr>
          <w:u w:val="single"/>
          <w:lang w:eastAsia="ar-SA"/>
        </w:rPr>
      </w:pPr>
    </w:p>
    <w:p w14:paraId="3D951E31" w14:textId="77777777" w:rsidR="003B3228" w:rsidRPr="0003126D" w:rsidRDefault="003B3228" w:rsidP="003B3228">
      <w:pPr>
        <w:suppressAutoHyphens/>
        <w:rPr>
          <w:lang w:eastAsia="ar-SA"/>
        </w:rPr>
      </w:pPr>
      <w:r w:rsidRPr="0003126D">
        <w:rPr>
          <w:lang w:eastAsia="ar-SA"/>
        </w:rPr>
        <w:t>Anykščių rajono  savivaldybės administracijos</w:t>
      </w:r>
    </w:p>
    <w:p w14:paraId="1CB4232E" w14:textId="77777777" w:rsidR="003B3228" w:rsidRPr="0003126D" w:rsidRDefault="003B3228" w:rsidP="003B3228">
      <w:pPr>
        <w:suppressAutoHyphens/>
        <w:rPr>
          <w:lang w:eastAsia="ar-SA"/>
        </w:rPr>
      </w:pPr>
      <w:r w:rsidRPr="0003126D">
        <w:rPr>
          <w:lang w:eastAsia="ar-SA"/>
        </w:rPr>
        <w:t xml:space="preserve">Administracijos direktoriui, </w:t>
      </w:r>
    </w:p>
    <w:p w14:paraId="45B66C55" w14:textId="77777777" w:rsidR="003B3228" w:rsidRPr="0003126D" w:rsidRDefault="003B3228" w:rsidP="003B3228">
      <w:pPr>
        <w:suppressAutoHyphens/>
        <w:rPr>
          <w:lang w:eastAsia="ar-SA"/>
        </w:rPr>
      </w:pPr>
      <w:r w:rsidRPr="0003126D">
        <w:rPr>
          <w:lang w:eastAsia="ar-SA"/>
        </w:rPr>
        <w:t>.......................................seniūnijos seniūnui</w:t>
      </w:r>
      <w:r w:rsidRPr="0003126D">
        <w:rPr>
          <w:lang w:eastAsia="ar-SA"/>
        </w:rPr>
        <w:softHyphen/>
      </w:r>
      <w:r w:rsidRPr="0003126D">
        <w:rPr>
          <w:lang w:eastAsia="ar-SA"/>
        </w:rPr>
        <w:softHyphen/>
      </w:r>
      <w:r w:rsidRPr="0003126D">
        <w:rPr>
          <w:lang w:eastAsia="ar-SA"/>
        </w:rPr>
        <w:softHyphen/>
        <w:t xml:space="preserve"> </w:t>
      </w:r>
      <w:r w:rsidRPr="0003126D">
        <w:rPr>
          <w:i/>
          <w:lang w:eastAsia="ar-SA"/>
        </w:rPr>
        <w:t>(kai seniūnija įsteigta)</w:t>
      </w:r>
    </w:p>
    <w:p w14:paraId="0266E3CE" w14:textId="77777777" w:rsidR="003B3228" w:rsidRPr="0003126D" w:rsidRDefault="003B3228" w:rsidP="003B3228">
      <w:pPr>
        <w:suppressAutoHyphens/>
        <w:rPr>
          <w:lang w:eastAsia="ar-SA"/>
        </w:rPr>
      </w:pPr>
    </w:p>
    <w:p w14:paraId="403E1108" w14:textId="77777777" w:rsidR="003B3228" w:rsidRPr="0003126D" w:rsidRDefault="003B3228" w:rsidP="003B3228">
      <w:pPr>
        <w:suppressAutoHyphens/>
        <w:rPr>
          <w:lang w:eastAsia="ar-SA"/>
        </w:rPr>
      </w:pPr>
    </w:p>
    <w:p w14:paraId="2820266B" w14:textId="77777777" w:rsidR="003B3228" w:rsidRPr="0003126D" w:rsidRDefault="003B3228" w:rsidP="003B3228">
      <w:pPr>
        <w:suppressAutoHyphens/>
        <w:jc w:val="center"/>
        <w:rPr>
          <w:b/>
          <w:lang w:eastAsia="ar-SA"/>
        </w:rPr>
      </w:pPr>
      <w:r w:rsidRPr="0003126D">
        <w:rPr>
          <w:b/>
          <w:lang w:eastAsia="ar-SA"/>
        </w:rPr>
        <w:t>SUTIKIMAS</w:t>
      </w:r>
    </w:p>
    <w:p w14:paraId="746E9E6D" w14:textId="77777777" w:rsidR="003B3228" w:rsidRPr="0003126D" w:rsidRDefault="003B3228" w:rsidP="003B3228">
      <w:pPr>
        <w:suppressAutoHyphens/>
        <w:jc w:val="center"/>
        <w:rPr>
          <w:lang w:eastAsia="ar-SA"/>
        </w:rPr>
      </w:pPr>
    </w:p>
    <w:p w14:paraId="52C0A758" w14:textId="77777777" w:rsidR="003B3228" w:rsidRPr="0003126D" w:rsidRDefault="003B3228" w:rsidP="003B3228">
      <w:pPr>
        <w:suppressAutoHyphens/>
        <w:jc w:val="center"/>
        <w:rPr>
          <w:lang w:eastAsia="ar-SA"/>
        </w:rPr>
      </w:pPr>
      <w:r w:rsidRPr="0003126D">
        <w:rPr>
          <w:lang w:eastAsia="ar-SA"/>
        </w:rPr>
        <w:t>20.......</w:t>
      </w:r>
      <w:r w:rsidR="00E66CCC" w:rsidRPr="0003126D">
        <w:rPr>
          <w:lang w:eastAsia="ar-SA"/>
        </w:rPr>
        <w:t xml:space="preserve"> </w:t>
      </w:r>
      <w:r w:rsidRPr="0003126D">
        <w:rPr>
          <w:lang w:eastAsia="ar-SA"/>
        </w:rPr>
        <w:t>m. ..........................d.</w:t>
      </w:r>
    </w:p>
    <w:p w14:paraId="43E0BC9A" w14:textId="77777777" w:rsidR="003B3228" w:rsidRPr="0003126D" w:rsidRDefault="003B3228" w:rsidP="003B3228">
      <w:pPr>
        <w:suppressAutoHyphens/>
        <w:jc w:val="center"/>
        <w:rPr>
          <w:lang w:eastAsia="ar-SA"/>
        </w:rPr>
      </w:pPr>
    </w:p>
    <w:p w14:paraId="1FB02D6C" w14:textId="77777777" w:rsidR="003B3228" w:rsidRPr="0003126D" w:rsidRDefault="003B3228" w:rsidP="003B3228">
      <w:pPr>
        <w:suppressAutoHyphens/>
        <w:jc w:val="center"/>
        <w:rPr>
          <w:lang w:eastAsia="ar-SA"/>
        </w:rPr>
      </w:pPr>
    </w:p>
    <w:p w14:paraId="44CB5B08" w14:textId="77777777" w:rsidR="003B3228" w:rsidRPr="0003126D" w:rsidRDefault="003B3228" w:rsidP="003B3228">
      <w:pPr>
        <w:suppressAutoHyphens/>
        <w:ind w:firstLine="360"/>
        <w:jc w:val="both"/>
        <w:rPr>
          <w:lang w:eastAsia="ar-SA"/>
        </w:rPr>
      </w:pPr>
      <w:r w:rsidRPr="0003126D">
        <w:rPr>
          <w:lang w:eastAsia="ar-SA"/>
        </w:rPr>
        <w:t xml:space="preserve">Aš,  .........................................................................................................................., </w:t>
      </w:r>
    </w:p>
    <w:p w14:paraId="487010BB" w14:textId="77777777" w:rsidR="003B3228" w:rsidRPr="0003126D" w:rsidRDefault="003B3228" w:rsidP="003B3228">
      <w:pPr>
        <w:suppressAutoHyphens/>
        <w:ind w:left="1296" w:firstLine="1296"/>
        <w:rPr>
          <w:i/>
          <w:lang w:eastAsia="ar-SA"/>
        </w:rPr>
      </w:pPr>
      <w:r w:rsidRPr="0003126D">
        <w:rPr>
          <w:i/>
          <w:lang w:eastAsia="ar-SA"/>
        </w:rPr>
        <w:t>(vardas, pavardė)</w:t>
      </w:r>
    </w:p>
    <w:p w14:paraId="0E3EB313" w14:textId="77777777" w:rsidR="003B3228" w:rsidRPr="0003126D" w:rsidRDefault="003B3228" w:rsidP="003B3228">
      <w:pPr>
        <w:suppressAutoHyphens/>
        <w:jc w:val="both"/>
        <w:rPr>
          <w:lang w:eastAsia="ar-SA"/>
        </w:rPr>
      </w:pPr>
      <w:r w:rsidRPr="0003126D">
        <w:rPr>
          <w:lang w:eastAsia="ar-SA"/>
        </w:rPr>
        <w:t>sutinku dalyvauti .................................................. seniūnijos (</w:t>
      </w:r>
      <w:r w:rsidR="00B55C1E" w:rsidRPr="0003126D">
        <w:rPr>
          <w:i/>
          <w:lang w:eastAsia="ar-SA"/>
        </w:rPr>
        <w:t>kai seniūnija</w:t>
      </w:r>
      <w:r w:rsidRPr="0003126D">
        <w:rPr>
          <w:i/>
          <w:lang w:eastAsia="ar-SA"/>
        </w:rPr>
        <w:t xml:space="preserve"> įsteigta</w:t>
      </w:r>
      <w:r w:rsidRPr="0003126D">
        <w:rPr>
          <w:lang w:eastAsia="ar-SA"/>
        </w:rPr>
        <w:t>)</w:t>
      </w:r>
    </w:p>
    <w:p w14:paraId="16688AEA" w14:textId="77777777" w:rsidR="003B3228" w:rsidRPr="0003126D" w:rsidRDefault="003B3228" w:rsidP="003B3228">
      <w:pPr>
        <w:suppressAutoHyphens/>
        <w:jc w:val="both"/>
        <w:rPr>
          <w:lang w:eastAsia="ar-SA"/>
        </w:rPr>
      </w:pPr>
      <w:r w:rsidRPr="0003126D">
        <w:rPr>
          <w:lang w:eastAsia="ar-SA"/>
        </w:rPr>
        <w:t>.............................................................................. seniūnaitijos seniūnaičio rinkimuose.</w:t>
      </w:r>
    </w:p>
    <w:p w14:paraId="43A5F086" w14:textId="77777777" w:rsidR="003B3228" w:rsidRPr="0003126D" w:rsidRDefault="003B3228" w:rsidP="003B3228">
      <w:pPr>
        <w:ind w:firstLine="720"/>
        <w:jc w:val="both"/>
        <w:rPr>
          <w:sz w:val="22"/>
          <w:szCs w:val="22"/>
          <w:lang w:eastAsia="lt-LT"/>
        </w:rPr>
      </w:pPr>
    </w:p>
    <w:p w14:paraId="50092363" w14:textId="77777777" w:rsidR="003B3228" w:rsidRPr="0003126D" w:rsidRDefault="003B3228" w:rsidP="003B3228">
      <w:pPr>
        <w:spacing w:line="276" w:lineRule="auto"/>
        <w:ind w:firstLine="426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lt-LT"/>
        </w:rPr>
        <w:t>Patvirtinu, kad:</w:t>
      </w:r>
    </w:p>
    <w:p w14:paraId="099F7D96" w14:textId="77777777" w:rsidR="00323502" w:rsidRPr="0003126D" w:rsidRDefault="003B3228" w:rsidP="00323502">
      <w:pPr>
        <w:pStyle w:val="Sraopastraipa"/>
        <w:numPr>
          <w:ilvl w:val="0"/>
          <w:numId w:val="9"/>
        </w:numPr>
        <w:spacing w:line="276" w:lineRule="auto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lt-LT"/>
        </w:rPr>
        <w:t xml:space="preserve">nesu įstatymų nustatyta tvarka pripažintas kaltu dėl sunkaus ar labai sunkaus nusikaltimo padarymo </w:t>
      </w:r>
    </w:p>
    <w:p w14:paraId="46A19731" w14:textId="77777777" w:rsidR="003B3228" w:rsidRPr="0003126D" w:rsidRDefault="003B3228" w:rsidP="00323502">
      <w:pPr>
        <w:spacing w:line="276" w:lineRule="auto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lt-LT"/>
        </w:rPr>
        <w:t>ir neturiu neišnykusio ar nepanaikinto teistumo;</w:t>
      </w:r>
    </w:p>
    <w:p w14:paraId="40321961" w14:textId="77777777" w:rsidR="003B3228" w:rsidRPr="0003126D" w:rsidRDefault="003B3228" w:rsidP="00323502">
      <w:pPr>
        <w:pStyle w:val="Sraopastraipa"/>
        <w:numPr>
          <w:ilvl w:val="0"/>
          <w:numId w:val="9"/>
        </w:numPr>
        <w:spacing w:line="276" w:lineRule="auto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lt-LT"/>
        </w:rPr>
        <w:t>nesu įstatymų nustatyta tvarka uždraustos organizacijos narys;</w:t>
      </w:r>
    </w:p>
    <w:p w14:paraId="5D046B43" w14:textId="77777777" w:rsidR="00323502" w:rsidRPr="0003126D" w:rsidRDefault="003B3228" w:rsidP="00323502">
      <w:pPr>
        <w:pStyle w:val="Sraopastraipa"/>
        <w:numPr>
          <w:ilvl w:val="0"/>
          <w:numId w:val="9"/>
        </w:numPr>
        <w:spacing w:line="276" w:lineRule="auto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lt-LT"/>
        </w:rPr>
        <w:t xml:space="preserve">nesu </w:t>
      </w:r>
      <w:r w:rsidRPr="0003126D">
        <w:rPr>
          <w:sz w:val="22"/>
          <w:szCs w:val="22"/>
          <w:lang w:eastAsia="ar-SA"/>
        </w:rPr>
        <w:t xml:space="preserve">savivaldybės tarybos narys, savivaldybės administracijos direktorius, direktoriaus pavaduotojas, </w:t>
      </w:r>
    </w:p>
    <w:p w14:paraId="0D93DF0E" w14:textId="77777777" w:rsidR="003B3228" w:rsidRPr="0003126D" w:rsidRDefault="003B3228" w:rsidP="00323502">
      <w:pPr>
        <w:spacing w:line="276" w:lineRule="auto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ar-SA"/>
        </w:rPr>
        <w:t>savivaldybės kontrolės ir audito tarnybos valstybės tarnautojas ar darbuotojas, dirbantis pagal darbo sutartį, savivaldybės administracijos valstybės tarnautojas ar darbuotojas, dirbantis pagal darbo sutartį</w:t>
      </w:r>
      <w:r w:rsidR="00323502" w:rsidRPr="0003126D">
        <w:rPr>
          <w:sz w:val="22"/>
          <w:szCs w:val="22"/>
          <w:lang w:eastAsia="ar-SA"/>
        </w:rPr>
        <w:t>;</w:t>
      </w:r>
    </w:p>
    <w:p w14:paraId="7CE0DD45" w14:textId="77777777" w:rsidR="003B3228" w:rsidRPr="0003126D" w:rsidRDefault="003B3228" w:rsidP="00323502">
      <w:pPr>
        <w:pStyle w:val="Sraopastraipa"/>
        <w:numPr>
          <w:ilvl w:val="0"/>
          <w:numId w:val="9"/>
        </w:numPr>
        <w:spacing w:line="276" w:lineRule="auto"/>
        <w:jc w:val="both"/>
        <w:rPr>
          <w:sz w:val="22"/>
          <w:szCs w:val="22"/>
          <w:lang w:eastAsia="lt-LT"/>
        </w:rPr>
      </w:pPr>
      <w:r w:rsidRPr="0003126D">
        <w:rPr>
          <w:sz w:val="22"/>
          <w:szCs w:val="22"/>
          <w:lang w:eastAsia="lt-LT"/>
        </w:rPr>
        <w:t>nesu teismo pripažintas neveiksniu tam tikroje srityje.</w:t>
      </w:r>
    </w:p>
    <w:p w14:paraId="5995A151" w14:textId="77777777" w:rsidR="003B3228" w:rsidRPr="0003126D" w:rsidRDefault="003B3228" w:rsidP="003B3228">
      <w:pPr>
        <w:suppressAutoHyphens/>
        <w:ind w:firstLine="3600"/>
        <w:jc w:val="both"/>
        <w:rPr>
          <w:lang w:eastAsia="ar-SA"/>
        </w:rPr>
      </w:pPr>
      <w:r w:rsidRPr="0003126D">
        <w:rPr>
          <w:lang w:eastAsia="ar-SA"/>
        </w:rPr>
        <w:t xml:space="preserve">                           ..........................................</w:t>
      </w:r>
    </w:p>
    <w:p w14:paraId="5C5A8700" w14:textId="77777777" w:rsidR="003B3228" w:rsidRPr="0003126D" w:rsidRDefault="003B3228" w:rsidP="00335C9C">
      <w:pPr>
        <w:suppressAutoHyphens/>
        <w:ind w:firstLine="5822"/>
        <w:jc w:val="both"/>
        <w:rPr>
          <w:lang w:eastAsia="ar-SA"/>
        </w:rPr>
      </w:pPr>
      <w:r w:rsidRPr="0003126D">
        <w:rPr>
          <w:i/>
          <w:lang w:eastAsia="ar-SA"/>
        </w:rPr>
        <w:t>(parašas)</w:t>
      </w:r>
    </w:p>
    <w:p w14:paraId="17F9FE64" w14:textId="77777777" w:rsidR="003B3228" w:rsidRPr="0003126D" w:rsidRDefault="003B3228" w:rsidP="003B3228">
      <w:pPr>
        <w:suppressAutoHyphens/>
        <w:ind w:firstLine="720"/>
        <w:jc w:val="both"/>
        <w:rPr>
          <w:sz w:val="22"/>
          <w:szCs w:val="22"/>
          <w:lang w:eastAsia="ar-SA"/>
        </w:rPr>
      </w:pPr>
      <w:r w:rsidRPr="0003126D">
        <w:rPr>
          <w:sz w:val="22"/>
          <w:szCs w:val="22"/>
          <w:lang w:eastAsia="ar-SA"/>
        </w:rPr>
        <w:t>PRIDEDAMA:</w:t>
      </w:r>
    </w:p>
    <w:p w14:paraId="6CA111AD" w14:textId="77777777" w:rsidR="003B3228" w:rsidRPr="0003126D" w:rsidRDefault="003B3228" w:rsidP="003B3228">
      <w:pPr>
        <w:suppressAutoHyphens/>
        <w:jc w:val="both"/>
        <w:rPr>
          <w:sz w:val="22"/>
          <w:szCs w:val="22"/>
          <w:lang w:eastAsia="ar-SA"/>
        </w:rPr>
      </w:pPr>
    </w:p>
    <w:p w14:paraId="7A300165" w14:textId="77777777" w:rsidR="00335C9C" w:rsidRPr="0003126D" w:rsidRDefault="004C21F1" w:rsidP="0049438A">
      <w:pPr>
        <w:ind w:firstLine="1134"/>
        <w:jc w:val="both"/>
        <w:rPr>
          <w:sz w:val="22"/>
          <w:szCs w:val="22"/>
        </w:rPr>
      </w:pPr>
      <w:r w:rsidRPr="0003126D">
        <w:rPr>
          <w:sz w:val="22"/>
          <w:szCs w:val="22"/>
        </w:rPr>
        <w:t>1</w:t>
      </w:r>
      <w:r w:rsidR="00335C9C" w:rsidRPr="0003126D">
        <w:rPr>
          <w:sz w:val="22"/>
          <w:szCs w:val="22"/>
        </w:rPr>
        <w:t>. kandidato asmens tapatybę patvirtinančio dokumento kopija;</w:t>
      </w:r>
    </w:p>
    <w:p w14:paraId="1EB28118" w14:textId="77777777" w:rsidR="00335C9C" w:rsidRPr="0003126D" w:rsidRDefault="0049438A" w:rsidP="00335C9C">
      <w:pPr>
        <w:ind w:firstLine="1134"/>
        <w:jc w:val="both"/>
        <w:rPr>
          <w:sz w:val="22"/>
          <w:szCs w:val="22"/>
        </w:rPr>
      </w:pPr>
      <w:r w:rsidRPr="0003126D">
        <w:rPr>
          <w:sz w:val="22"/>
          <w:szCs w:val="22"/>
        </w:rPr>
        <w:t>2</w:t>
      </w:r>
      <w:r w:rsidR="00335C9C" w:rsidRPr="0003126D">
        <w:rPr>
          <w:sz w:val="22"/>
          <w:szCs w:val="22"/>
        </w:rPr>
        <w:t>. kandidato gyvenimo aprašymas (CV);</w:t>
      </w:r>
    </w:p>
    <w:p w14:paraId="410F43DF" w14:textId="77777777" w:rsidR="00335C9C" w:rsidRPr="0003126D" w:rsidRDefault="0049438A" w:rsidP="006B48FF">
      <w:pPr>
        <w:ind w:firstLine="1134"/>
        <w:jc w:val="both"/>
        <w:rPr>
          <w:sz w:val="22"/>
          <w:szCs w:val="22"/>
        </w:rPr>
      </w:pPr>
      <w:r w:rsidRPr="0003126D">
        <w:rPr>
          <w:sz w:val="22"/>
          <w:szCs w:val="22"/>
        </w:rPr>
        <w:t>3</w:t>
      </w:r>
      <w:r w:rsidR="00335C9C" w:rsidRPr="0003126D">
        <w:rPr>
          <w:sz w:val="22"/>
          <w:szCs w:val="22"/>
        </w:rPr>
        <w:t>.</w:t>
      </w:r>
      <w:r w:rsidR="006B48FF" w:rsidRPr="0003126D">
        <w:rPr>
          <w:sz w:val="22"/>
          <w:szCs w:val="22"/>
        </w:rPr>
        <w:t xml:space="preserve"> </w:t>
      </w:r>
      <w:r w:rsidR="00335C9C" w:rsidRPr="0003126D">
        <w:rPr>
          <w:sz w:val="22"/>
          <w:szCs w:val="22"/>
        </w:rPr>
        <w:t>kandidato nuotrauka, 3x4 cm (</w:t>
      </w:r>
      <w:r w:rsidR="00335C9C" w:rsidRPr="0003126D">
        <w:rPr>
          <w:i/>
          <w:sz w:val="22"/>
          <w:szCs w:val="22"/>
        </w:rPr>
        <w:t>neišrinktam kandidatui į seniūnaičius nuotrauka grąžinama)</w:t>
      </w:r>
      <w:r w:rsidR="00335C9C" w:rsidRPr="0003126D">
        <w:rPr>
          <w:sz w:val="22"/>
          <w:szCs w:val="22"/>
        </w:rPr>
        <w:t>;</w:t>
      </w:r>
    </w:p>
    <w:p w14:paraId="01AB86CD" w14:textId="77777777" w:rsidR="0049438A" w:rsidRPr="0003126D" w:rsidRDefault="0049438A" w:rsidP="006B48FF">
      <w:pPr>
        <w:ind w:firstLine="1134"/>
        <w:jc w:val="both"/>
        <w:rPr>
          <w:sz w:val="22"/>
          <w:szCs w:val="22"/>
        </w:rPr>
      </w:pPr>
      <w:r w:rsidRPr="0003126D">
        <w:rPr>
          <w:sz w:val="22"/>
          <w:szCs w:val="22"/>
        </w:rPr>
        <w:t>4.</w:t>
      </w:r>
      <w:r w:rsidR="005B5C6F" w:rsidRPr="0003126D">
        <w:t xml:space="preserve"> </w:t>
      </w:r>
      <w:r w:rsidR="005B5C6F" w:rsidRPr="0003126D">
        <w:rPr>
          <w:sz w:val="22"/>
          <w:szCs w:val="22"/>
        </w:rPr>
        <w:t>kandidato nuotrauka elektroninėje laikmenoje (viešinimui rinkimų metu);</w:t>
      </w:r>
    </w:p>
    <w:p w14:paraId="2C5F1036" w14:textId="77777777" w:rsidR="00335C9C" w:rsidRPr="0003126D" w:rsidRDefault="006B48FF" w:rsidP="00335C9C">
      <w:pPr>
        <w:ind w:firstLine="1134"/>
        <w:jc w:val="both"/>
        <w:rPr>
          <w:sz w:val="22"/>
          <w:szCs w:val="22"/>
        </w:rPr>
      </w:pPr>
      <w:r w:rsidRPr="0003126D">
        <w:rPr>
          <w:sz w:val="22"/>
          <w:szCs w:val="22"/>
        </w:rPr>
        <w:t xml:space="preserve">5. </w:t>
      </w:r>
      <w:r w:rsidR="00335C9C" w:rsidRPr="0003126D">
        <w:rPr>
          <w:sz w:val="22"/>
          <w:szCs w:val="22"/>
        </w:rPr>
        <w:t>sutikimas tvarkyti kandidato asmens duomenis (</w:t>
      </w:r>
      <w:r w:rsidR="00FC5F32" w:rsidRPr="0003126D">
        <w:rPr>
          <w:sz w:val="22"/>
          <w:szCs w:val="22"/>
        </w:rPr>
        <w:t>3</w:t>
      </w:r>
      <w:r w:rsidR="00335C9C" w:rsidRPr="0003126D">
        <w:rPr>
          <w:sz w:val="22"/>
          <w:szCs w:val="22"/>
        </w:rPr>
        <w:t xml:space="preserve"> priedas);</w:t>
      </w:r>
    </w:p>
    <w:p w14:paraId="55FDA1C3" w14:textId="77777777" w:rsidR="00335C9C" w:rsidRPr="0003126D" w:rsidRDefault="006B48FF" w:rsidP="00335C9C">
      <w:pPr>
        <w:ind w:firstLine="1134"/>
        <w:jc w:val="both"/>
        <w:rPr>
          <w:sz w:val="22"/>
          <w:szCs w:val="22"/>
        </w:rPr>
      </w:pPr>
      <w:r w:rsidRPr="0003126D">
        <w:rPr>
          <w:sz w:val="22"/>
          <w:szCs w:val="22"/>
        </w:rPr>
        <w:t>6.</w:t>
      </w:r>
      <w:r w:rsidR="00335C9C" w:rsidRPr="0003126D">
        <w:rPr>
          <w:sz w:val="22"/>
          <w:szCs w:val="22"/>
        </w:rPr>
        <w:t xml:space="preserve"> parašų rinkimo lapai su ne mažiau kaip 10 kandidatą palaikančių (siūlančių) (pilnamečių, nuolat gyvenančių seniūnaitijos</w:t>
      </w:r>
      <w:r w:rsidR="00FC5F32" w:rsidRPr="0003126D">
        <w:rPr>
          <w:sz w:val="22"/>
          <w:szCs w:val="22"/>
        </w:rPr>
        <w:t xml:space="preserve"> teritorijoje) rinkėjų parašais (1 priedas)</w:t>
      </w:r>
    </w:p>
    <w:p w14:paraId="7E33A4E1" w14:textId="77777777" w:rsidR="00335C9C" w:rsidRPr="0003126D" w:rsidRDefault="006B48FF" w:rsidP="00335C9C">
      <w:pPr>
        <w:ind w:firstLine="1134"/>
        <w:jc w:val="both"/>
        <w:rPr>
          <w:i/>
          <w:sz w:val="22"/>
          <w:szCs w:val="22"/>
        </w:rPr>
      </w:pPr>
      <w:r w:rsidRPr="0003126D">
        <w:rPr>
          <w:sz w:val="22"/>
          <w:szCs w:val="22"/>
        </w:rPr>
        <w:t xml:space="preserve">7. </w:t>
      </w:r>
      <w:r w:rsidR="00335C9C" w:rsidRPr="0003126D">
        <w:rPr>
          <w:sz w:val="22"/>
          <w:szCs w:val="22"/>
        </w:rPr>
        <w:t xml:space="preserve">susirinkimo protokolo kopiją arba jo išrašas </w:t>
      </w:r>
      <w:r w:rsidRPr="0003126D">
        <w:rPr>
          <w:sz w:val="22"/>
          <w:szCs w:val="22"/>
        </w:rPr>
        <w:t>(</w:t>
      </w:r>
      <w:r w:rsidR="00335C9C" w:rsidRPr="0003126D">
        <w:rPr>
          <w:i/>
          <w:sz w:val="22"/>
          <w:szCs w:val="22"/>
        </w:rPr>
        <w:t>jei kandidatą siūlo bendruomeninė organizacija</w:t>
      </w:r>
      <w:r w:rsidRPr="0003126D">
        <w:rPr>
          <w:i/>
          <w:sz w:val="22"/>
          <w:szCs w:val="22"/>
        </w:rPr>
        <w:t>)</w:t>
      </w:r>
    </w:p>
    <w:p w14:paraId="1E495349" w14:textId="77777777" w:rsidR="003B3228" w:rsidRPr="0003126D" w:rsidRDefault="003B3228" w:rsidP="008777AD">
      <w:pPr>
        <w:suppressAutoHyphens/>
        <w:rPr>
          <w:lang w:eastAsia="ar-SA"/>
        </w:rPr>
      </w:pPr>
    </w:p>
    <w:p w14:paraId="7E0CE19F" w14:textId="77777777" w:rsidR="003B3228" w:rsidRPr="0003126D" w:rsidRDefault="00E66CCC" w:rsidP="00E66CCC">
      <w:pPr>
        <w:tabs>
          <w:tab w:val="left" w:pos="3840"/>
          <w:tab w:val="left" w:pos="7189"/>
        </w:tabs>
        <w:suppressAutoHyphens/>
        <w:rPr>
          <w:lang w:eastAsia="ar-SA"/>
        </w:rPr>
      </w:pPr>
      <w:r w:rsidRPr="0003126D">
        <w:rPr>
          <w:lang w:eastAsia="ar-SA"/>
        </w:rPr>
        <w:t xml:space="preserve">                                         .........................................                                .......................................</w:t>
      </w:r>
    </w:p>
    <w:p w14:paraId="4F388340" w14:textId="77777777" w:rsidR="003B3228" w:rsidRPr="0003126D" w:rsidRDefault="00E66CCC" w:rsidP="003B3228">
      <w:pPr>
        <w:suppressAutoHyphens/>
        <w:ind w:firstLine="3658"/>
        <w:rPr>
          <w:i/>
          <w:lang w:eastAsia="ar-SA"/>
        </w:rPr>
      </w:pPr>
      <w:r w:rsidRPr="0003126D">
        <w:rPr>
          <w:i/>
          <w:lang w:eastAsia="ar-SA"/>
        </w:rPr>
        <w:t xml:space="preserve"> </w:t>
      </w:r>
      <w:r w:rsidR="003B3228" w:rsidRPr="0003126D">
        <w:rPr>
          <w:i/>
          <w:lang w:eastAsia="ar-SA"/>
        </w:rPr>
        <w:t>(parašas)                                      (vardas, pavardė)</w:t>
      </w:r>
    </w:p>
    <w:p w14:paraId="46101D12" w14:textId="77777777" w:rsidR="006B48FF" w:rsidRPr="0003126D" w:rsidRDefault="006B48FF" w:rsidP="003B3228">
      <w:pPr>
        <w:suppressAutoHyphens/>
        <w:ind w:firstLine="3658"/>
        <w:rPr>
          <w:i/>
          <w:lang w:eastAsia="ar-SA"/>
        </w:rPr>
      </w:pPr>
    </w:p>
    <w:p w14:paraId="733807D0" w14:textId="77777777" w:rsidR="00A60439" w:rsidRPr="0003126D" w:rsidRDefault="006B48FF" w:rsidP="004B54F4">
      <w:pPr>
        <w:suppressAutoHyphens/>
        <w:spacing w:line="360" w:lineRule="auto"/>
        <w:ind w:firstLine="1247"/>
        <w:jc w:val="center"/>
        <w:rPr>
          <w:lang w:eastAsia="ar-SA"/>
        </w:rPr>
      </w:pPr>
      <w:r w:rsidRPr="0003126D">
        <w:rPr>
          <w:lang w:eastAsia="ar-SA"/>
        </w:rPr>
        <w:t>______________________</w:t>
      </w:r>
    </w:p>
    <w:p w14:paraId="4790B351" w14:textId="77777777" w:rsidR="0049438A" w:rsidRPr="0003126D" w:rsidRDefault="0049438A" w:rsidP="0049438A">
      <w:pPr>
        <w:ind w:left="4678"/>
        <w:jc w:val="both"/>
      </w:pPr>
    </w:p>
    <w:p w14:paraId="153C14E7" w14:textId="77777777" w:rsidR="0049438A" w:rsidRPr="0003126D" w:rsidRDefault="0049438A" w:rsidP="0049438A">
      <w:pPr>
        <w:ind w:left="4678"/>
        <w:jc w:val="both"/>
      </w:pPr>
      <w:r w:rsidRPr="0003126D">
        <w:t xml:space="preserve">Anykščių rajono savivaldybės seniūnaičių rinkimų organizavimo ir jų atšaukimo tvarkos aprašo </w:t>
      </w:r>
    </w:p>
    <w:p w14:paraId="3CFA99AA" w14:textId="77777777" w:rsidR="0049438A" w:rsidRPr="0003126D" w:rsidRDefault="0049438A" w:rsidP="0049438A">
      <w:pPr>
        <w:ind w:left="4678"/>
        <w:jc w:val="both"/>
      </w:pPr>
      <w:r w:rsidRPr="0003126D">
        <w:t>3 priedas</w:t>
      </w:r>
    </w:p>
    <w:p w14:paraId="74E5EDFD" w14:textId="77777777" w:rsidR="0049438A" w:rsidRPr="0003126D" w:rsidRDefault="0049438A" w:rsidP="0049438A">
      <w:pPr>
        <w:widowControl w:val="0"/>
        <w:tabs>
          <w:tab w:val="left" w:pos="5954"/>
        </w:tabs>
      </w:pPr>
    </w:p>
    <w:p w14:paraId="33E7FDF2" w14:textId="77777777" w:rsidR="0049438A" w:rsidRPr="0003126D" w:rsidRDefault="0020693B" w:rsidP="0049438A">
      <w:pPr>
        <w:widowControl w:val="0"/>
        <w:tabs>
          <w:tab w:val="left" w:pos="5954"/>
        </w:tabs>
        <w:jc w:val="center"/>
        <w:rPr>
          <w:b/>
        </w:rPr>
      </w:pPr>
      <w:r w:rsidRPr="0003126D">
        <w:t>(SUTIKIMO TVARKYTI ASMENS DUOMENIS FORMA)</w:t>
      </w:r>
    </w:p>
    <w:p w14:paraId="6605EA47" w14:textId="77777777" w:rsidR="0049438A" w:rsidRPr="0003126D" w:rsidRDefault="0049438A" w:rsidP="0049438A">
      <w:pPr>
        <w:widowControl w:val="0"/>
        <w:tabs>
          <w:tab w:val="left" w:pos="5954"/>
        </w:tabs>
      </w:pPr>
    </w:p>
    <w:p w14:paraId="0BF99CEF" w14:textId="77777777" w:rsidR="0049438A" w:rsidRPr="0003126D" w:rsidRDefault="0049438A" w:rsidP="0049438A">
      <w:pPr>
        <w:ind w:right="-12"/>
        <w:jc w:val="center"/>
        <w:rPr>
          <w:i/>
          <w:lang w:eastAsia="lt-LT"/>
        </w:rPr>
      </w:pPr>
      <w:r w:rsidRPr="0003126D">
        <w:rPr>
          <w:i/>
          <w:lang w:eastAsia="lt-LT"/>
        </w:rPr>
        <w:t>........................................................................................................................</w:t>
      </w:r>
    </w:p>
    <w:p w14:paraId="020628F6" w14:textId="77777777" w:rsidR="0049438A" w:rsidRPr="0003126D" w:rsidRDefault="0049438A" w:rsidP="0049438A">
      <w:pPr>
        <w:ind w:right="-12"/>
        <w:jc w:val="center"/>
        <w:rPr>
          <w:i/>
          <w:lang w:eastAsia="lt-LT"/>
        </w:rPr>
      </w:pPr>
      <w:r w:rsidRPr="0003126D">
        <w:rPr>
          <w:i/>
          <w:lang w:eastAsia="lt-LT"/>
        </w:rPr>
        <w:t xml:space="preserve"> (asmens vardas ir pavardė)</w:t>
      </w:r>
    </w:p>
    <w:p w14:paraId="415E1852" w14:textId="77777777" w:rsidR="0049438A" w:rsidRPr="0003126D" w:rsidRDefault="0049438A" w:rsidP="0049438A">
      <w:pPr>
        <w:ind w:right="-12"/>
        <w:jc w:val="center"/>
        <w:rPr>
          <w:lang w:eastAsia="lt-LT"/>
        </w:rPr>
      </w:pPr>
    </w:p>
    <w:p w14:paraId="51D7C90C" w14:textId="77777777" w:rsidR="0049438A" w:rsidRPr="0003126D" w:rsidRDefault="0049438A" w:rsidP="0049438A">
      <w:pPr>
        <w:ind w:right="-12"/>
        <w:jc w:val="both"/>
        <w:rPr>
          <w:lang w:eastAsia="lt-LT"/>
        </w:rPr>
      </w:pPr>
      <w:r w:rsidRPr="0003126D">
        <w:rPr>
          <w:lang w:eastAsia="lt-LT"/>
        </w:rPr>
        <w:t>................................................................................................................................................................</w:t>
      </w:r>
    </w:p>
    <w:p w14:paraId="5E48B83C" w14:textId="77777777" w:rsidR="0049438A" w:rsidRPr="0003126D" w:rsidRDefault="0049438A" w:rsidP="0049438A">
      <w:pPr>
        <w:ind w:right="-12"/>
        <w:jc w:val="center"/>
        <w:rPr>
          <w:i/>
          <w:lang w:eastAsia="lt-LT"/>
        </w:rPr>
      </w:pPr>
      <w:r w:rsidRPr="0003126D">
        <w:rPr>
          <w:i/>
          <w:lang w:eastAsia="lt-LT"/>
        </w:rPr>
        <w:t>(deklaruotos gyvenamosios vietos adresas, telefonas, el. pašto adresas)</w:t>
      </w:r>
    </w:p>
    <w:p w14:paraId="26D0BEB3" w14:textId="77777777" w:rsidR="0049438A" w:rsidRPr="0003126D" w:rsidRDefault="0049438A" w:rsidP="0049438A">
      <w:pPr>
        <w:ind w:right="-12"/>
        <w:jc w:val="center"/>
        <w:rPr>
          <w:lang w:eastAsia="lt-LT"/>
        </w:rPr>
      </w:pPr>
    </w:p>
    <w:p w14:paraId="313097E5" w14:textId="77777777" w:rsidR="0049438A" w:rsidRPr="0003126D" w:rsidRDefault="0049438A" w:rsidP="0049438A">
      <w:pPr>
        <w:ind w:right="-12"/>
        <w:jc w:val="center"/>
        <w:rPr>
          <w:lang w:eastAsia="lt-LT"/>
        </w:rPr>
      </w:pPr>
    </w:p>
    <w:p w14:paraId="303FEEE1" w14:textId="77777777" w:rsidR="0049438A" w:rsidRPr="0003126D" w:rsidRDefault="0049438A" w:rsidP="0049438A">
      <w:pPr>
        <w:ind w:right="-12"/>
        <w:rPr>
          <w:lang w:eastAsia="lt-LT"/>
        </w:rPr>
      </w:pPr>
      <w:r w:rsidRPr="0003126D">
        <w:rPr>
          <w:lang w:eastAsia="lt-LT"/>
        </w:rPr>
        <w:t>Anykščių rajono savivaldybės administracijai</w:t>
      </w:r>
    </w:p>
    <w:p w14:paraId="1FBBFA8B" w14:textId="77777777" w:rsidR="0049438A" w:rsidRPr="0003126D" w:rsidRDefault="0049438A" w:rsidP="0049438A">
      <w:pPr>
        <w:ind w:right="-12"/>
        <w:rPr>
          <w:lang w:eastAsia="lt-LT"/>
        </w:rPr>
      </w:pPr>
    </w:p>
    <w:p w14:paraId="098760F2" w14:textId="77777777" w:rsidR="0049438A" w:rsidRPr="0003126D" w:rsidRDefault="0049438A" w:rsidP="0049438A">
      <w:pPr>
        <w:ind w:right="-12"/>
        <w:rPr>
          <w:lang w:eastAsia="lt-LT"/>
        </w:rPr>
      </w:pPr>
    </w:p>
    <w:p w14:paraId="299ECB1A" w14:textId="77777777" w:rsidR="0049438A" w:rsidRPr="0003126D" w:rsidRDefault="0049438A" w:rsidP="0049438A">
      <w:pPr>
        <w:ind w:right="-12"/>
        <w:jc w:val="center"/>
        <w:rPr>
          <w:b/>
          <w:lang w:eastAsia="lt-LT"/>
        </w:rPr>
      </w:pPr>
      <w:r w:rsidRPr="0003126D">
        <w:rPr>
          <w:b/>
          <w:lang w:eastAsia="lt-LT"/>
        </w:rPr>
        <w:t>SUTIKIMAS</w:t>
      </w:r>
    </w:p>
    <w:p w14:paraId="4BE27E36" w14:textId="77777777" w:rsidR="0049438A" w:rsidRPr="0003126D" w:rsidRDefault="0049438A" w:rsidP="0049438A">
      <w:pPr>
        <w:ind w:right="-12"/>
        <w:jc w:val="center"/>
        <w:rPr>
          <w:lang w:eastAsia="lt-LT"/>
        </w:rPr>
      </w:pPr>
      <w:r w:rsidRPr="0003126D">
        <w:rPr>
          <w:b/>
          <w:lang w:eastAsia="lt-LT"/>
        </w:rPr>
        <w:t xml:space="preserve">TVARKYTI ASMENS DUOMENIS </w:t>
      </w:r>
    </w:p>
    <w:p w14:paraId="4B10A852" w14:textId="77777777" w:rsidR="0049438A" w:rsidRPr="0003126D" w:rsidRDefault="0049438A" w:rsidP="0049438A">
      <w:pPr>
        <w:ind w:right="-12"/>
        <w:jc w:val="center"/>
        <w:rPr>
          <w:lang w:eastAsia="lt-LT"/>
        </w:rPr>
      </w:pPr>
    </w:p>
    <w:p w14:paraId="59162F4C" w14:textId="77777777" w:rsidR="0049438A" w:rsidRPr="0003126D" w:rsidRDefault="0049438A" w:rsidP="0049438A">
      <w:pPr>
        <w:ind w:right="-12"/>
        <w:jc w:val="center"/>
        <w:rPr>
          <w:szCs w:val="20"/>
          <w:lang w:eastAsia="lt-LT"/>
        </w:rPr>
      </w:pPr>
      <w:r w:rsidRPr="0003126D">
        <w:rPr>
          <w:szCs w:val="20"/>
          <w:lang w:eastAsia="lt-LT"/>
        </w:rPr>
        <w:t>20..............m. .................................. d.</w:t>
      </w:r>
    </w:p>
    <w:p w14:paraId="43216AD3" w14:textId="77777777" w:rsidR="0049438A" w:rsidRPr="0003126D" w:rsidRDefault="0049438A" w:rsidP="0049438A">
      <w:pPr>
        <w:ind w:right="-12"/>
        <w:jc w:val="center"/>
        <w:rPr>
          <w:i/>
          <w:szCs w:val="20"/>
          <w:lang w:eastAsia="lt-LT"/>
        </w:rPr>
      </w:pPr>
      <w:r w:rsidRPr="0003126D">
        <w:rPr>
          <w:i/>
          <w:szCs w:val="20"/>
          <w:lang w:eastAsia="lt-LT"/>
        </w:rPr>
        <w:t>....................................</w:t>
      </w:r>
    </w:p>
    <w:p w14:paraId="740BEFEC" w14:textId="77777777" w:rsidR="0049438A" w:rsidRPr="0003126D" w:rsidRDefault="0049438A" w:rsidP="0049438A">
      <w:pPr>
        <w:ind w:right="-12"/>
        <w:jc w:val="center"/>
        <w:rPr>
          <w:i/>
          <w:szCs w:val="20"/>
          <w:lang w:eastAsia="lt-LT"/>
        </w:rPr>
      </w:pPr>
      <w:r w:rsidRPr="0003126D">
        <w:rPr>
          <w:i/>
          <w:szCs w:val="20"/>
          <w:lang w:eastAsia="lt-LT"/>
        </w:rPr>
        <w:t>(vieta)</w:t>
      </w:r>
    </w:p>
    <w:p w14:paraId="090037AF" w14:textId="77777777" w:rsidR="0049438A" w:rsidRPr="0003126D" w:rsidRDefault="0049438A" w:rsidP="0049438A">
      <w:pPr>
        <w:ind w:right="-12"/>
        <w:jc w:val="center"/>
        <w:rPr>
          <w:i/>
          <w:szCs w:val="20"/>
          <w:lang w:eastAsia="lt-LT"/>
        </w:rPr>
      </w:pPr>
    </w:p>
    <w:p w14:paraId="6864ED4B" w14:textId="77777777" w:rsidR="0049438A" w:rsidRPr="0003126D" w:rsidRDefault="0049438A" w:rsidP="0049438A">
      <w:pPr>
        <w:ind w:right="-12" w:firstLine="720"/>
        <w:jc w:val="both"/>
        <w:rPr>
          <w:b/>
          <w:i/>
          <w:lang w:eastAsia="lt-LT"/>
        </w:rPr>
      </w:pPr>
    </w:p>
    <w:p w14:paraId="02F04359" w14:textId="77777777" w:rsidR="0049438A" w:rsidRPr="0003126D" w:rsidRDefault="0049438A" w:rsidP="0049438A">
      <w:pPr>
        <w:ind w:right="-12" w:firstLine="720"/>
        <w:jc w:val="both"/>
        <w:rPr>
          <w:lang w:eastAsia="lt-LT"/>
        </w:rPr>
      </w:pPr>
      <w:r w:rsidRPr="0003126D">
        <w:rPr>
          <w:lang w:eastAsia="lt-LT"/>
        </w:rPr>
        <w:t>Sutinku, kad Anykščių rajono savivaldybės administracija tvarkytų mano asmens duomenis ir gautų informaciją apie mano deklaruotą gyvenamąją vietą.</w:t>
      </w:r>
    </w:p>
    <w:p w14:paraId="56544C6D" w14:textId="77777777" w:rsidR="0049438A" w:rsidRPr="0003126D" w:rsidRDefault="0049438A" w:rsidP="0049438A">
      <w:pPr>
        <w:ind w:right="-12"/>
        <w:jc w:val="both"/>
        <w:rPr>
          <w:lang w:eastAsia="lt-LT"/>
        </w:rPr>
      </w:pPr>
    </w:p>
    <w:p w14:paraId="7B04DA0C" w14:textId="77777777" w:rsidR="0049438A" w:rsidRPr="0003126D" w:rsidRDefault="0049438A" w:rsidP="0049438A">
      <w:pPr>
        <w:ind w:right="-12"/>
        <w:jc w:val="both"/>
        <w:rPr>
          <w:lang w:eastAsia="lt-LT"/>
        </w:rPr>
      </w:pPr>
    </w:p>
    <w:p w14:paraId="042DF726" w14:textId="77777777" w:rsidR="0049438A" w:rsidRPr="0003126D" w:rsidRDefault="0049438A" w:rsidP="0049438A">
      <w:pPr>
        <w:ind w:right="-12"/>
        <w:jc w:val="both"/>
        <w:rPr>
          <w:lang w:eastAsia="lt-LT"/>
        </w:rPr>
      </w:pPr>
    </w:p>
    <w:p w14:paraId="726F18C9" w14:textId="77777777" w:rsidR="0049438A" w:rsidRPr="0003126D" w:rsidRDefault="0049438A" w:rsidP="0049438A">
      <w:pPr>
        <w:ind w:firstLine="702"/>
        <w:jc w:val="both"/>
        <w:rPr>
          <w:lang w:eastAsia="lt-LT"/>
        </w:rPr>
      </w:pPr>
      <w:r w:rsidRPr="0003126D">
        <w:rPr>
          <w:b/>
          <w:lang w:eastAsia="lt-LT"/>
        </w:rPr>
        <w:t>Pastaba.</w:t>
      </w:r>
      <w:r w:rsidRPr="0003126D">
        <w:rPr>
          <w:lang w:eastAsia="lt-LT"/>
        </w:rPr>
        <w:t xml:space="preserve"> Jūsų pateikti dokumentai, kuriuose nurodyti asmens duomenys, bus saugomi Anykščių rajono savivaldybės administracijoje ir niekam neperduodami.</w:t>
      </w:r>
    </w:p>
    <w:p w14:paraId="2B16C8C3" w14:textId="77777777" w:rsidR="0049438A" w:rsidRPr="0003126D" w:rsidRDefault="0049438A" w:rsidP="0049438A">
      <w:pPr>
        <w:ind w:firstLine="702"/>
        <w:rPr>
          <w:b/>
          <w:lang w:eastAsia="lt-LT"/>
        </w:rPr>
      </w:pPr>
    </w:p>
    <w:p w14:paraId="2420B07E" w14:textId="77777777" w:rsidR="0049438A" w:rsidRPr="0003126D" w:rsidRDefault="0049438A" w:rsidP="0049438A">
      <w:pPr>
        <w:ind w:firstLine="702"/>
        <w:rPr>
          <w:b/>
          <w:lang w:eastAsia="lt-LT"/>
        </w:rPr>
      </w:pPr>
      <w:r w:rsidRPr="0003126D">
        <w:rPr>
          <w:b/>
          <w:lang w:eastAsia="lt-LT"/>
        </w:rPr>
        <w:t>Asmens duomenų šaltiniai:</w:t>
      </w:r>
    </w:p>
    <w:p w14:paraId="151F8879" w14:textId="77777777" w:rsidR="0049438A" w:rsidRPr="0003126D" w:rsidRDefault="0049438A" w:rsidP="0049438A">
      <w:pPr>
        <w:ind w:firstLine="702"/>
        <w:rPr>
          <w:lang w:eastAsia="lt-LT"/>
        </w:rPr>
      </w:pPr>
      <w:r w:rsidRPr="0003126D">
        <w:rPr>
          <w:lang w:eastAsia="lt-LT"/>
        </w:rPr>
        <w:t xml:space="preserve">Asmens duomenys gaunami iš Gyventojų registro. </w:t>
      </w:r>
    </w:p>
    <w:p w14:paraId="75C3545C" w14:textId="77777777" w:rsidR="0049438A" w:rsidRPr="0003126D" w:rsidRDefault="0049438A" w:rsidP="0049438A">
      <w:pPr>
        <w:ind w:firstLine="702"/>
        <w:rPr>
          <w:lang w:eastAsia="lt-LT"/>
        </w:rPr>
      </w:pPr>
    </w:p>
    <w:p w14:paraId="6188356C" w14:textId="77777777" w:rsidR="0049438A" w:rsidRPr="0003126D" w:rsidRDefault="0049438A" w:rsidP="0049438A">
      <w:pPr>
        <w:ind w:firstLine="702"/>
        <w:jc w:val="both"/>
        <w:rPr>
          <w:b/>
          <w:lang w:eastAsia="lt-LT"/>
        </w:rPr>
      </w:pPr>
      <w:r w:rsidRPr="0003126D">
        <w:rPr>
          <w:b/>
          <w:lang w:eastAsia="lt-LT"/>
        </w:rPr>
        <w:t>Tvarkomų asmens duomenų sąrašas:</w:t>
      </w:r>
    </w:p>
    <w:p w14:paraId="41764E92" w14:textId="77777777" w:rsidR="0049438A" w:rsidRPr="0003126D" w:rsidRDefault="0049438A" w:rsidP="0049438A">
      <w:pPr>
        <w:ind w:firstLine="702"/>
        <w:jc w:val="both"/>
        <w:rPr>
          <w:lang w:eastAsia="lt-LT"/>
        </w:rPr>
      </w:pPr>
      <w:r w:rsidRPr="0003126D">
        <w:rPr>
          <w:lang w:eastAsia="lt-LT"/>
        </w:rPr>
        <w:t>Vardas ir pavardė, asmens kodas;</w:t>
      </w:r>
    </w:p>
    <w:p w14:paraId="72B104D0" w14:textId="77777777" w:rsidR="0049438A" w:rsidRPr="0003126D" w:rsidRDefault="0049438A" w:rsidP="0049438A">
      <w:pPr>
        <w:ind w:firstLine="702"/>
        <w:jc w:val="both"/>
        <w:rPr>
          <w:lang w:eastAsia="lt-LT"/>
        </w:rPr>
      </w:pPr>
      <w:r w:rsidRPr="0003126D">
        <w:rPr>
          <w:lang w:eastAsia="lt-LT"/>
        </w:rPr>
        <w:t>Deklaruota gyvenamoji vieta (vardas ir pavardė, gimimo metai, adresas).</w:t>
      </w:r>
    </w:p>
    <w:p w14:paraId="0C128E3C" w14:textId="77777777" w:rsidR="0049438A" w:rsidRPr="0003126D" w:rsidRDefault="0049438A" w:rsidP="0049438A">
      <w:pPr>
        <w:rPr>
          <w:lang w:eastAsia="lt-LT"/>
        </w:rPr>
      </w:pPr>
    </w:p>
    <w:p w14:paraId="3EE75236" w14:textId="77777777" w:rsidR="0049438A" w:rsidRPr="0003126D" w:rsidRDefault="0049438A" w:rsidP="0049438A">
      <w:pPr>
        <w:ind w:right="-12"/>
        <w:jc w:val="both"/>
        <w:rPr>
          <w:szCs w:val="20"/>
          <w:lang w:eastAsia="lt-LT"/>
        </w:rPr>
      </w:pPr>
    </w:p>
    <w:p w14:paraId="4B49C738" w14:textId="77777777" w:rsidR="0049438A" w:rsidRPr="0003126D" w:rsidRDefault="0049438A" w:rsidP="0049438A">
      <w:pPr>
        <w:ind w:right="-12"/>
        <w:jc w:val="both"/>
        <w:rPr>
          <w:szCs w:val="20"/>
          <w:lang w:eastAsia="lt-LT"/>
        </w:rPr>
      </w:pPr>
    </w:p>
    <w:p w14:paraId="686C94DF" w14:textId="77777777" w:rsidR="0049438A" w:rsidRPr="0003126D" w:rsidRDefault="0049438A" w:rsidP="0049438A">
      <w:pPr>
        <w:ind w:right="-12"/>
        <w:jc w:val="both"/>
        <w:rPr>
          <w:lang w:eastAsia="lt-LT"/>
        </w:rPr>
      </w:pPr>
      <w:r w:rsidRPr="0003126D">
        <w:rPr>
          <w:szCs w:val="20"/>
          <w:lang w:eastAsia="lt-LT"/>
        </w:rPr>
        <w:t>Su informacija susipažinau .................................................................................................</w:t>
      </w:r>
    </w:p>
    <w:p w14:paraId="28980D93" w14:textId="77777777" w:rsidR="0049438A" w:rsidRPr="0003126D" w:rsidRDefault="0049438A" w:rsidP="0049438A">
      <w:pPr>
        <w:ind w:right="-12" w:firstLine="3402"/>
        <w:jc w:val="both"/>
        <w:rPr>
          <w:lang w:eastAsia="lt-LT"/>
        </w:rPr>
      </w:pPr>
      <w:r w:rsidRPr="0003126D">
        <w:rPr>
          <w:i/>
          <w:lang w:eastAsia="lt-LT"/>
        </w:rPr>
        <w:t>(</w:t>
      </w:r>
      <w:r w:rsidR="008777AD">
        <w:rPr>
          <w:i/>
          <w:lang w:eastAsia="lt-LT"/>
        </w:rPr>
        <w:t>sutikimą</w:t>
      </w:r>
      <w:r w:rsidRPr="0003126D">
        <w:rPr>
          <w:i/>
          <w:lang w:eastAsia="lt-LT"/>
        </w:rPr>
        <w:t xml:space="preserve"> pateikusio asmens parašas, vardas ir pavardė)</w:t>
      </w:r>
    </w:p>
    <w:p w14:paraId="6C4D7CB8" w14:textId="77777777" w:rsidR="0049438A" w:rsidRPr="0003126D" w:rsidRDefault="0049438A" w:rsidP="0049438A">
      <w:pPr>
        <w:ind w:right="-12" w:firstLine="3402"/>
        <w:jc w:val="both"/>
        <w:rPr>
          <w:sz w:val="20"/>
          <w:szCs w:val="20"/>
          <w:lang w:eastAsia="lt-LT"/>
        </w:rPr>
      </w:pPr>
    </w:p>
    <w:p w14:paraId="73B68126" w14:textId="77777777" w:rsidR="0049438A" w:rsidRPr="0003126D" w:rsidRDefault="0049438A" w:rsidP="0049438A">
      <w:pPr>
        <w:ind w:right="-12"/>
        <w:jc w:val="center"/>
        <w:rPr>
          <w:lang w:eastAsia="lt-LT"/>
        </w:rPr>
      </w:pPr>
      <w:r w:rsidRPr="0003126D">
        <w:rPr>
          <w:lang w:eastAsia="lt-LT"/>
        </w:rPr>
        <w:t>______________</w:t>
      </w:r>
    </w:p>
    <w:p w14:paraId="3B8574A2" w14:textId="77777777" w:rsidR="0049438A" w:rsidRPr="0003126D" w:rsidRDefault="0049438A" w:rsidP="0049438A">
      <w:pPr>
        <w:ind w:right="-12"/>
        <w:jc w:val="both"/>
        <w:rPr>
          <w:sz w:val="20"/>
          <w:szCs w:val="20"/>
        </w:rPr>
      </w:pPr>
    </w:p>
    <w:p w14:paraId="09D83F00" w14:textId="77777777" w:rsidR="0049438A" w:rsidRPr="0003126D" w:rsidRDefault="0049438A" w:rsidP="0049438A">
      <w:pPr>
        <w:ind w:right="-12"/>
        <w:jc w:val="both"/>
        <w:rPr>
          <w:sz w:val="20"/>
          <w:szCs w:val="20"/>
        </w:rPr>
      </w:pPr>
    </w:p>
    <w:p w14:paraId="47F595CD" w14:textId="77777777" w:rsidR="0049438A" w:rsidRPr="0003126D" w:rsidRDefault="0049438A" w:rsidP="0049438A">
      <w:pPr>
        <w:ind w:right="-12"/>
        <w:jc w:val="center"/>
        <w:rPr>
          <w:sz w:val="20"/>
          <w:szCs w:val="20"/>
        </w:rPr>
        <w:sectPr w:rsidR="0049438A" w:rsidRPr="0003126D" w:rsidSect="007715D9">
          <w:pgSz w:w="11906" w:h="16838" w:code="9"/>
          <w:pgMar w:top="851" w:right="567" w:bottom="851" w:left="1701" w:header="567" w:footer="567" w:gutter="0"/>
          <w:cols w:space="1296"/>
          <w:titlePg/>
          <w:docGrid w:linePitch="360"/>
        </w:sectPr>
      </w:pPr>
    </w:p>
    <w:p w14:paraId="3380B928" w14:textId="77777777" w:rsidR="00092D26" w:rsidRPr="0003126D" w:rsidRDefault="00092D26" w:rsidP="00A600B3">
      <w:pPr>
        <w:ind w:left="4678"/>
        <w:jc w:val="both"/>
        <w:rPr>
          <w:szCs w:val="20"/>
        </w:rPr>
      </w:pPr>
    </w:p>
    <w:p w14:paraId="6C4C0BA5" w14:textId="77777777" w:rsidR="00680D9D" w:rsidRPr="0003126D" w:rsidRDefault="00680D9D" w:rsidP="00680D9D">
      <w:pPr>
        <w:jc w:val="right"/>
        <w:rPr>
          <w:sz w:val="20"/>
          <w:szCs w:val="20"/>
        </w:rPr>
      </w:pPr>
      <w:r w:rsidRPr="0003126D">
        <w:rPr>
          <w:sz w:val="20"/>
          <w:szCs w:val="20"/>
        </w:rPr>
        <w:t xml:space="preserve">                                                                                   </w:t>
      </w:r>
    </w:p>
    <w:p w14:paraId="3C67AA29" w14:textId="77777777" w:rsidR="0020693B" w:rsidRPr="0003126D" w:rsidRDefault="00680D9D" w:rsidP="0020693B">
      <w:pPr>
        <w:jc w:val="right"/>
        <w:rPr>
          <w:sz w:val="20"/>
          <w:szCs w:val="20"/>
        </w:rPr>
      </w:pPr>
      <w:r w:rsidRPr="0003126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  <w:r w:rsidR="0020693B" w:rsidRPr="0003126D">
        <w:rPr>
          <w:sz w:val="20"/>
          <w:szCs w:val="20"/>
        </w:rPr>
        <w:t xml:space="preserve">                        </w:t>
      </w:r>
      <w:r w:rsidR="009B1D8F" w:rsidRPr="0003126D">
        <w:t xml:space="preserve">      </w:t>
      </w:r>
      <w:r w:rsidR="0020693B" w:rsidRPr="0003126D">
        <w:t xml:space="preserve"> </w:t>
      </w:r>
    </w:p>
    <w:p w14:paraId="6FF7AC0D" w14:textId="77777777" w:rsidR="00680D9D" w:rsidRPr="0003126D" w:rsidRDefault="0020693B" w:rsidP="00680D9D">
      <w:pPr>
        <w:jc w:val="right"/>
      </w:pPr>
      <w:r w:rsidRPr="0003126D">
        <w:t xml:space="preserve">   </w:t>
      </w:r>
      <w:r w:rsidR="00680D9D" w:rsidRPr="0003126D">
        <w:t>Anykščių rajono savival</w:t>
      </w:r>
      <w:r w:rsidR="00274741" w:rsidRPr="0003126D">
        <w:t xml:space="preserve">dybės seniūnaičių </w:t>
      </w:r>
      <w:r w:rsidR="00680D9D" w:rsidRPr="0003126D">
        <w:t>rinkimų</w:t>
      </w:r>
    </w:p>
    <w:p w14:paraId="0B9061AB" w14:textId="77777777" w:rsidR="00680D9D" w:rsidRPr="0003126D" w:rsidRDefault="00680D9D" w:rsidP="00680D9D">
      <w:pPr>
        <w:jc w:val="center"/>
      </w:pPr>
      <w:r w:rsidRPr="0003126D">
        <w:tab/>
      </w:r>
      <w:r w:rsidRPr="0003126D">
        <w:tab/>
      </w:r>
      <w:r w:rsidRPr="0003126D">
        <w:tab/>
      </w:r>
      <w:r w:rsidRPr="0003126D">
        <w:tab/>
      </w:r>
      <w:r w:rsidRPr="0003126D">
        <w:tab/>
        <w:t xml:space="preserve">                      </w:t>
      </w:r>
      <w:r w:rsidR="00274741" w:rsidRPr="0003126D">
        <w:t xml:space="preserve">             </w:t>
      </w:r>
      <w:r w:rsidR="009D772A">
        <w:t xml:space="preserve">  </w:t>
      </w:r>
      <w:r w:rsidRPr="0003126D">
        <w:t xml:space="preserve">organizavimo ir jų atšaukimo tvarkos aprašo </w:t>
      </w:r>
    </w:p>
    <w:p w14:paraId="3CFF82CF" w14:textId="77777777" w:rsidR="00680D9D" w:rsidRPr="0003126D" w:rsidRDefault="00680D9D" w:rsidP="00680D9D">
      <w:pPr>
        <w:jc w:val="both"/>
      </w:pPr>
      <w:r w:rsidRPr="0003126D">
        <w:tab/>
      </w:r>
      <w:r w:rsidRPr="0003126D">
        <w:tab/>
      </w:r>
      <w:r w:rsidRPr="0003126D">
        <w:tab/>
      </w:r>
      <w:r w:rsidRPr="0003126D">
        <w:tab/>
      </w:r>
      <w:r w:rsidRPr="0003126D">
        <w:tab/>
      </w:r>
      <w:r w:rsidRPr="0003126D">
        <w:tab/>
      </w:r>
      <w:r w:rsidRPr="0003126D">
        <w:tab/>
      </w:r>
      <w:r w:rsidR="009D772A">
        <w:t xml:space="preserve">   </w:t>
      </w:r>
      <w:r w:rsidR="00274741" w:rsidRPr="0003126D">
        <w:t xml:space="preserve"> </w:t>
      </w:r>
      <w:r w:rsidRPr="0003126D">
        <w:t>4 priedas</w:t>
      </w:r>
    </w:p>
    <w:p w14:paraId="314A270D" w14:textId="77777777" w:rsidR="00274741" w:rsidRPr="0003126D" w:rsidRDefault="00274741" w:rsidP="00680D9D">
      <w:pPr>
        <w:jc w:val="both"/>
        <w:rPr>
          <w:sz w:val="20"/>
          <w:szCs w:val="20"/>
        </w:rPr>
      </w:pPr>
    </w:p>
    <w:p w14:paraId="04C8EE20" w14:textId="77777777" w:rsidR="00680D9D" w:rsidRPr="0003126D" w:rsidRDefault="00680D9D" w:rsidP="00680D9D">
      <w:pPr>
        <w:jc w:val="center"/>
        <w:rPr>
          <w:b/>
        </w:rPr>
      </w:pPr>
      <w:r w:rsidRPr="0003126D">
        <w:rPr>
          <w:b/>
        </w:rPr>
        <w:t xml:space="preserve">KANDIDATŲ Į </w:t>
      </w:r>
      <w:r w:rsidRPr="0003126D">
        <w:t>.........................................</w:t>
      </w:r>
      <w:r w:rsidRPr="0003126D">
        <w:rPr>
          <w:b/>
        </w:rPr>
        <w:t xml:space="preserve">SENIŪNIJOS </w:t>
      </w:r>
      <w:r w:rsidR="00274741" w:rsidRPr="0003126D">
        <w:rPr>
          <w:i/>
        </w:rPr>
        <w:t>(kai</w:t>
      </w:r>
      <w:r w:rsidRPr="0003126D">
        <w:rPr>
          <w:i/>
        </w:rPr>
        <w:t xml:space="preserve"> seniūnija į</w:t>
      </w:r>
      <w:r w:rsidR="0020693B" w:rsidRPr="0003126D">
        <w:rPr>
          <w:i/>
        </w:rPr>
        <w:t>steigta)</w:t>
      </w:r>
      <w:r w:rsidRPr="0003126D">
        <w:t>.........................................</w:t>
      </w:r>
      <w:r w:rsidR="00274741" w:rsidRPr="0003126D">
        <w:rPr>
          <w:b/>
        </w:rPr>
        <w:t xml:space="preserve"> </w:t>
      </w:r>
      <w:r w:rsidRPr="0003126D">
        <w:rPr>
          <w:b/>
        </w:rPr>
        <w:t xml:space="preserve">SENIŪNAITIJOS </w:t>
      </w:r>
      <w:r w:rsidR="0020693B" w:rsidRPr="0003126D">
        <w:rPr>
          <w:b/>
        </w:rPr>
        <w:t>S</w:t>
      </w:r>
      <w:r w:rsidRPr="0003126D">
        <w:rPr>
          <w:b/>
        </w:rPr>
        <w:t>ENIŪNAIČIUS REGISTRACIJOS SĄRAŠAS</w:t>
      </w:r>
    </w:p>
    <w:p w14:paraId="2B63F148" w14:textId="77777777" w:rsidR="00680D9D" w:rsidRPr="0003126D" w:rsidRDefault="00680D9D" w:rsidP="00680D9D">
      <w:pPr>
        <w:jc w:val="center"/>
        <w:rPr>
          <w:b/>
        </w:rPr>
      </w:pPr>
    </w:p>
    <w:tbl>
      <w:tblPr>
        <w:tblW w:w="153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2978"/>
        <w:gridCol w:w="2550"/>
        <w:gridCol w:w="3119"/>
        <w:gridCol w:w="2013"/>
        <w:gridCol w:w="1437"/>
        <w:gridCol w:w="1085"/>
      </w:tblGrid>
      <w:tr w:rsidR="0003126D" w:rsidRPr="0003126D" w14:paraId="3848B620" w14:textId="77777777" w:rsidTr="00EE4BFB"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342C1EB7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1BA317DE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Registracijos data</w:t>
            </w:r>
          </w:p>
        </w:tc>
        <w:tc>
          <w:tcPr>
            <w:tcW w:w="2978" w:type="dxa"/>
            <w:shd w:val="clear" w:color="auto" w:fill="F2F2F2" w:themeFill="background1" w:themeFillShade="F2"/>
            <w:vAlign w:val="center"/>
          </w:tcPr>
          <w:p w14:paraId="5AD75AC4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Kandidato į seniūnaičius vardas, pavardė</w:t>
            </w: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2C1F71C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Kandidato į seniūnaičius deklaruotos gyvenamosios vietos adresas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631A1D9" w14:textId="77777777" w:rsidR="00680D9D" w:rsidRPr="0003126D" w:rsidRDefault="00680D9D" w:rsidP="006A2D51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Kandidat</w:t>
            </w:r>
            <w:r w:rsidR="006A2D51" w:rsidRPr="0003126D">
              <w:rPr>
                <w:b/>
                <w:sz w:val="22"/>
                <w:szCs w:val="22"/>
              </w:rPr>
              <w:t>ą</w:t>
            </w:r>
            <w:r w:rsidRPr="0003126D">
              <w:rPr>
                <w:b/>
                <w:sz w:val="22"/>
                <w:szCs w:val="22"/>
              </w:rPr>
              <w:t xml:space="preserve"> į seniūnaičius siūlančio (-</w:t>
            </w:r>
            <w:proofErr w:type="spellStart"/>
            <w:r w:rsidRPr="0003126D">
              <w:rPr>
                <w:b/>
                <w:sz w:val="22"/>
                <w:szCs w:val="22"/>
              </w:rPr>
              <w:t>ių</w:t>
            </w:r>
            <w:proofErr w:type="spellEnd"/>
            <w:r w:rsidRPr="0003126D">
              <w:rPr>
                <w:b/>
                <w:sz w:val="22"/>
                <w:szCs w:val="22"/>
              </w:rPr>
              <w:t>) asmens (-ų) vardas, pavardė, jo (-jų)jų deklaruota gyvenamoji vieta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91ACFE9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Pateikti dokumentai</w:t>
            </w:r>
          </w:p>
        </w:tc>
        <w:tc>
          <w:tcPr>
            <w:tcW w:w="1437" w:type="dxa"/>
            <w:shd w:val="clear" w:color="auto" w:fill="F2F2F2" w:themeFill="background1" w:themeFillShade="F2"/>
            <w:vAlign w:val="center"/>
          </w:tcPr>
          <w:p w14:paraId="04A6DB77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Žyma apie tinkamumą būti kandidatu</w:t>
            </w:r>
          </w:p>
        </w:tc>
        <w:tc>
          <w:tcPr>
            <w:tcW w:w="1085" w:type="dxa"/>
            <w:shd w:val="clear" w:color="auto" w:fill="F2F2F2" w:themeFill="background1" w:themeFillShade="F2"/>
            <w:vAlign w:val="center"/>
          </w:tcPr>
          <w:p w14:paraId="103E1217" w14:textId="77777777" w:rsidR="00680D9D" w:rsidRPr="0003126D" w:rsidRDefault="00680D9D" w:rsidP="00FC2FBE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Pastabos</w:t>
            </w:r>
          </w:p>
        </w:tc>
      </w:tr>
      <w:tr w:rsidR="0003126D" w:rsidRPr="0003126D" w14:paraId="7108BF9D" w14:textId="77777777" w:rsidTr="00EE4BFB">
        <w:tc>
          <w:tcPr>
            <w:tcW w:w="568" w:type="dxa"/>
          </w:tcPr>
          <w:p w14:paraId="587FC530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8BC9AEE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8" w:type="dxa"/>
          </w:tcPr>
          <w:p w14:paraId="369063CB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50" w:type="dxa"/>
          </w:tcPr>
          <w:p w14:paraId="5C51399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331B1D57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13" w:type="dxa"/>
          </w:tcPr>
          <w:p w14:paraId="3241510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37" w:type="dxa"/>
          </w:tcPr>
          <w:p w14:paraId="0ECE126C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5" w:type="dxa"/>
          </w:tcPr>
          <w:p w14:paraId="12A57867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</w:tr>
      <w:tr w:rsidR="0003126D" w:rsidRPr="0003126D" w14:paraId="582C4D85" w14:textId="77777777" w:rsidTr="00EE4BFB">
        <w:tc>
          <w:tcPr>
            <w:tcW w:w="568" w:type="dxa"/>
          </w:tcPr>
          <w:p w14:paraId="77ABCCB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14D96ADD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8" w:type="dxa"/>
          </w:tcPr>
          <w:p w14:paraId="73E566CA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50" w:type="dxa"/>
          </w:tcPr>
          <w:p w14:paraId="42A550AA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5B145835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13" w:type="dxa"/>
          </w:tcPr>
          <w:p w14:paraId="3688C9EA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37" w:type="dxa"/>
          </w:tcPr>
          <w:p w14:paraId="38B6D59F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5" w:type="dxa"/>
          </w:tcPr>
          <w:p w14:paraId="592E16C4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</w:tr>
      <w:tr w:rsidR="0003126D" w:rsidRPr="0003126D" w14:paraId="1E22D41F" w14:textId="77777777" w:rsidTr="00EE4BFB">
        <w:tc>
          <w:tcPr>
            <w:tcW w:w="568" w:type="dxa"/>
          </w:tcPr>
          <w:p w14:paraId="36A6CBDF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7E7FAB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8" w:type="dxa"/>
          </w:tcPr>
          <w:p w14:paraId="5989E3A5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50" w:type="dxa"/>
          </w:tcPr>
          <w:p w14:paraId="19EF0E61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03076620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13" w:type="dxa"/>
          </w:tcPr>
          <w:p w14:paraId="4DE586A8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37" w:type="dxa"/>
          </w:tcPr>
          <w:p w14:paraId="796BBB3D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5" w:type="dxa"/>
          </w:tcPr>
          <w:p w14:paraId="34FB0CB2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</w:tr>
      <w:tr w:rsidR="0003126D" w:rsidRPr="0003126D" w14:paraId="160251F6" w14:textId="77777777" w:rsidTr="00EE4BFB">
        <w:tc>
          <w:tcPr>
            <w:tcW w:w="568" w:type="dxa"/>
          </w:tcPr>
          <w:p w14:paraId="3930595E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0EE13628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8" w:type="dxa"/>
          </w:tcPr>
          <w:p w14:paraId="70E74930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50" w:type="dxa"/>
          </w:tcPr>
          <w:p w14:paraId="73EF9A2A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49FA3478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13" w:type="dxa"/>
          </w:tcPr>
          <w:p w14:paraId="1EBBB923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37" w:type="dxa"/>
          </w:tcPr>
          <w:p w14:paraId="22BA2984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5" w:type="dxa"/>
          </w:tcPr>
          <w:p w14:paraId="5AD7707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</w:tr>
      <w:tr w:rsidR="0003126D" w:rsidRPr="0003126D" w14:paraId="2DE82994" w14:textId="77777777" w:rsidTr="00EE4BFB">
        <w:tc>
          <w:tcPr>
            <w:tcW w:w="568" w:type="dxa"/>
          </w:tcPr>
          <w:p w14:paraId="720EFDD7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442D1924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8" w:type="dxa"/>
          </w:tcPr>
          <w:p w14:paraId="112A539F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50" w:type="dxa"/>
          </w:tcPr>
          <w:p w14:paraId="1FD6B090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0A4047D4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13" w:type="dxa"/>
          </w:tcPr>
          <w:p w14:paraId="5F103661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37" w:type="dxa"/>
          </w:tcPr>
          <w:p w14:paraId="0C030115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5" w:type="dxa"/>
          </w:tcPr>
          <w:p w14:paraId="6A4D2DEF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</w:tr>
      <w:tr w:rsidR="0003126D" w:rsidRPr="0003126D" w14:paraId="7728F27A" w14:textId="77777777" w:rsidTr="00EE4BFB">
        <w:tc>
          <w:tcPr>
            <w:tcW w:w="568" w:type="dxa"/>
          </w:tcPr>
          <w:p w14:paraId="3E8FE0FE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30B73C07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978" w:type="dxa"/>
          </w:tcPr>
          <w:p w14:paraId="0086A48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550" w:type="dxa"/>
          </w:tcPr>
          <w:p w14:paraId="48626333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3119" w:type="dxa"/>
          </w:tcPr>
          <w:p w14:paraId="0184700D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013" w:type="dxa"/>
          </w:tcPr>
          <w:p w14:paraId="50CB5D77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37" w:type="dxa"/>
          </w:tcPr>
          <w:p w14:paraId="24CD87A8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85" w:type="dxa"/>
          </w:tcPr>
          <w:p w14:paraId="7BDA0CC6" w14:textId="77777777" w:rsidR="00680D9D" w:rsidRPr="0003126D" w:rsidRDefault="00680D9D" w:rsidP="00FC2FBE">
            <w:pPr>
              <w:spacing w:line="360" w:lineRule="auto"/>
              <w:jc w:val="center"/>
              <w:rPr>
                <w:b/>
              </w:rPr>
            </w:pPr>
          </w:p>
        </w:tc>
      </w:tr>
    </w:tbl>
    <w:p w14:paraId="78EB178C" w14:textId="77777777" w:rsidR="00274741" w:rsidRPr="0003126D" w:rsidRDefault="00274741" w:rsidP="00274741">
      <w:pPr>
        <w:tabs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11090"/>
        </w:tabs>
        <w:rPr>
          <w:sz w:val="20"/>
          <w:szCs w:val="20"/>
        </w:rPr>
      </w:pPr>
      <w:r w:rsidRPr="0003126D">
        <w:t xml:space="preserve">Seniūnas                                                     </w:t>
      </w:r>
      <w:r w:rsidRPr="0003126D">
        <w:rPr>
          <w:sz w:val="20"/>
          <w:szCs w:val="20"/>
        </w:rPr>
        <w:t>..............................</w:t>
      </w:r>
      <w:r w:rsidRPr="0003126D">
        <w:rPr>
          <w:sz w:val="20"/>
          <w:szCs w:val="20"/>
        </w:rPr>
        <w:tab/>
      </w:r>
      <w:r w:rsidRPr="0003126D">
        <w:rPr>
          <w:sz w:val="20"/>
          <w:szCs w:val="20"/>
        </w:rPr>
        <w:tab/>
        <w:t xml:space="preserve">                                                         </w:t>
      </w:r>
      <w:r w:rsidRPr="0003126D">
        <w:rPr>
          <w:sz w:val="20"/>
          <w:szCs w:val="20"/>
        </w:rPr>
        <w:tab/>
        <w:t>........................</w:t>
      </w:r>
    </w:p>
    <w:p w14:paraId="6DF33EFB" w14:textId="77777777" w:rsidR="00274741" w:rsidRPr="0003126D" w:rsidRDefault="00274741" w:rsidP="00274741">
      <w:pPr>
        <w:rPr>
          <w:i/>
          <w:szCs w:val="20"/>
        </w:rPr>
      </w:pPr>
      <w:r w:rsidRPr="0003126D">
        <w:rPr>
          <w:sz w:val="20"/>
          <w:szCs w:val="20"/>
        </w:rPr>
        <w:tab/>
        <w:t xml:space="preserve">                                                              (</w:t>
      </w:r>
      <w:r w:rsidR="00641698" w:rsidRPr="0003126D">
        <w:rPr>
          <w:sz w:val="20"/>
          <w:szCs w:val="20"/>
        </w:rPr>
        <w:t>p</w:t>
      </w:r>
      <w:r w:rsidRPr="0003126D">
        <w:rPr>
          <w:i/>
          <w:sz w:val="20"/>
          <w:szCs w:val="20"/>
        </w:rPr>
        <w:t xml:space="preserve">arašas)                                 </w:t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  <w:t xml:space="preserve">                                     (</w:t>
      </w:r>
      <w:r w:rsidR="00641698" w:rsidRPr="0003126D">
        <w:rPr>
          <w:i/>
          <w:sz w:val="20"/>
          <w:szCs w:val="20"/>
        </w:rPr>
        <w:t>v</w:t>
      </w:r>
      <w:r w:rsidRPr="0003126D">
        <w:rPr>
          <w:i/>
          <w:sz w:val="20"/>
          <w:szCs w:val="20"/>
        </w:rPr>
        <w:t>ardas, pavardė)</w:t>
      </w:r>
    </w:p>
    <w:p w14:paraId="27C41D65" w14:textId="77777777" w:rsidR="00274741" w:rsidRPr="0003126D" w:rsidRDefault="00274741" w:rsidP="00274741">
      <w:pPr>
        <w:tabs>
          <w:tab w:val="left" w:pos="1670"/>
        </w:tabs>
        <w:rPr>
          <w:i/>
        </w:rPr>
      </w:pPr>
      <w:r w:rsidRPr="0003126D">
        <w:rPr>
          <w:i/>
        </w:rPr>
        <w:t>arba</w:t>
      </w:r>
      <w:r w:rsidRPr="0003126D">
        <w:rPr>
          <w:i/>
        </w:rPr>
        <w:tab/>
      </w:r>
    </w:p>
    <w:p w14:paraId="29A8690F" w14:textId="77777777" w:rsidR="00274741" w:rsidRPr="0003126D" w:rsidRDefault="00274741" w:rsidP="00274741">
      <w:pPr>
        <w:tabs>
          <w:tab w:val="left" w:pos="1670"/>
        </w:tabs>
      </w:pPr>
    </w:p>
    <w:p w14:paraId="3CD33539" w14:textId="77777777" w:rsidR="00274741" w:rsidRPr="0003126D" w:rsidRDefault="00274741" w:rsidP="00274741">
      <w:pPr>
        <w:tabs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11090"/>
        </w:tabs>
        <w:rPr>
          <w:sz w:val="20"/>
          <w:szCs w:val="20"/>
        </w:rPr>
      </w:pPr>
      <w:r w:rsidRPr="0003126D">
        <w:t xml:space="preserve">Komisijos pirmininkas ir sekretorius          </w:t>
      </w:r>
      <w:r w:rsidRPr="0003126D">
        <w:rPr>
          <w:sz w:val="20"/>
          <w:szCs w:val="20"/>
        </w:rPr>
        <w:t>..............................</w:t>
      </w:r>
      <w:r w:rsidRPr="0003126D">
        <w:rPr>
          <w:sz w:val="20"/>
          <w:szCs w:val="20"/>
        </w:rPr>
        <w:tab/>
      </w:r>
      <w:r w:rsidRPr="0003126D">
        <w:rPr>
          <w:sz w:val="20"/>
          <w:szCs w:val="20"/>
        </w:rPr>
        <w:tab/>
        <w:t xml:space="preserve">                                                                  ........................</w:t>
      </w:r>
    </w:p>
    <w:p w14:paraId="0DAD9E35" w14:textId="77777777" w:rsidR="00274741" w:rsidRPr="0003126D" w:rsidRDefault="00274741" w:rsidP="00274741">
      <w:pPr>
        <w:rPr>
          <w:i/>
          <w:szCs w:val="20"/>
        </w:rPr>
      </w:pPr>
      <w:r w:rsidRPr="0003126D">
        <w:rPr>
          <w:sz w:val="20"/>
          <w:szCs w:val="20"/>
        </w:rPr>
        <w:tab/>
        <w:t xml:space="preserve">                                                       </w:t>
      </w:r>
      <w:r w:rsidR="00641698" w:rsidRPr="0003126D">
        <w:rPr>
          <w:sz w:val="20"/>
          <w:szCs w:val="20"/>
        </w:rPr>
        <w:t xml:space="preserve">  </w:t>
      </w:r>
      <w:r w:rsidRPr="0003126D">
        <w:rPr>
          <w:sz w:val="20"/>
          <w:szCs w:val="20"/>
        </w:rPr>
        <w:t xml:space="preserve">  (</w:t>
      </w:r>
      <w:r w:rsidR="00641698" w:rsidRPr="0003126D">
        <w:rPr>
          <w:sz w:val="20"/>
          <w:szCs w:val="20"/>
        </w:rPr>
        <w:t>p</w:t>
      </w:r>
      <w:r w:rsidRPr="0003126D">
        <w:rPr>
          <w:i/>
          <w:sz w:val="20"/>
          <w:szCs w:val="20"/>
        </w:rPr>
        <w:t xml:space="preserve">arašas)                                                                                                                      </w:t>
      </w:r>
      <w:r w:rsidR="00641698" w:rsidRPr="0003126D">
        <w:rPr>
          <w:i/>
          <w:sz w:val="20"/>
          <w:szCs w:val="20"/>
        </w:rPr>
        <w:t xml:space="preserve"> (v</w:t>
      </w:r>
      <w:r w:rsidRPr="0003126D">
        <w:rPr>
          <w:i/>
          <w:sz w:val="20"/>
          <w:szCs w:val="20"/>
        </w:rPr>
        <w:t>ardas, pavardė)</w:t>
      </w:r>
    </w:p>
    <w:p w14:paraId="589B0A34" w14:textId="77777777" w:rsidR="00274741" w:rsidRPr="0003126D" w:rsidRDefault="00274741" w:rsidP="00274741">
      <w:pPr>
        <w:tabs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11090"/>
        </w:tabs>
        <w:rPr>
          <w:sz w:val="20"/>
          <w:szCs w:val="20"/>
        </w:rPr>
      </w:pPr>
      <w:r w:rsidRPr="0003126D">
        <w:rPr>
          <w:sz w:val="20"/>
          <w:szCs w:val="20"/>
        </w:rPr>
        <w:t xml:space="preserve">                                                                                   ..............................</w:t>
      </w:r>
      <w:r w:rsidRPr="0003126D">
        <w:rPr>
          <w:sz w:val="20"/>
          <w:szCs w:val="20"/>
        </w:rPr>
        <w:tab/>
      </w:r>
      <w:r w:rsidRPr="0003126D">
        <w:rPr>
          <w:sz w:val="20"/>
          <w:szCs w:val="20"/>
        </w:rPr>
        <w:tab/>
        <w:t xml:space="preserve">                                                                  ........................</w:t>
      </w:r>
    </w:p>
    <w:p w14:paraId="4EE35A83" w14:textId="77777777" w:rsidR="00274741" w:rsidRPr="0003126D" w:rsidRDefault="00274741" w:rsidP="00274741">
      <w:pPr>
        <w:rPr>
          <w:i/>
          <w:szCs w:val="20"/>
        </w:rPr>
      </w:pPr>
      <w:r w:rsidRPr="0003126D">
        <w:rPr>
          <w:sz w:val="20"/>
          <w:szCs w:val="20"/>
        </w:rPr>
        <w:tab/>
        <w:t xml:space="preserve">                                                         </w:t>
      </w:r>
      <w:r w:rsidR="00641698" w:rsidRPr="0003126D">
        <w:rPr>
          <w:sz w:val="20"/>
          <w:szCs w:val="20"/>
        </w:rPr>
        <w:t xml:space="preserve">  </w:t>
      </w:r>
      <w:r w:rsidRPr="0003126D">
        <w:rPr>
          <w:sz w:val="20"/>
          <w:szCs w:val="20"/>
        </w:rPr>
        <w:t>(</w:t>
      </w:r>
      <w:r w:rsidR="00641698" w:rsidRPr="0003126D">
        <w:rPr>
          <w:sz w:val="20"/>
          <w:szCs w:val="20"/>
        </w:rPr>
        <w:t>p</w:t>
      </w:r>
      <w:r w:rsidRPr="0003126D">
        <w:rPr>
          <w:i/>
          <w:sz w:val="20"/>
          <w:szCs w:val="20"/>
        </w:rPr>
        <w:t xml:space="preserve">arašas)                                                                                                                      </w:t>
      </w:r>
      <w:r w:rsidR="00641698" w:rsidRPr="0003126D">
        <w:rPr>
          <w:i/>
          <w:sz w:val="20"/>
          <w:szCs w:val="20"/>
        </w:rPr>
        <w:t xml:space="preserve"> (v</w:t>
      </w:r>
      <w:r w:rsidRPr="0003126D">
        <w:rPr>
          <w:i/>
          <w:sz w:val="20"/>
          <w:szCs w:val="20"/>
        </w:rPr>
        <w:t>ardas, pavardė)</w:t>
      </w:r>
    </w:p>
    <w:p w14:paraId="03142378" w14:textId="77777777" w:rsidR="00274741" w:rsidRPr="0003126D" w:rsidRDefault="00274741" w:rsidP="00680D9D">
      <w:pPr>
        <w:rPr>
          <w:i/>
        </w:rPr>
      </w:pPr>
      <w:r w:rsidRPr="0003126D">
        <w:rPr>
          <w:i/>
        </w:rPr>
        <w:t xml:space="preserve">arba    </w:t>
      </w:r>
    </w:p>
    <w:p w14:paraId="36A157D6" w14:textId="77777777" w:rsidR="00274741" w:rsidRPr="0003126D" w:rsidRDefault="00274741" w:rsidP="00680D9D">
      <w:r w:rsidRPr="0003126D">
        <w:t>Administracijos direktoriaus paskirtas asmuo</w:t>
      </w:r>
    </w:p>
    <w:p w14:paraId="66B36AC8" w14:textId="77777777" w:rsidR="00274741" w:rsidRPr="0003126D" w:rsidRDefault="00274741" w:rsidP="00274741">
      <w:pPr>
        <w:tabs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11090"/>
        </w:tabs>
        <w:rPr>
          <w:sz w:val="20"/>
          <w:szCs w:val="20"/>
        </w:rPr>
      </w:pPr>
      <w:r w:rsidRPr="0003126D">
        <w:rPr>
          <w:sz w:val="20"/>
          <w:szCs w:val="20"/>
        </w:rPr>
        <w:t xml:space="preserve">                                                                                   ..............................</w:t>
      </w:r>
      <w:r w:rsidRPr="0003126D">
        <w:rPr>
          <w:sz w:val="20"/>
          <w:szCs w:val="20"/>
        </w:rPr>
        <w:tab/>
      </w:r>
      <w:r w:rsidRPr="0003126D">
        <w:rPr>
          <w:sz w:val="20"/>
          <w:szCs w:val="20"/>
        </w:rPr>
        <w:tab/>
        <w:t xml:space="preserve">                                                                  ........................</w:t>
      </w:r>
    </w:p>
    <w:p w14:paraId="0C147ACA" w14:textId="77777777" w:rsidR="00274741" w:rsidRPr="0003126D" w:rsidRDefault="00274741" w:rsidP="00680D9D">
      <w:pPr>
        <w:rPr>
          <w:i/>
          <w:sz w:val="20"/>
          <w:szCs w:val="20"/>
        </w:rPr>
      </w:pPr>
      <w:r w:rsidRPr="0003126D">
        <w:rPr>
          <w:sz w:val="20"/>
          <w:szCs w:val="20"/>
        </w:rPr>
        <w:tab/>
        <w:t xml:space="preserve">                                                     </w:t>
      </w:r>
      <w:r w:rsidR="00641698" w:rsidRPr="0003126D">
        <w:rPr>
          <w:sz w:val="20"/>
          <w:szCs w:val="20"/>
        </w:rPr>
        <w:t xml:space="preserve"> </w:t>
      </w:r>
      <w:r w:rsidRPr="0003126D">
        <w:rPr>
          <w:sz w:val="20"/>
          <w:szCs w:val="20"/>
        </w:rPr>
        <w:t xml:space="preserve">    (</w:t>
      </w:r>
      <w:r w:rsidR="00641698" w:rsidRPr="0003126D">
        <w:rPr>
          <w:i/>
          <w:sz w:val="20"/>
          <w:szCs w:val="20"/>
        </w:rPr>
        <w:t>p</w:t>
      </w:r>
      <w:r w:rsidRPr="0003126D">
        <w:rPr>
          <w:i/>
          <w:sz w:val="20"/>
          <w:szCs w:val="20"/>
        </w:rPr>
        <w:t xml:space="preserve">arašas)                                                                                                                      </w:t>
      </w:r>
      <w:r w:rsidR="00641698" w:rsidRPr="0003126D">
        <w:rPr>
          <w:i/>
          <w:sz w:val="20"/>
          <w:szCs w:val="20"/>
        </w:rPr>
        <w:t xml:space="preserve"> (v</w:t>
      </w:r>
      <w:r w:rsidRPr="0003126D">
        <w:rPr>
          <w:i/>
          <w:sz w:val="20"/>
          <w:szCs w:val="20"/>
        </w:rPr>
        <w:t>ardas, pavardė)</w:t>
      </w:r>
    </w:p>
    <w:p w14:paraId="08B73BBA" w14:textId="77777777" w:rsidR="00641698" w:rsidRPr="0003126D" w:rsidRDefault="00641698" w:rsidP="00274741">
      <w:pPr>
        <w:tabs>
          <w:tab w:val="center" w:pos="7001"/>
          <w:tab w:val="right" w:pos="14003"/>
        </w:tabs>
      </w:pPr>
    </w:p>
    <w:p w14:paraId="787B05B7" w14:textId="77777777" w:rsidR="00641698" w:rsidRPr="0003126D" w:rsidRDefault="00641698" w:rsidP="00641698">
      <w:pPr>
        <w:jc w:val="center"/>
      </w:pPr>
      <w:r w:rsidRPr="0003126D">
        <w:t>________________________</w:t>
      </w:r>
    </w:p>
    <w:p w14:paraId="229731B2" w14:textId="77777777" w:rsidR="00680D9D" w:rsidRPr="0003126D" w:rsidRDefault="00680D9D" w:rsidP="00641698">
      <w:pPr>
        <w:tabs>
          <w:tab w:val="center" w:pos="7087"/>
        </w:tabs>
        <w:sectPr w:rsidR="00680D9D" w:rsidRPr="0003126D" w:rsidSect="0020693B">
          <w:pgSz w:w="16838" w:h="11906" w:orient="landscape"/>
          <w:pgMar w:top="1134" w:right="1529" w:bottom="567" w:left="1134" w:header="567" w:footer="567" w:gutter="0"/>
          <w:cols w:space="1296"/>
          <w:docGrid w:linePitch="360"/>
        </w:sectPr>
      </w:pPr>
    </w:p>
    <w:p w14:paraId="1D5A4904" w14:textId="77777777" w:rsidR="0049438A" w:rsidRPr="0003126D" w:rsidRDefault="0049438A" w:rsidP="0020693B">
      <w:pPr>
        <w:jc w:val="both"/>
        <w:rPr>
          <w:szCs w:val="20"/>
        </w:rPr>
      </w:pPr>
    </w:p>
    <w:p w14:paraId="2BAFDFA4" w14:textId="77777777" w:rsidR="0049438A" w:rsidRPr="0003126D" w:rsidRDefault="0049438A" w:rsidP="00A600B3">
      <w:pPr>
        <w:ind w:left="4678"/>
        <w:jc w:val="both"/>
        <w:rPr>
          <w:szCs w:val="20"/>
        </w:rPr>
      </w:pPr>
    </w:p>
    <w:p w14:paraId="15237178" w14:textId="77777777" w:rsidR="00A600B3" w:rsidRPr="0003126D" w:rsidRDefault="00092D26" w:rsidP="00A600B3">
      <w:pPr>
        <w:ind w:left="4678"/>
        <w:jc w:val="both"/>
        <w:rPr>
          <w:szCs w:val="20"/>
        </w:rPr>
      </w:pPr>
      <w:r w:rsidRPr="0003126D">
        <w:rPr>
          <w:szCs w:val="20"/>
        </w:rPr>
        <w:t xml:space="preserve">Anykščių </w:t>
      </w:r>
      <w:r w:rsidR="00A600B3" w:rsidRPr="0003126D">
        <w:rPr>
          <w:szCs w:val="20"/>
        </w:rPr>
        <w:t>rajono savivaldybės seniūnaičių rinkimų organizavimo ir jų atšaukimo</w:t>
      </w:r>
      <w:r w:rsidRPr="0003126D">
        <w:rPr>
          <w:szCs w:val="20"/>
        </w:rPr>
        <w:t xml:space="preserve"> t</w:t>
      </w:r>
      <w:r w:rsidR="00A600B3" w:rsidRPr="0003126D">
        <w:rPr>
          <w:szCs w:val="20"/>
        </w:rPr>
        <w:t xml:space="preserve">varkos aprašo </w:t>
      </w:r>
    </w:p>
    <w:p w14:paraId="0BC4C8BC" w14:textId="77777777" w:rsidR="00A600B3" w:rsidRPr="0003126D" w:rsidRDefault="008F661E" w:rsidP="00A600B3">
      <w:pPr>
        <w:ind w:left="4678"/>
        <w:jc w:val="both"/>
        <w:rPr>
          <w:szCs w:val="20"/>
        </w:rPr>
      </w:pPr>
      <w:r w:rsidRPr="0003126D">
        <w:rPr>
          <w:szCs w:val="20"/>
        </w:rPr>
        <w:t>5</w:t>
      </w:r>
      <w:r w:rsidR="00A600B3" w:rsidRPr="0003126D">
        <w:rPr>
          <w:szCs w:val="20"/>
        </w:rPr>
        <w:t xml:space="preserve"> priedas</w:t>
      </w:r>
    </w:p>
    <w:p w14:paraId="17559A5C" w14:textId="77777777" w:rsidR="00A60439" w:rsidRPr="0003126D" w:rsidRDefault="00A60439" w:rsidP="00A600B3">
      <w:pPr>
        <w:rPr>
          <w:szCs w:val="20"/>
        </w:rPr>
      </w:pPr>
    </w:p>
    <w:p w14:paraId="4A0F6887" w14:textId="77777777" w:rsidR="00092D26" w:rsidRPr="0003126D" w:rsidRDefault="00092D26" w:rsidP="00A60439">
      <w:pPr>
        <w:jc w:val="center"/>
        <w:rPr>
          <w:b/>
          <w:szCs w:val="20"/>
        </w:rPr>
      </w:pPr>
      <w:r w:rsidRPr="0003126D">
        <w:rPr>
          <w:b/>
          <w:szCs w:val="20"/>
        </w:rPr>
        <w:t xml:space="preserve">ANYKŠČIŲ  </w:t>
      </w:r>
      <w:r w:rsidR="00A60439" w:rsidRPr="0003126D">
        <w:rPr>
          <w:b/>
          <w:szCs w:val="20"/>
        </w:rPr>
        <w:t xml:space="preserve">RAJONO SAVIVALDYBĖS ADMINISTRACIJOS </w:t>
      </w:r>
    </w:p>
    <w:p w14:paraId="4C29EA38" w14:textId="77777777" w:rsidR="00A60439" w:rsidRPr="0003126D" w:rsidRDefault="00092D26" w:rsidP="00092D26">
      <w:pPr>
        <w:jc w:val="center"/>
        <w:rPr>
          <w:b/>
          <w:szCs w:val="20"/>
        </w:rPr>
      </w:pPr>
      <w:r w:rsidRPr="0003126D">
        <w:rPr>
          <w:szCs w:val="20"/>
        </w:rPr>
        <w:t xml:space="preserve">....................................................................... </w:t>
      </w:r>
      <w:r w:rsidR="00A60439" w:rsidRPr="0003126D">
        <w:rPr>
          <w:b/>
          <w:szCs w:val="20"/>
        </w:rPr>
        <w:t xml:space="preserve">SENIŪNIJOS </w:t>
      </w:r>
      <w:r w:rsidRPr="0003126D">
        <w:rPr>
          <w:i/>
          <w:szCs w:val="20"/>
        </w:rPr>
        <w:t>(kai seniūnija įsteigta</w:t>
      </w:r>
      <w:r w:rsidRPr="0003126D">
        <w:rPr>
          <w:szCs w:val="20"/>
        </w:rPr>
        <w:t xml:space="preserve">) ............................................................. </w:t>
      </w:r>
      <w:r w:rsidR="00A60439" w:rsidRPr="0003126D">
        <w:rPr>
          <w:b/>
          <w:szCs w:val="20"/>
        </w:rPr>
        <w:t>SENIŪNAITIJOS SUSIRINKIME</w:t>
      </w:r>
      <w:r w:rsidR="008735AD" w:rsidRPr="0003126D">
        <w:rPr>
          <w:b/>
          <w:szCs w:val="20"/>
        </w:rPr>
        <w:t xml:space="preserve"> </w:t>
      </w:r>
      <w:r w:rsidR="00A60439" w:rsidRPr="0003126D">
        <w:rPr>
          <w:b/>
          <w:szCs w:val="20"/>
        </w:rPr>
        <w:t>DALYVAVUSIŲ GYVENTOJŲ REGISTRACIJOS LAPAS</w:t>
      </w:r>
    </w:p>
    <w:p w14:paraId="7F0B44C0" w14:textId="77777777" w:rsidR="00A60439" w:rsidRPr="0003126D" w:rsidRDefault="00A60439" w:rsidP="00A60439">
      <w:pPr>
        <w:jc w:val="both"/>
        <w:rPr>
          <w:szCs w:val="20"/>
        </w:rPr>
      </w:pPr>
    </w:p>
    <w:p w14:paraId="6E5974DB" w14:textId="77777777" w:rsidR="00A60439" w:rsidRPr="0003126D" w:rsidRDefault="00A60439" w:rsidP="00A60439">
      <w:pPr>
        <w:jc w:val="center"/>
        <w:rPr>
          <w:szCs w:val="20"/>
        </w:rPr>
      </w:pPr>
      <w:r w:rsidRPr="0003126D">
        <w:rPr>
          <w:szCs w:val="20"/>
        </w:rPr>
        <w:t>20</w:t>
      </w:r>
      <w:r w:rsidR="000306B0" w:rsidRPr="0003126D">
        <w:rPr>
          <w:szCs w:val="20"/>
        </w:rPr>
        <w:t>.....</w:t>
      </w:r>
      <w:r w:rsidRPr="0003126D">
        <w:rPr>
          <w:szCs w:val="20"/>
        </w:rPr>
        <w:t xml:space="preserve"> m. </w:t>
      </w:r>
      <w:r w:rsidR="000306B0" w:rsidRPr="0003126D">
        <w:rPr>
          <w:szCs w:val="20"/>
        </w:rPr>
        <w:t>...........................</w:t>
      </w:r>
      <w:r w:rsidRPr="0003126D">
        <w:rPr>
          <w:szCs w:val="20"/>
        </w:rPr>
        <w:t>d.</w:t>
      </w:r>
      <w:r w:rsidR="00983BF2" w:rsidRPr="0003126D">
        <w:rPr>
          <w:szCs w:val="20"/>
        </w:rPr>
        <w:t xml:space="preserve"> </w:t>
      </w:r>
      <w:r w:rsidRPr="0003126D">
        <w:rPr>
          <w:szCs w:val="20"/>
        </w:rPr>
        <w:t>Nr.</w:t>
      </w:r>
      <w:r w:rsidR="000306B0" w:rsidRPr="0003126D">
        <w:rPr>
          <w:szCs w:val="20"/>
        </w:rPr>
        <w:t>.......................</w:t>
      </w:r>
    </w:p>
    <w:p w14:paraId="78E4E02E" w14:textId="77777777" w:rsidR="00A60439" w:rsidRPr="0003126D" w:rsidRDefault="00A60439" w:rsidP="00A60439">
      <w:pPr>
        <w:jc w:val="both"/>
        <w:rPr>
          <w:i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672"/>
        <w:gridCol w:w="3192"/>
        <w:gridCol w:w="2120"/>
      </w:tblGrid>
      <w:tr w:rsidR="0003126D" w:rsidRPr="0003126D" w14:paraId="6F2D7606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7930D4" w14:textId="77777777" w:rsidR="00A60439" w:rsidRPr="0003126D" w:rsidRDefault="00A60439" w:rsidP="000306B0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Eil.</w:t>
            </w:r>
          </w:p>
          <w:p w14:paraId="67533969" w14:textId="77777777" w:rsidR="00A60439" w:rsidRPr="0003126D" w:rsidRDefault="00A60439" w:rsidP="000306B0">
            <w:pPr>
              <w:jc w:val="center"/>
              <w:rPr>
                <w:i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Nr.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CE6FD8" w14:textId="77777777" w:rsidR="00A60439" w:rsidRPr="0003126D" w:rsidRDefault="00A60439" w:rsidP="000306B0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vardas, pavardė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0A5B797" w14:textId="77777777" w:rsidR="00A60439" w:rsidRPr="0003126D" w:rsidRDefault="000306B0" w:rsidP="000306B0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deklaruotos gyvenamosios vietos adresas</w:t>
            </w:r>
            <w:r w:rsidR="00A60439" w:rsidRPr="0003126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80FB18" w14:textId="77777777" w:rsidR="00A60439" w:rsidRPr="0003126D" w:rsidRDefault="00A60439" w:rsidP="000306B0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parašas</w:t>
            </w:r>
          </w:p>
        </w:tc>
      </w:tr>
      <w:tr w:rsidR="0003126D" w:rsidRPr="0003126D" w14:paraId="1A90412E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7C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B24A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A18B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111C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35536D96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BAB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9D50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6C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25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578D6BBC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DA5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684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FF46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02F5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198F49A4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F98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E37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CE9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46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3CA74014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0F6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02A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815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07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5C06A2AB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1102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807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860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AF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10EAB55D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D8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9F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23B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E48C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42A9C1E8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6D9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0FF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515E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3B3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11D2FEAA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CBE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8F7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02B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8A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75FC054D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FB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A0DE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66B9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ADA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2384EC92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58E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2FA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D35C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F49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18CD2FED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69FE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FDA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DB5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31E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1C4F96C5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4B67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59A7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2E16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FAB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4470CFAF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D31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024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69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2A7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4D76F6DA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D3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9216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378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2BA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76EE67F5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D7A5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B599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948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13F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76DCC036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68F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6CC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79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8799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4DF4E0ED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CA56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FC5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7650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881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3FB18670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C6A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E2DB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9A2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8CE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4A1C1161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D6B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867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9710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91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3DD33071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99E5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B000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A040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B68D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7C544AFE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435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F832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621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0017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5B8BA932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EDE8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AC09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51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F65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18BE3CD8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C566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928E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036A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CB5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03126D" w:rsidRPr="0003126D" w14:paraId="22F5AB6A" w14:textId="77777777" w:rsidTr="000306B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F073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5EA4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A4E1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36A" w14:textId="77777777" w:rsidR="00A60439" w:rsidRPr="0003126D" w:rsidRDefault="00A60439" w:rsidP="000306B0">
            <w:pPr>
              <w:spacing w:line="360" w:lineRule="auto"/>
              <w:jc w:val="both"/>
              <w:rPr>
                <w:i/>
                <w:sz w:val="22"/>
                <w:szCs w:val="22"/>
              </w:rPr>
            </w:pPr>
          </w:p>
        </w:tc>
      </w:tr>
    </w:tbl>
    <w:p w14:paraId="45BDB3EF" w14:textId="77777777" w:rsidR="00A60439" w:rsidRPr="0003126D" w:rsidRDefault="00A60439" w:rsidP="00A60439">
      <w:pPr>
        <w:ind w:left="3888" w:hanging="3888"/>
        <w:jc w:val="center"/>
        <w:rPr>
          <w:szCs w:val="20"/>
        </w:rPr>
      </w:pPr>
      <w:r w:rsidRPr="0003126D">
        <w:rPr>
          <w:szCs w:val="20"/>
        </w:rPr>
        <w:t>___________</w:t>
      </w:r>
    </w:p>
    <w:p w14:paraId="19ACBB08" w14:textId="77777777" w:rsidR="00A60439" w:rsidRPr="0003126D" w:rsidRDefault="00A60439" w:rsidP="00A60439">
      <w:pPr>
        <w:ind w:left="3888" w:firstLine="1296"/>
        <w:jc w:val="both"/>
        <w:rPr>
          <w:szCs w:val="20"/>
        </w:rPr>
      </w:pPr>
    </w:p>
    <w:p w14:paraId="128FE844" w14:textId="77777777" w:rsidR="008C46FA" w:rsidRPr="0003126D" w:rsidRDefault="008C46FA" w:rsidP="008C46FA">
      <w:pPr>
        <w:jc w:val="both"/>
        <w:rPr>
          <w:szCs w:val="20"/>
        </w:rPr>
      </w:pPr>
    </w:p>
    <w:p w14:paraId="35CE41AF" w14:textId="77777777" w:rsidR="008C46FA" w:rsidRPr="0003126D" w:rsidRDefault="008C46FA" w:rsidP="008C46FA">
      <w:pPr>
        <w:ind w:left="4678"/>
        <w:jc w:val="both"/>
        <w:rPr>
          <w:szCs w:val="20"/>
        </w:rPr>
      </w:pPr>
      <w:r w:rsidRPr="0003126D">
        <w:rPr>
          <w:szCs w:val="20"/>
        </w:rPr>
        <w:t xml:space="preserve">Anykščių rajono savivaldybės seniūnaičių rinkimų organizavimo ir jų atšaukimo tvarkos aprašo </w:t>
      </w:r>
    </w:p>
    <w:p w14:paraId="44BAAD44" w14:textId="77777777" w:rsidR="008C46FA" w:rsidRPr="0003126D" w:rsidRDefault="008C46FA" w:rsidP="008C46FA">
      <w:pPr>
        <w:ind w:left="4678"/>
        <w:jc w:val="both"/>
        <w:rPr>
          <w:szCs w:val="20"/>
        </w:rPr>
      </w:pPr>
      <w:r w:rsidRPr="0003126D">
        <w:rPr>
          <w:szCs w:val="20"/>
        </w:rPr>
        <w:t>6 priedas</w:t>
      </w:r>
    </w:p>
    <w:p w14:paraId="4895E99C" w14:textId="77777777" w:rsidR="008C46FA" w:rsidRPr="0003126D" w:rsidRDefault="008C46FA" w:rsidP="008C46FA">
      <w:pPr>
        <w:ind w:left="3888" w:firstLine="1296"/>
        <w:jc w:val="both"/>
        <w:rPr>
          <w:szCs w:val="20"/>
        </w:rPr>
      </w:pPr>
    </w:p>
    <w:p w14:paraId="3A2FF2B1" w14:textId="77777777" w:rsidR="008C46FA" w:rsidRPr="0003126D" w:rsidRDefault="008C46FA" w:rsidP="008C46FA">
      <w:pPr>
        <w:jc w:val="center"/>
        <w:rPr>
          <w:b/>
          <w:szCs w:val="20"/>
        </w:rPr>
      </w:pPr>
    </w:p>
    <w:p w14:paraId="5C7E5527" w14:textId="77777777" w:rsidR="008C46FA" w:rsidRPr="0003126D" w:rsidRDefault="008C46FA" w:rsidP="008C46FA">
      <w:pPr>
        <w:jc w:val="center"/>
        <w:rPr>
          <w:b/>
          <w:szCs w:val="20"/>
        </w:rPr>
      </w:pPr>
      <w:r w:rsidRPr="0003126D">
        <w:rPr>
          <w:b/>
          <w:szCs w:val="20"/>
        </w:rPr>
        <w:t xml:space="preserve">ANYKŠČIŲ  RAJONO SAVIVALDYBĖS ADMINISTRACIJOS </w:t>
      </w:r>
    </w:p>
    <w:p w14:paraId="7595A5BC" w14:textId="77777777" w:rsidR="008C46FA" w:rsidRPr="0003126D" w:rsidRDefault="008C46FA" w:rsidP="008C46FA">
      <w:pPr>
        <w:jc w:val="center"/>
        <w:rPr>
          <w:b/>
          <w:szCs w:val="20"/>
        </w:rPr>
      </w:pPr>
      <w:r w:rsidRPr="0003126D">
        <w:rPr>
          <w:szCs w:val="20"/>
        </w:rPr>
        <w:t xml:space="preserve">....................................................................... </w:t>
      </w:r>
      <w:r w:rsidRPr="0003126D">
        <w:rPr>
          <w:b/>
          <w:szCs w:val="20"/>
        </w:rPr>
        <w:t xml:space="preserve">SENIŪNIJOS </w:t>
      </w:r>
      <w:r w:rsidRPr="0003126D">
        <w:rPr>
          <w:i/>
          <w:szCs w:val="20"/>
        </w:rPr>
        <w:t>(kai seniūnija įsteigta)</w:t>
      </w:r>
      <w:r w:rsidRPr="0003126D">
        <w:rPr>
          <w:b/>
          <w:szCs w:val="20"/>
        </w:rPr>
        <w:t xml:space="preserve"> </w:t>
      </w:r>
      <w:r w:rsidRPr="0003126D">
        <w:rPr>
          <w:szCs w:val="20"/>
        </w:rPr>
        <w:t xml:space="preserve">............................................................. </w:t>
      </w:r>
      <w:r w:rsidRPr="0003126D">
        <w:rPr>
          <w:b/>
          <w:szCs w:val="20"/>
        </w:rPr>
        <w:t>SENIŪNAITIJOS</w:t>
      </w:r>
    </w:p>
    <w:p w14:paraId="09042512" w14:textId="77777777" w:rsidR="008C46FA" w:rsidRPr="0003126D" w:rsidRDefault="008C46FA" w:rsidP="008C46FA">
      <w:pPr>
        <w:jc w:val="center"/>
        <w:rPr>
          <w:b/>
          <w:szCs w:val="20"/>
        </w:rPr>
      </w:pPr>
      <w:r w:rsidRPr="0003126D">
        <w:rPr>
          <w:b/>
          <w:szCs w:val="20"/>
        </w:rPr>
        <w:t xml:space="preserve"> SENIŪNAIČIO RINKIMŲ BALSŲ SKAIČIAVIMO PROTOKOLAS</w:t>
      </w:r>
    </w:p>
    <w:p w14:paraId="7F0EDC1B" w14:textId="77777777" w:rsidR="008C46FA" w:rsidRPr="0003126D" w:rsidRDefault="008C46FA" w:rsidP="008C46FA">
      <w:pPr>
        <w:jc w:val="center"/>
        <w:rPr>
          <w:i/>
          <w:sz w:val="20"/>
          <w:szCs w:val="20"/>
        </w:rPr>
      </w:pPr>
      <w:r w:rsidRPr="0003126D">
        <w:rPr>
          <w:i/>
          <w:sz w:val="20"/>
          <w:szCs w:val="20"/>
        </w:rPr>
        <w:t>(pildoma, kai rinkimai vykdomi gyventojų susirinkimo metu)</w:t>
      </w:r>
    </w:p>
    <w:p w14:paraId="781EFD54" w14:textId="77777777" w:rsidR="008C46FA" w:rsidRPr="0003126D" w:rsidRDefault="008C46FA" w:rsidP="008C46FA">
      <w:pPr>
        <w:jc w:val="center"/>
        <w:rPr>
          <w:i/>
          <w:sz w:val="20"/>
          <w:szCs w:val="20"/>
        </w:rPr>
      </w:pPr>
    </w:p>
    <w:p w14:paraId="57E973BA" w14:textId="77777777" w:rsidR="008C46FA" w:rsidRPr="0003126D" w:rsidRDefault="008C46FA" w:rsidP="008C46FA">
      <w:pPr>
        <w:jc w:val="center"/>
        <w:rPr>
          <w:szCs w:val="20"/>
        </w:rPr>
      </w:pPr>
      <w:r w:rsidRPr="0003126D">
        <w:rPr>
          <w:szCs w:val="20"/>
        </w:rPr>
        <w:t>20.................m. .................................... d.</w:t>
      </w:r>
    </w:p>
    <w:p w14:paraId="32099C49" w14:textId="77777777" w:rsidR="008C46FA" w:rsidRPr="0003126D" w:rsidRDefault="008C46FA" w:rsidP="008C46FA">
      <w:pPr>
        <w:jc w:val="center"/>
        <w:rPr>
          <w:i/>
          <w:szCs w:val="20"/>
        </w:rPr>
      </w:pPr>
    </w:p>
    <w:p w14:paraId="35BD5DB5" w14:textId="77777777" w:rsidR="008C46FA" w:rsidRPr="0003126D" w:rsidRDefault="008C46FA" w:rsidP="008C46FA">
      <w:pPr>
        <w:tabs>
          <w:tab w:val="left" w:pos="1134"/>
        </w:tabs>
        <w:jc w:val="both"/>
        <w:rPr>
          <w:szCs w:val="20"/>
        </w:rPr>
      </w:pPr>
      <w:r w:rsidRPr="0003126D">
        <w:rPr>
          <w:szCs w:val="20"/>
        </w:rPr>
        <w:tab/>
        <w:t>Susirinkimo pirmininkas – ............................................</w:t>
      </w:r>
    </w:p>
    <w:p w14:paraId="3CC0C3A4" w14:textId="77777777" w:rsidR="008C46FA" w:rsidRPr="0003126D" w:rsidRDefault="008C46FA" w:rsidP="008C46FA">
      <w:pPr>
        <w:ind w:left="2160" w:firstLine="720"/>
        <w:rPr>
          <w:i/>
          <w:sz w:val="20"/>
          <w:szCs w:val="20"/>
        </w:rPr>
      </w:pPr>
      <w:r w:rsidRPr="0003126D">
        <w:rPr>
          <w:sz w:val="20"/>
          <w:szCs w:val="20"/>
        </w:rPr>
        <w:t xml:space="preserve">                  </w:t>
      </w:r>
      <w:r w:rsidRPr="0003126D">
        <w:rPr>
          <w:i/>
          <w:sz w:val="20"/>
          <w:szCs w:val="20"/>
        </w:rPr>
        <w:t xml:space="preserve"> ( vardas, pavardė)</w:t>
      </w:r>
    </w:p>
    <w:p w14:paraId="4A1E5114" w14:textId="77777777" w:rsidR="008C46FA" w:rsidRPr="0003126D" w:rsidRDefault="008C46FA" w:rsidP="008C46FA">
      <w:pPr>
        <w:tabs>
          <w:tab w:val="left" w:pos="1134"/>
        </w:tabs>
        <w:jc w:val="both"/>
        <w:rPr>
          <w:szCs w:val="20"/>
        </w:rPr>
      </w:pPr>
      <w:r w:rsidRPr="0003126D">
        <w:rPr>
          <w:szCs w:val="20"/>
        </w:rPr>
        <w:tab/>
        <w:t>Susirinkimo sekretorius – .............................................</w:t>
      </w:r>
    </w:p>
    <w:p w14:paraId="081958B1" w14:textId="77777777" w:rsidR="008C46FA" w:rsidRPr="0003126D" w:rsidRDefault="008C46FA" w:rsidP="008C46FA">
      <w:pPr>
        <w:ind w:left="2880" w:firstLine="720"/>
        <w:rPr>
          <w:sz w:val="20"/>
          <w:szCs w:val="20"/>
        </w:rPr>
      </w:pPr>
      <w:r w:rsidRPr="0003126D">
        <w:rPr>
          <w:i/>
          <w:sz w:val="20"/>
          <w:szCs w:val="20"/>
        </w:rPr>
        <w:t xml:space="preserve">    (vardas, pavardė</w:t>
      </w:r>
      <w:r w:rsidRPr="0003126D">
        <w:rPr>
          <w:sz w:val="20"/>
          <w:szCs w:val="20"/>
        </w:rPr>
        <w:t>)</w:t>
      </w:r>
    </w:p>
    <w:p w14:paraId="4F6C2B68" w14:textId="77777777" w:rsidR="008C46FA" w:rsidRPr="0003126D" w:rsidRDefault="008C46FA" w:rsidP="008C46FA">
      <w:pPr>
        <w:jc w:val="both"/>
        <w:rPr>
          <w:i/>
          <w:szCs w:val="20"/>
        </w:rPr>
      </w:pPr>
    </w:p>
    <w:p w14:paraId="03CA1BF6" w14:textId="77777777" w:rsidR="008C46FA" w:rsidRPr="0003126D" w:rsidRDefault="008C46FA" w:rsidP="008C46FA">
      <w:pPr>
        <w:jc w:val="both"/>
        <w:rPr>
          <w:i/>
          <w:szCs w:val="20"/>
        </w:rPr>
      </w:pPr>
    </w:p>
    <w:tbl>
      <w:tblPr>
        <w:tblW w:w="9788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587"/>
        <w:gridCol w:w="6379"/>
        <w:gridCol w:w="2822"/>
      </w:tblGrid>
      <w:tr w:rsidR="0003126D" w:rsidRPr="0003126D" w14:paraId="2B64D70F" w14:textId="77777777" w:rsidTr="007144DC"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9F6469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1.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DC0B41" w14:textId="77777777" w:rsidR="008C46FA" w:rsidRPr="0003126D" w:rsidRDefault="008C46FA" w:rsidP="007144DC">
            <w:pPr>
              <w:suppressAutoHyphens/>
              <w:snapToGrid w:val="0"/>
              <w:rPr>
                <w:b/>
                <w:lang w:eastAsia="ar-SA"/>
              </w:rPr>
            </w:pPr>
            <w:r w:rsidRPr="0003126D">
              <w:rPr>
                <w:lang w:eastAsia="ar-SA"/>
              </w:rPr>
              <w:t>Susirinkimo pradžios ir pabaigos laikas</w:t>
            </w:r>
          </w:p>
        </w:tc>
        <w:tc>
          <w:tcPr>
            <w:tcW w:w="2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80E0" w14:textId="77777777" w:rsidR="008C46FA" w:rsidRPr="0003126D" w:rsidRDefault="008C46FA" w:rsidP="007144DC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5BB92957" w14:textId="77777777" w:rsidTr="007144DC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9B3171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2.</w:t>
            </w: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AC49179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 xml:space="preserve">Į susirinkimą atvykusių ir užsiregistravusių gyventojų skaičius </w:t>
            </w:r>
          </w:p>
        </w:tc>
        <w:tc>
          <w:tcPr>
            <w:tcW w:w="2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8522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03126D" w:rsidRPr="0003126D" w14:paraId="72EB9ED4" w14:textId="77777777" w:rsidTr="007144DC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73CD17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3.</w:t>
            </w: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FDE13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Seniūnaitijos gyventojų, turinčių teisę rinkti seniūnaitį, skaičius</w:t>
            </w:r>
          </w:p>
        </w:tc>
        <w:tc>
          <w:tcPr>
            <w:tcW w:w="2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35E7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</w:p>
        </w:tc>
      </w:tr>
      <w:tr w:rsidR="0003126D" w:rsidRPr="0003126D" w14:paraId="7DF91D68" w14:textId="77777777" w:rsidTr="007144DC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3928E5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4.</w:t>
            </w:r>
          </w:p>
        </w:tc>
        <w:tc>
          <w:tcPr>
            <w:tcW w:w="92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B907" w14:textId="77777777" w:rsidR="008C46FA" w:rsidRPr="0003126D" w:rsidRDefault="008C46FA" w:rsidP="007144DC">
            <w:pPr>
              <w:tabs>
                <w:tab w:val="left" w:pos="720"/>
              </w:tabs>
              <w:suppressAutoHyphens/>
              <w:spacing w:line="360" w:lineRule="auto"/>
              <w:jc w:val="both"/>
              <w:rPr>
                <w:lang w:eastAsia="ar-SA"/>
              </w:rPr>
            </w:pPr>
            <w:r w:rsidRPr="0003126D">
              <w:rPr>
                <w:lang w:eastAsia="ar-SA"/>
              </w:rPr>
              <w:t>Balsavimo</w:t>
            </w:r>
            <w:r w:rsidRPr="0003126D">
              <w:rPr>
                <w:b/>
                <w:lang w:eastAsia="ar-SA"/>
              </w:rPr>
              <w:t xml:space="preserve"> </w:t>
            </w:r>
            <w:r w:rsidRPr="0003126D">
              <w:rPr>
                <w:lang w:eastAsia="ar-SA"/>
              </w:rPr>
              <w:t>rezultatai (</w:t>
            </w:r>
            <w:r w:rsidRPr="0003126D">
              <w:rPr>
                <w:i/>
                <w:lang w:eastAsia="ar-SA"/>
              </w:rPr>
              <w:t>iš viso už kiekvieną kandidatą į seniūnaičius atiduotų balsų skaičius</w:t>
            </w:r>
            <w:r w:rsidRPr="0003126D">
              <w:rPr>
                <w:lang w:eastAsia="ar-SA"/>
              </w:rPr>
              <w:t>)</w:t>
            </w:r>
          </w:p>
          <w:p w14:paraId="27E1013C" w14:textId="77777777" w:rsidR="008C46FA" w:rsidRPr="0003126D" w:rsidRDefault="008C46FA" w:rsidP="007144DC">
            <w:pPr>
              <w:suppressAutoHyphens/>
              <w:snapToGrid w:val="0"/>
              <w:rPr>
                <w:b/>
                <w:lang w:eastAsia="ar-SA"/>
              </w:rPr>
            </w:pPr>
          </w:p>
        </w:tc>
      </w:tr>
      <w:tr w:rsidR="0003126D" w:rsidRPr="0003126D" w14:paraId="7DAE5EE8" w14:textId="77777777" w:rsidTr="007144DC">
        <w:trPr>
          <w:trHeight w:val="595"/>
        </w:trPr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A0AFA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4.1.</w:t>
            </w: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B3FDC0" w14:textId="77777777" w:rsidR="008C46FA" w:rsidRPr="0003126D" w:rsidRDefault="008C46FA" w:rsidP="007144DC">
            <w:pPr>
              <w:suppressAutoHyphens/>
              <w:snapToGrid w:val="0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 xml:space="preserve">(Kandidato vardas ir pavardė) </w:t>
            </w:r>
          </w:p>
        </w:tc>
        <w:tc>
          <w:tcPr>
            <w:tcW w:w="2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A7BEE" w14:textId="77777777" w:rsidR="008C46FA" w:rsidRPr="0003126D" w:rsidRDefault="008C46FA" w:rsidP="007144DC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...............</w:t>
            </w:r>
          </w:p>
          <w:p w14:paraId="64111062" w14:textId="77777777" w:rsidR="008C46FA" w:rsidRPr="0003126D" w:rsidRDefault="008C46FA" w:rsidP="007144DC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(Už šį kandidatą atiduotų balsų skaičius)</w:t>
            </w:r>
          </w:p>
        </w:tc>
      </w:tr>
      <w:tr w:rsidR="0003126D" w:rsidRPr="0003126D" w14:paraId="65B72310" w14:textId="77777777" w:rsidTr="007144DC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BEC49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4.2.</w:t>
            </w: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2465B1" w14:textId="77777777" w:rsidR="008C46FA" w:rsidRPr="0003126D" w:rsidRDefault="008C46FA" w:rsidP="007144DC">
            <w:pPr>
              <w:suppressAutoHyphens/>
              <w:snapToGrid w:val="0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(Kandidato vardas ir pavardė)</w:t>
            </w:r>
          </w:p>
        </w:tc>
        <w:tc>
          <w:tcPr>
            <w:tcW w:w="2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E017A" w14:textId="77777777" w:rsidR="008C46FA" w:rsidRPr="0003126D" w:rsidRDefault="008C46FA" w:rsidP="007144DC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...............</w:t>
            </w:r>
          </w:p>
          <w:p w14:paraId="326B9EC8" w14:textId="77777777" w:rsidR="008C46FA" w:rsidRPr="0003126D" w:rsidRDefault="008C46FA" w:rsidP="007144DC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(Už šį kandidatą atiduotų balsų skaičius)</w:t>
            </w:r>
          </w:p>
        </w:tc>
      </w:tr>
      <w:tr w:rsidR="0003126D" w:rsidRPr="0003126D" w14:paraId="588BC756" w14:textId="77777777" w:rsidTr="007144DC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C916CC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5.</w:t>
            </w:r>
          </w:p>
        </w:tc>
        <w:tc>
          <w:tcPr>
            <w:tcW w:w="637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7C5EDB" w14:textId="77777777" w:rsidR="008C46FA" w:rsidRPr="0003126D" w:rsidRDefault="008C46FA" w:rsidP="007144DC">
            <w:pPr>
              <w:suppressAutoHyphens/>
              <w:snapToGrid w:val="0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(Kandidato, surinkusio daugiausia balsų, vardas ir pavardė)</w:t>
            </w:r>
          </w:p>
        </w:tc>
        <w:tc>
          <w:tcPr>
            <w:tcW w:w="28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FF417" w14:textId="77777777" w:rsidR="008C46FA" w:rsidRPr="0003126D" w:rsidRDefault="008C46FA" w:rsidP="007144DC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...............</w:t>
            </w:r>
          </w:p>
          <w:p w14:paraId="3253EBDA" w14:textId="77777777" w:rsidR="008C46FA" w:rsidRPr="0003126D" w:rsidRDefault="008C46FA" w:rsidP="007144DC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(Už šį kandidatą atiduotų balsų skaičius)</w:t>
            </w:r>
          </w:p>
        </w:tc>
      </w:tr>
      <w:tr w:rsidR="0003126D" w:rsidRPr="0003126D" w14:paraId="2646E2CC" w14:textId="77777777" w:rsidTr="007144DC"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B107A" w14:textId="77777777" w:rsidR="008C46FA" w:rsidRPr="0003126D" w:rsidRDefault="008C46FA" w:rsidP="007144D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6.</w:t>
            </w:r>
          </w:p>
        </w:tc>
        <w:tc>
          <w:tcPr>
            <w:tcW w:w="92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3D0D0" w14:textId="77777777" w:rsidR="008C46FA" w:rsidRPr="0003126D" w:rsidRDefault="008C46FA" w:rsidP="007144DC">
            <w:pPr>
              <w:suppressAutoHyphens/>
              <w:snapToGrid w:val="0"/>
              <w:rPr>
                <w:b/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(Kita svarbi informacija)</w:t>
            </w:r>
          </w:p>
          <w:p w14:paraId="4B4EBA1E" w14:textId="77777777" w:rsidR="008C46FA" w:rsidRPr="0003126D" w:rsidRDefault="008C46FA" w:rsidP="007144DC">
            <w:pPr>
              <w:suppressAutoHyphens/>
              <w:rPr>
                <w:lang w:eastAsia="ar-SA"/>
              </w:rPr>
            </w:pPr>
          </w:p>
        </w:tc>
      </w:tr>
    </w:tbl>
    <w:p w14:paraId="0877740B" w14:textId="77777777" w:rsidR="008C46FA" w:rsidRPr="0003126D" w:rsidRDefault="008C46FA" w:rsidP="008C46FA">
      <w:pPr>
        <w:jc w:val="both"/>
        <w:rPr>
          <w:szCs w:val="20"/>
        </w:rPr>
      </w:pPr>
    </w:p>
    <w:p w14:paraId="69AB8BDB" w14:textId="77777777" w:rsidR="008C46FA" w:rsidRPr="0003126D" w:rsidRDefault="008C46FA" w:rsidP="008C46FA">
      <w:pPr>
        <w:jc w:val="both"/>
        <w:rPr>
          <w:szCs w:val="20"/>
        </w:rPr>
      </w:pPr>
    </w:p>
    <w:p w14:paraId="752143CC" w14:textId="77777777" w:rsidR="008C46FA" w:rsidRPr="0003126D" w:rsidRDefault="008C46FA" w:rsidP="008C46FA">
      <w:pPr>
        <w:jc w:val="both"/>
        <w:rPr>
          <w:szCs w:val="20"/>
        </w:rPr>
      </w:pPr>
      <w:r w:rsidRPr="0003126D">
        <w:rPr>
          <w:szCs w:val="20"/>
        </w:rPr>
        <w:t>Susirinkimo pirmininkas</w:t>
      </w:r>
      <w:r w:rsidRPr="0003126D">
        <w:rPr>
          <w:szCs w:val="20"/>
        </w:rPr>
        <w:tab/>
      </w:r>
      <w:r w:rsidRPr="0003126D">
        <w:rPr>
          <w:szCs w:val="20"/>
        </w:rPr>
        <w:tab/>
        <w:t>.................................    ................................</w:t>
      </w:r>
    </w:p>
    <w:p w14:paraId="1832D0E3" w14:textId="77777777" w:rsidR="008C46FA" w:rsidRPr="0003126D" w:rsidRDefault="008C46FA" w:rsidP="008C46FA">
      <w:pPr>
        <w:ind w:firstLine="2743"/>
        <w:jc w:val="both"/>
        <w:rPr>
          <w:i/>
          <w:szCs w:val="20"/>
        </w:rPr>
      </w:pPr>
      <w:r w:rsidRPr="0003126D">
        <w:rPr>
          <w:i/>
          <w:sz w:val="20"/>
          <w:szCs w:val="20"/>
        </w:rPr>
        <w:t xml:space="preserve">(Parašas)                       </w:t>
      </w:r>
      <w:r w:rsidR="001B3123" w:rsidRPr="0003126D">
        <w:rPr>
          <w:i/>
          <w:sz w:val="20"/>
          <w:szCs w:val="20"/>
        </w:rPr>
        <w:t xml:space="preserve">          (v</w:t>
      </w:r>
      <w:r w:rsidRPr="0003126D">
        <w:rPr>
          <w:i/>
          <w:sz w:val="20"/>
          <w:szCs w:val="20"/>
        </w:rPr>
        <w:t xml:space="preserve">ardas, pavardė) </w:t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</w:p>
    <w:p w14:paraId="70845DF8" w14:textId="77777777" w:rsidR="008C46FA" w:rsidRPr="0003126D" w:rsidRDefault="008C46FA" w:rsidP="008C46FA">
      <w:pPr>
        <w:jc w:val="both"/>
        <w:rPr>
          <w:szCs w:val="20"/>
        </w:rPr>
      </w:pPr>
      <w:r w:rsidRPr="0003126D">
        <w:rPr>
          <w:szCs w:val="20"/>
        </w:rPr>
        <w:t>Susirinkimo sekretorius</w:t>
      </w:r>
      <w:r w:rsidRPr="0003126D">
        <w:rPr>
          <w:szCs w:val="20"/>
        </w:rPr>
        <w:tab/>
      </w:r>
      <w:r w:rsidRPr="0003126D">
        <w:rPr>
          <w:szCs w:val="20"/>
        </w:rPr>
        <w:tab/>
        <w:t>.............................   ...................................</w:t>
      </w:r>
    </w:p>
    <w:p w14:paraId="2115D434" w14:textId="77777777" w:rsidR="008C46FA" w:rsidRPr="0003126D" w:rsidRDefault="008C46FA" w:rsidP="008C46FA">
      <w:pPr>
        <w:ind w:firstLine="2743"/>
        <w:jc w:val="both"/>
        <w:rPr>
          <w:i/>
          <w:szCs w:val="20"/>
        </w:rPr>
      </w:pPr>
      <w:r w:rsidRPr="0003126D">
        <w:rPr>
          <w:i/>
          <w:sz w:val="20"/>
          <w:szCs w:val="20"/>
        </w:rPr>
        <w:t xml:space="preserve">(Parašas)   </w:t>
      </w:r>
      <w:r w:rsidR="001B3123" w:rsidRPr="0003126D">
        <w:rPr>
          <w:i/>
          <w:sz w:val="20"/>
          <w:szCs w:val="20"/>
        </w:rPr>
        <w:t xml:space="preserve">                              (v</w:t>
      </w:r>
      <w:r w:rsidRPr="0003126D">
        <w:rPr>
          <w:i/>
          <w:sz w:val="20"/>
          <w:szCs w:val="20"/>
        </w:rPr>
        <w:t>ardas, pavardė)</w:t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  <w:r w:rsidRPr="0003126D">
        <w:rPr>
          <w:i/>
          <w:sz w:val="20"/>
          <w:szCs w:val="20"/>
        </w:rPr>
        <w:tab/>
      </w:r>
    </w:p>
    <w:p w14:paraId="5D7A91F3" w14:textId="77777777" w:rsidR="008C46FA" w:rsidRPr="0003126D" w:rsidRDefault="008C46FA" w:rsidP="008C46FA">
      <w:pPr>
        <w:jc w:val="center"/>
        <w:rPr>
          <w:szCs w:val="20"/>
        </w:rPr>
      </w:pPr>
    </w:p>
    <w:p w14:paraId="423E06EC" w14:textId="77777777" w:rsidR="008C46FA" w:rsidRPr="0003126D" w:rsidRDefault="008C46FA" w:rsidP="008C46FA">
      <w:pPr>
        <w:jc w:val="center"/>
        <w:rPr>
          <w:szCs w:val="20"/>
        </w:rPr>
      </w:pPr>
      <w:r w:rsidRPr="0003126D">
        <w:rPr>
          <w:szCs w:val="20"/>
        </w:rPr>
        <w:t>___________</w:t>
      </w:r>
    </w:p>
    <w:p w14:paraId="609C57EF" w14:textId="77777777" w:rsidR="008C46FA" w:rsidRPr="0003126D" w:rsidRDefault="008C46FA" w:rsidP="008C46FA">
      <w:pPr>
        <w:ind w:left="4678"/>
        <w:jc w:val="both"/>
        <w:rPr>
          <w:sz w:val="20"/>
          <w:szCs w:val="20"/>
        </w:rPr>
      </w:pPr>
      <w:r w:rsidRPr="0003126D">
        <w:rPr>
          <w:szCs w:val="20"/>
        </w:rPr>
        <w:br w:type="page"/>
      </w:r>
    </w:p>
    <w:p w14:paraId="68E6619C" w14:textId="77777777" w:rsidR="008C46FA" w:rsidRPr="0003126D" w:rsidRDefault="008C46FA" w:rsidP="00A600B3">
      <w:pPr>
        <w:ind w:left="4678"/>
        <w:jc w:val="both"/>
        <w:rPr>
          <w:sz w:val="20"/>
          <w:szCs w:val="20"/>
        </w:rPr>
      </w:pPr>
    </w:p>
    <w:p w14:paraId="693B8C30" w14:textId="77777777" w:rsidR="00A600B3" w:rsidRPr="0003126D" w:rsidRDefault="00AD776B" w:rsidP="00A600B3">
      <w:pPr>
        <w:ind w:left="4678"/>
        <w:jc w:val="both"/>
        <w:rPr>
          <w:sz w:val="20"/>
          <w:szCs w:val="20"/>
        </w:rPr>
      </w:pPr>
      <w:r w:rsidRPr="0003126D">
        <w:rPr>
          <w:sz w:val="20"/>
          <w:szCs w:val="20"/>
        </w:rPr>
        <w:t>Anykščių</w:t>
      </w:r>
      <w:r w:rsidR="00A600B3" w:rsidRPr="0003126D">
        <w:rPr>
          <w:sz w:val="20"/>
          <w:szCs w:val="20"/>
        </w:rPr>
        <w:t xml:space="preserve"> rajono savivaldybės</w:t>
      </w:r>
      <w:r w:rsidR="008C46FA" w:rsidRPr="0003126D">
        <w:rPr>
          <w:sz w:val="20"/>
          <w:szCs w:val="20"/>
        </w:rPr>
        <w:t xml:space="preserve"> </w:t>
      </w:r>
      <w:r w:rsidR="00A600B3" w:rsidRPr="0003126D">
        <w:rPr>
          <w:sz w:val="20"/>
          <w:szCs w:val="20"/>
        </w:rPr>
        <w:t xml:space="preserve">seniūnaičių rinkimų organizavimo ir jų atšaukimo tvarkos aprašo </w:t>
      </w:r>
    </w:p>
    <w:p w14:paraId="2C7E0A92" w14:textId="77777777" w:rsidR="00A600B3" w:rsidRPr="0003126D" w:rsidRDefault="008C46FA" w:rsidP="00A600B3">
      <w:pPr>
        <w:ind w:left="4678"/>
        <w:jc w:val="both"/>
        <w:rPr>
          <w:sz w:val="20"/>
          <w:szCs w:val="20"/>
        </w:rPr>
      </w:pPr>
      <w:r w:rsidRPr="0003126D">
        <w:rPr>
          <w:sz w:val="20"/>
          <w:szCs w:val="20"/>
        </w:rPr>
        <w:t>7</w:t>
      </w:r>
      <w:r w:rsidR="00A600B3" w:rsidRPr="0003126D">
        <w:rPr>
          <w:sz w:val="20"/>
          <w:szCs w:val="20"/>
        </w:rPr>
        <w:t xml:space="preserve"> priedas</w:t>
      </w:r>
    </w:p>
    <w:p w14:paraId="7A68438D" w14:textId="77777777" w:rsidR="00A600B3" w:rsidRPr="0003126D" w:rsidRDefault="00A600B3" w:rsidP="00A600B3">
      <w:pPr>
        <w:ind w:left="4678"/>
        <w:jc w:val="both"/>
        <w:rPr>
          <w:szCs w:val="20"/>
        </w:rPr>
      </w:pPr>
    </w:p>
    <w:p w14:paraId="0CF46120" w14:textId="77777777" w:rsidR="000923B2" w:rsidRPr="0003126D" w:rsidRDefault="0020693B" w:rsidP="000923B2">
      <w:pPr>
        <w:spacing w:line="360" w:lineRule="auto"/>
        <w:jc w:val="center"/>
        <w:rPr>
          <w:lang w:eastAsia="lt-LT"/>
        </w:rPr>
      </w:pPr>
      <w:r w:rsidRPr="0003126D">
        <w:rPr>
          <w:lang w:eastAsia="lt-LT"/>
        </w:rPr>
        <w:t>(BALSAVIMO LAPO FORMA)</w:t>
      </w:r>
    </w:p>
    <w:p w14:paraId="163EC77E" w14:textId="77777777" w:rsidR="0020693B" w:rsidRPr="0003126D" w:rsidRDefault="0020693B" w:rsidP="000923B2">
      <w:pPr>
        <w:spacing w:line="360" w:lineRule="auto"/>
        <w:jc w:val="center"/>
        <w:rPr>
          <w:lang w:eastAsia="lt-LT"/>
        </w:rPr>
      </w:pPr>
    </w:p>
    <w:p w14:paraId="0177EF77" w14:textId="77777777" w:rsidR="000923B2" w:rsidRPr="0003126D" w:rsidRDefault="00AD776B" w:rsidP="00AD776B">
      <w:pPr>
        <w:spacing w:line="360" w:lineRule="auto"/>
        <w:jc w:val="center"/>
        <w:rPr>
          <w:b/>
          <w:lang w:eastAsia="lt-LT"/>
        </w:rPr>
      </w:pPr>
      <w:r w:rsidRPr="0003126D">
        <w:rPr>
          <w:b/>
          <w:lang w:eastAsia="lt-LT"/>
        </w:rPr>
        <w:t xml:space="preserve">ANYKŠČIŲ  RAJONO SAVIVALDYBĖS </w:t>
      </w:r>
    </w:p>
    <w:p w14:paraId="712A4EAA" w14:textId="77777777" w:rsidR="0005660D" w:rsidRPr="0003126D" w:rsidRDefault="00AD776B" w:rsidP="0005660D">
      <w:pPr>
        <w:spacing w:line="360" w:lineRule="auto"/>
        <w:jc w:val="center"/>
        <w:rPr>
          <w:b/>
          <w:lang w:eastAsia="lt-LT"/>
        </w:rPr>
      </w:pPr>
      <w:r w:rsidRPr="0003126D">
        <w:rPr>
          <w:lang w:eastAsia="lt-LT"/>
        </w:rPr>
        <w:t>....................</w:t>
      </w:r>
      <w:r w:rsidR="0005660D" w:rsidRPr="0003126D">
        <w:rPr>
          <w:lang w:eastAsia="lt-LT"/>
        </w:rPr>
        <w:t>................</w:t>
      </w:r>
      <w:r w:rsidRPr="0003126D">
        <w:rPr>
          <w:lang w:eastAsia="lt-LT"/>
        </w:rPr>
        <w:t>...........</w:t>
      </w:r>
      <w:r w:rsidR="000923B2" w:rsidRPr="0003126D">
        <w:rPr>
          <w:lang w:eastAsia="lt-LT"/>
        </w:rPr>
        <w:t xml:space="preserve"> </w:t>
      </w:r>
      <w:r w:rsidR="000923B2" w:rsidRPr="0003126D">
        <w:rPr>
          <w:b/>
          <w:lang w:eastAsia="lt-LT"/>
        </w:rPr>
        <w:t xml:space="preserve">SENIŪNIJOS </w:t>
      </w:r>
      <w:r w:rsidR="0005660D" w:rsidRPr="0003126D">
        <w:rPr>
          <w:i/>
          <w:lang w:eastAsia="lt-LT"/>
        </w:rPr>
        <w:t>(kai seniūnija įsteigta</w:t>
      </w:r>
      <w:r w:rsidR="0005660D" w:rsidRPr="0003126D">
        <w:rPr>
          <w:b/>
          <w:i/>
          <w:lang w:eastAsia="lt-LT"/>
        </w:rPr>
        <w:t>)</w:t>
      </w:r>
    </w:p>
    <w:p w14:paraId="7F18D6ED" w14:textId="77777777" w:rsidR="00E62D91" w:rsidRPr="0003126D" w:rsidRDefault="0005660D" w:rsidP="0005660D">
      <w:pPr>
        <w:spacing w:line="360" w:lineRule="auto"/>
        <w:jc w:val="center"/>
        <w:rPr>
          <w:b/>
          <w:lang w:eastAsia="lt-LT"/>
        </w:rPr>
      </w:pPr>
      <w:r w:rsidRPr="0003126D">
        <w:rPr>
          <w:lang w:eastAsia="lt-LT"/>
        </w:rPr>
        <w:t>.........................</w:t>
      </w:r>
      <w:r w:rsidR="00AD776B" w:rsidRPr="0003126D">
        <w:rPr>
          <w:lang w:eastAsia="lt-LT"/>
        </w:rPr>
        <w:t>.....................</w:t>
      </w:r>
      <w:r w:rsidRPr="0003126D">
        <w:rPr>
          <w:lang w:eastAsia="lt-LT"/>
        </w:rPr>
        <w:t>.</w:t>
      </w:r>
      <w:r w:rsidR="00AD776B" w:rsidRPr="0003126D">
        <w:rPr>
          <w:b/>
          <w:lang w:eastAsia="lt-LT"/>
        </w:rPr>
        <w:t xml:space="preserve"> </w:t>
      </w:r>
      <w:r w:rsidR="000923B2" w:rsidRPr="0003126D">
        <w:rPr>
          <w:b/>
          <w:lang w:eastAsia="lt-LT"/>
        </w:rPr>
        <w:t>SENIŪNAITIJOS</w:t>
      </w:r>
      <w:r w:rsidR="00AD776B" w:rsidRPr="0003126D">
        <w:rPr>
          <w:b/>
          <w:lang w:eastAsia="lt-LT"/>
        </w:rPr>
        <w:t xml:space="preserve"> </w:t>
      </w:r>
      <w:r w:rsidR="000923B2" w:rsidRPr="0003126D">
        <w:rPr>
          <w:b/>
          <w:lang w:eastAsia="lt-LT"/>
        </w:rPr>
        <w:t>SENIŪNAIČIO RINKIMAI</w:t>
      </w:r>
    </w:p>
    <w:p w14:paraId="76FA418C" w14:textId="77777777" w:rsidR="000923B2" w:rsidRPr="0003126D" w:rsidRDefault="0005660D" w:rsidP="000923B2">
      <w:pPr>
        <w:tabs>
          <w:tab w:val="center" w:pos="5400"/>
        </w:tabs>
        <w:spacing w:line="276" w:lineRule="auto"/>
        <w:ind w:hanging="284"/>
        <w:jc w:val="center"/>
        <w:rPr>
          <w:lang w:eastAsia="lt-LT"/>
        </w:rPr>
      </w:pPr>
      <w:r w:rsidRPr="0003126D">
        <w:rPr>
          <w:lang w:eastAsia="lt-LT"/>
        </w:rPr>
        <w:t xml:space="preserve">       </w:t>
      </w:r>
      <w:r w:rsidR="00AD776B" w:rsidRPr="0003126D">
        <w:rPr>
          <w:lang w:eastAsia="lt-LT"/>
        </w:rPr>
        <w:t>20...........</w:t>
      </w:r>
      <w:r w:rsidR="000923B2" w:rsidRPr="0003126D">
        <w:rPr>
          <w:lang w:eastAsia="lt-LT"/>
        </w:rPr>
        <w:t xml:space="preserve"> m. </w:t>
      </w:r>
      <w:r w:rsidR="00AD776B" w:rsidRPr="0003126D">
        <w:rPr>
          <w:lang w:eastAsia="lt-LT"/>
        </w:rPr>
        <w:t>..............................</w:t>
      </w:r>
      <w:r w:rsidR="000923B2" w:rsidRPr="0003126D">
        <w:rPr>
          <w:lang w:eastAsia="lt-LT"/>
        </w:rPr>
        <w:t xml:space="preserve"> d</w:t>
      </w:r>
      <w:r w:rsidR="00E62D91" w:rsidRPr="0003126D">
        <w:rPr>
          <w:lang w:eastAsia="lt-LT"/>
        </w:rPr>
        <w:t>.</w:t>
      </w:r>
      <w:r w:rsidR="000923B2" w:rsidRPr="0003126D">
        <w:rPr>
          <w:lang w:eastAsia="lt-LT"/>
        </w:rPr>
        <w:t xml:space="preserve">  – </w:t>
      </w:r>
      <w:r w:rsidR="00AD776B" w:rsidRPr="0003126D">
        <w:rPr>
          <w:lang w:eastAsia="lt-LT"/>
        </w:rPr>
        <w:t xml:space="preserve"> </w:t>
      </w:r>
      <w:r w:rsidR="00E62D91" w:rsidRPr="0003126D">
        <w:rPr>
          <w:lang w:eastAsia="lt-LT"/>
        </w:rPr>
        <w:t xml:space="preserve">20 </w:t>
      </w:r>
      <w:r w:rsidR="00AD776B" w:rsidRPr="0003126D">
        <w:rPr>
          <w:lang w:eastAsia="lt-LT"/>
        </w:rPr>
        <w:t>..................................</w:t>
      </w:r>
      <w:r w:rsidR="000923B2" w:rsidRPr="0003126D">
        <w:rPr>
          <w:lang w:eastAsia="lt-LT"/>
        </w:rPr>
        <w:t xml:space="preserve"> d.</w:t>
      </w:r>
    </w:p>
    <w:p w14:paraId="79B19702" w14:textId="77777777" w:rsidR="000923B2" w:rsidRPr="0003126D" w:rsidRDefault="000923B2" w:rsidP="000923B2">
      <w:pPr>
        <w:tabs>
          <w:tab w:val="center" w:pos="5400"/>
        </w:tabs>
        <w:spacing w:line="276" w:lineRule="auto"/>
        <w:jc w:val="center"/>
        <w:rPr>
          <w:rFonts w:ascii="Arial" w:hAnsi="Arial" w:cs="Arial"/>
          <w:lang w:eastAsia="lt-LT"/>
        </w:rPr>
      </w:pPr>
    </w:p>
    <w:p w14:paraId="2CFB315F" w14:textId="77777777" w:rsidR="000923B2" w:rsidRPr="0003126D" w:rsidRDefault="0005660D" w:rsidP="000923B2">
      <w:pPr>
        <w:spacing w:line="360" w:lineRule="auto"/>
        <w:ind w:hanging="567"/>
        <w:jc w:val="center"/>
        <w:rPr>
          <w:b/>
          <w:lang w:eastAsia="lt-LT"/>
        </w:rPr>
      </w:pPr>
      <w:r w:rsidRPr="0003126D">
        <w:rPr>
          <w:lang w:eastAsia="lt-LT"/>
        </w:rPr>
        <w:t>.............................................</w:t>
      </w:r>
      <w:r w:rsidRPr="0003126D">
        <w:rPr>
          <w:b/>
          <w:lang w:eastAsia="lt-LT"/>
        </w:rPr>
        <w:t xml:space="preserve"> </w:t>
      </w:r>
      <w:r w:rsidR="000923B2" w:rsidRPr="0003126D">
        <w:rPr>
          <w:b/>
          <w:lang w:eastAsia="lt-LT"/>
        </w:rPr>
        <w:t>SENIŪNAITIJOS GYVENTOJŲ APKLAUSOS LAPAS</w:t>
      </w:r>
    </w:p>
    <w:p w14:paraId="3BA1D6EA" w14:textId="77777777" w:rsidR="000923B2" w:rsidRPr="0003126D" w:rsidRDefault="000923B2" w:rsidP="000923B2">
      <w:pPr>
        <w:spacing w:line="360" w:lineRule="auto"/>
        <w:jc w:val="center"/>
        <w:rPr>
          <w:b/>
          <w:lang w:eastAsia="lt-LT"/>
        </w:rPr>
      </w:pPr>
    </w:p>
    <w:p w14:paraId="4ABE9AD6" w14:textId="77777777" w:rsidR="000923B2" w:rsidRPr="0003126D" w:rsidRDefault="00A426B1" w:rsidP="000923B2">
      <w:pPr>
        <w:spacing w:line="360" w:lineRule="auto"/>
        <w:ind w:firstLine="1980"/>
        <w:jc w:val="center"/>
        <w:rPr>
          <w:b/>
          <w:lang w:eastAsia="lt-LT"/>
        </w:rPr>
      </w:pPr>
      <w:r w:rsidRPr="0003126D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55680" behindDoc="0" locked="0" layoutInCell="1" allowOverlap="1" wp14:anchorId="794F5B25" wp14:editId="74689A7E">
                <wp:simplePos x="0" y="0"/>
                <wp:positionH relativeFrom="column">
                  <wp:posOffset>-647700</wp:posOffset>
                </wp:positionH>
                <wp:positionV relativeFrom="paragraph">
                  <wp:posOffset>16509</wp:posOffset>
                </wp:positionV>
                <wp:extent cx="6812915" cy="0"/>
                <wp:effectExtent l="0" t="19050" r="26035" b="19050"/>
                <wp:wrapNone/>
                <wp:docPr id="8" name="Tiesioji jungti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129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D8FC39" id="Tiesioji jungtis 8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1pt,1.3pt" to="485.4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" strokeweight="3pt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ook w:val="01E0" w:firstRow="1" w:lastRow="1" w:firstColumn="1" w:lastColumn="1" w:noHBand="0" w:noVBand="0"/>
      </w:tblPr>
      <w:tblGrid>
        <w:gridCol w:w="1188"/>
        <w:gridCol w:w="3780"/>
      </w:tblGrid>
      <w:tr w:rsidR="0003126D" w:rsidRPr="0003126D" w14:paraId="2DEC79EC" w14:textId="77777777" w:rsidTr="000923B2">
        <w:trPr>
          <w:trHeight w:val="856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D46D6B1" w14:textId="77777777" w:rsidR="000923B2" w:rsidRPr="0003126D" w:rsidRDefault="00A426B1" w:rsidP="000923B2">
            <w:pPr>
              <w:spacing w:line="360" w:lineRule="auto"/>
              <w:rPr>
                <w:b/>
                <w:lang w:eastAsia="lt-LT"/>
              </w:rPr>
            </w:pPr>
            <w:r w:rsidRPr="0003126D">
              <w:rPr>
                <w:noProof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BFBBDF2" wp14:editId="33B2D59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203835</wp:posOffset>
                      </wp:positionV>
                      <wp:extent cx="114300" cy="114300"/>
                      <wp:effectExtent l="19050" t="19050" r="19050" b="19050"/>
                      <wp:wrapNone/>
                      <wp:docPr id="7" name="Tiesioji jungti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153A98" id="Tiesioji jungtis 7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6.05pt" to="27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" strokeweight="2.25pt"/>
                  </w:pict>
                </mc:Fallback>
              </mc:AlternateContent>
            </w:r>
            <w:r w:rsidRPr="0003126D">
              <w:rPr>
                <w:noProof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EB8D240" wp14:editId="4366DDA2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202565</wp:posOffset>
                      </wp:positionV>
                      <wp:extent cx="113030" cy="115570"/>
                      <wp:effectExtent l="19050" t="19050" r="20320" b="36830"/>
                      <wp:wrapNone/>
                      <wp:docPr id="6" name="Tiesioji jungti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030" cy="11557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D17F53" id="Tiesioji jungtis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15.95pt" to="27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" strokeweight="2.25pt"/>
                  </w:pict>
                </mc:Fallback>
              </mc:AlternateContent>
            </w:r>
            <w:r w:rsidRPr="0003126D">
              <w:rPr>
                <w:noProof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C515768" wp14:editId="37931C8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89535</wp:posOffset>
                      </wp:positionV>
                      <wp:extent cx="342900" cy="342900"/>
                      <wp:effectExtent l="19050" t="19050" r="19050" b="19050"/>
                      <wp:wrapNone/>
                      <wp:docPr id="5" name="Ovala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F91D5A" id="Ovalas 5" o:spid="_x0000_s1026" style="position:absolute;margin-left:9pt;margin-top:7.05pt;width:27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" strokeweight="2.25pt"/>
                  </w:pict>
                </mc:Fallback>
              </mc:AlternateConten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A6FAB2" w14:textId="77777777" w:rsidR="000923B2" w:rsidRPr="0003126D" w:rsidRDefault="000923B2" w:rsidP="000923B2">
            <w:pPr>
              <w:jc w:val="center"/>
              <w:rPr>
                <w:b/>
                <w:lang w:eastAsia="lt-LT"/>
              </w:rPr>
            </w:pPr>
            <w:r w:rsidRPr="0003126D">
              <w:rPr>
                <w:b/>
                <w:lang w:eastAsia="lt-LT"/>
              </w:rPr>
              <w:t>ŽYMĖJIMO PAVYZDYS</w:t>
            </w:r>
          </w:p>
        </w:tc>
      </w:tr>
    </w:tbl>
    <w:p w14:paraId="640E24EE" w14:textId="77777777" w:rsidR="000923B2" w:rsidRPr="0003126D" w:rsidRDefault="000923B2" w:rsidP="000923B2">
      <w:pPr>
        <w:rPr>
          <w:sz w:val="10"/>
          <w:szCs w:val="10"/>
          <w:lang w:eastAsia="lt-LT"/>
        </w:rPr>
      </w:pPr>
    </w:p>
    <w:p w14:paraId="0DABA245" w14:textId="77777777" w:rsidR="000923B2" w:rsidRPr="0003126D" w:rsidRDefault="000923B2" w:rsidP="000923B2">
      <w:pPr>
        <w:rPr>
          <w:lang w:eastAsia="lt-LT"/>
        </w:rPr>
      </w:pPr>
      <w:r w:rsidRPr="0003126D">
        <w:rPr>
          <w:lang w:eastAsia="lt-LT"/>
        </w:rPr>
        <w:t xml:space="preserve">PAŽYMĖKITE TIK </w:t>
      </w:r>
      <w:r w:rsidRPr="0003126D">
        <w:rPr>
          <w:b/>
          <w:lang w:eastAsia="lt-LT"/>
        </w:rPr>
        <w:t>VIENĄ KANDIDATĄ</w:t>
      </w:r>
      <w:r w:rsidRPr="0003126D">
        <w:rPr>
          <w:lang w:eastAsia="lt-LT"/>
        </w:rPr>
        <w:t>,</w:t>
      </w:r>
      <w:r w:rsidR="00C96AE8" w:rsidRPr="0003126D">
        <w:rPr>
          <w:lang w:eastAsia="lt-LT"/>
        </w:rPr>
        <w:t xml:space="preserve"> </w:t>
      </w:r>
      <w:r w:rsidRPr="0003126D">
        <w:rPr>
          <w:lang w:eastAsia="lt-LT"/>
        </w:rPr>
        <w:t>UŽ KURĮ BALSUOJATE</w:t>
      </w:r>
    </w:p>
    <w:p w14:paraId="0C7CE273" w14:textId="77777777" w:rsidR="000923B2" w:rsidRPr="0003126D" w:rsidRDefault="000923B2" w:rsidP="000923B2">
      <w:pPr>
        <w:rPr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433"/>
      </w:tblGrid>
      <w:tr w:rsidR="0003126D" w:rsidRPr="0003126D" w14:paraId="378742D9" w14:textId="77777777" w:rsidTr="000923B2">
        <w:trPr>
          <w:trHeight w:val="251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FDCA" w14:textId="77777777" w:rsidR="000923B2" w:rsidRPr="0003126D" w:rsidRDefault="000923B2" w:rsidP="000923B2">
            <w:pPr>
              <w:jc w:val="center"/>
              <w:rPr>
                <w:sz w:val="2"/>
                <w:szCs w:val="2"/>
                <w:lang w:eastAsia="lt-LT"/>
              </w:rPr>
            </w:pPr>
          </w:p>
          <w:p w14:paraId="03A00813" w14:textId="77777777" w:rsidR="000923B2" w:rsidRPr="0003126D" w:rsidRDefault="00A426B1" w:rsidP="000923B2">
            <w:pPr>
              <w:jc w:val="center"/>
              <w:rPr>
                <w:sz w:val="6"/>
                <w:szCs w:val="6"/>
                <w:lang w:eastAsia="lt-LT"/>
              </w:rPr>
            </w:pPr>
            <w:r w:rsidRPr="0003126D">
              <w:rPr>
                <w:noProof/>
                <w:sz w:val="6"/>
                <w:szCs w:val="6"/>
                <w:lang w:eastAsia="lt-LT"/>
              </w:rPr>
              <w:drawing>
                <wp:inline distT="0" distB="0" distL="0" distR="0" wp14:anchorId="21BA4887" wp14:editId="027D2296">
                  <wp:extent cx="441960" cy="411480"/>
                  <wp:effectExtent l="0" t="0" r="0" b="7620"/>
                  <wp:docPr id="1" name="Paveikslėlis 4" descr="burbu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4" descr="burbu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84A4" w14:textId="77777777" w:rsidR="000923B2" w:rsidRPr="0003126D" w:rsidRDefault="000923B2" w:rsidP="002876A5">
            <w:pPr>
              <w:rPr>
                <w:b/>
                <w:sz w:val="32"/>
                <w:szCs w:val="32"/>
                <w:lang w:eastAsia="lt-LT"/>
              </w:rPr>
            </w:pPr>
            <w:r w:rsidRPr="0003126D">
              <w:rPr>
                <w:b/>
                <w:sz w:val="32"/>
                <w:szCs w:val="32"/>
                <w:lang w:eastAsia="lt-LT"/>
              </w:rPr>
              <w:t>KANDIDATO VARDAS IR PAVARDĖ</w:t>
            </w:r>
          </w:p>
        </w:tc>
      </w:tr>
      <w:tr w:rsidR="0003126D" w:rsidRPr="0003126D" w14:paraId="4895A581" w14:textId="77777777" w:rsidTr="000923B2">
        <w:trPr>
          <w:trHeight w:val="6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C4E" w14:textId="77777777" w:rsidR="000923B2" w:rsidRPr="0003126D" w:rsidRDefault="000923B2" w:rsidP="000923B2">
            <w:pPr>
              <w:jc w:val="center"/>
              <w:rPr>
                <w:sz w:val="2"/>
                <w:szCs w:val="2"/>
                <w:lang w:eastAsia="lt-LT"/>
              </w:rPr>
            </w:pPr>
          </w:p>
          <w:p w14:paraId="67A8457E" w14:textId="77777777" w:rsidR="000923B2" w:rsidRPr="0003126D" w:rsidRDefault="00A426B1" w:rsidP="000923B2">
            <w:pPr>
              <w:jc w:val="center"/>
              <w:rPr>
                <w:sz w:val="12"/>
                <w:szCs w:val="12"/>
                <w:lang w:eastAsia="lt-LT"/>
              </w:rPr>
            </w:pPr>
            <w:r w:rsidRPr="0003126D">
              <w:rPr>
                <w:noProof/>
                <w:sz w:val="6"/>
                <w:szCs w:val="6"/>
                <w:lang w:eastAsia="lt-LT"/>
              </w:rPr>
              <w:drawing>
                <wp:inline distT="0" distB="0" distL="0" distR="0" wp14:anchorId="15A4892B" wp14:editId="642F04B2">
                  <wp:extent cx="441960" cy="411480"/>
                  <wp:effectExtent l="0" t="0" r="0" b="7620"/>
                  <wp:docPr id="2" name="Paveikslėlis 3" descr="burbu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3" descr="burbu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E7F6" w14:textId="77777777" w:rsidR="000923B2" w:rsidRPr="0003126D" w:rsidRDefault="000923B2" w:rsidP="002876A5">
            <w:pPr>
              <w:rPr>
                <w:b/>
                <w:sz w:val="32"/>
                <w:szCs w:val="32"/>
                <w:lang w:eastAsia="lt-LT"/>
              </w:rPr>
            </w:pPr>
            <w:r w:rsidRPr="0003126D">
              <w:rPr>
                <w:b/>
                <w:sz w:val="32"/>
                <w:szCs w:val="32"/>
                <w:lang w:eastAsia="lt-LT"/>
              </w:rPr>
              <w:t>KANDIDATO VARDAS IR PAVARDĖ</w:t>
            </w:r>
          </w:p>
        </w:tc>
      </w:tr>
      <w:tr w:rsidR="0003126D" w:rsidRPr="0003126D" w14:paraId="669F978E" w14:textId="77777777" w:rsidTr="000923B2">
        <w:trPr>
          <w:trHeight w:val="6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73D" w14:textId="77777777" w:rsidR="000923B2" w:rsidRPr="0003126D" w:rsidRDefault="00A426B1" w:rsidP="000923B2">
            <w:pPr>
              <w:jc w:val="center"/>
              <w:rPr>
                <w:sz w:val="2"/>
                <w:szCs w:val="2"/>
                <w:lang w:eastAsia="lt-LT"/>
              </w:rPr>
            </w:pPr>
            <w:r w:rsidRPr="0003126D">
              <w:rPr>
                <w:noProof/>
                <w:sz w:val="2"/>
                <w:szCs w:val="2"/>
                <w:lang w:eastAsia="lt-LT"/>
              </w:rPr>
              <w:drawing>
                <wp:inline distT="0" distB="0" distL="0" distR="0" wp14:anchorId="7AD41BD8" wp14:editId="363D1EFC">
                  <wp:extent cx="449580" cy="419100"/>
                  <wp:effectExtent l="0" t="0" r="7620" b="0"/>
                  <wp:docPr id="3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3CAD" w14:textId="77777777" w:rsidR="000923B2" w:rsidRPr="0003126D" w:rsidRDefault="000923B2" w:rsidP="002876A5">
            <w:pPr>
              <w:rPr>
                <w:b/>
                <w:sz w:val="32"/>
                <w:szCs w:val="32"/>
                <w:lang w:eastAsia="lt-LT"/>
              </w:rPr>
            </w:pPr>
            <w:r w:rsidRPr="0003126D">
              <w:rPr>
                <w:b/>
                <w:sz w:val="32"/>
                <w:szCs w:val="32"/>
                <w:lang w:eastAsia="lt-LT"/>
              </w:rPr>
              <w:t>KANDIDATO VARDAS IR PAVARDĖ</w:t>
            </w:r>
          </w:p>
        </w:tc>
      </w:tr>
      <w:tr w:rsidR="000923B2" w:rsidRPr="0003126D" w14:paraId="7F54F637" w14:textId="77777777" w:rsidTr="000923B2">
        <w:trPr>
          <w:trHeight w:val="624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335" w14:textId="77777777" w:rsidR="000923B2" w:rsidRPr="0003126D" w:rsidRDefault="00A426B1" w:rsidP="000923B2">
            <w:pPr>
              <w:jc w:val="center"/>
              <w:rPr>
                <w:sz w:val="2"/>
                <w:szCs w:val="2"/>
                <w:lang w:eastAsia="lt-LT"/>
              </w:rPr>
            </w:pPr>
            <w:r w:rsidRPr="0003126D">
              <w:rPr>
                <w:noProof/>
                <w:sz w:val="6"/>
                <w:szCs w:val="6"/>
                <w:lang w:eastAsia="lt-LT"/>
              </w:rPr>
              <w:drawing>
                <wp:inline distT="0" distB="0" distL="0" distR="0" wp14:anchorId="61DA8A94" wp14:editId="18033239">
                  <wp:extent cx="441960" cy="411480"/>
                  <wp:effectExtent l="0" t="0" r="0" b="7620"/>
                  <wp:docPr id="4" name="Paveikslėlis 1" descr="burbu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burbu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11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8BF5" w14:textId="77777777" w:rsidR="000923B2" w:rsidRPr="0003126D" w:rsidRDefault="000923B2" w:rsidP="002876A5">
            <w:pPr>
              <w:rPr>
                <w:b/>
                <w:sz w:val="32"/>
                <w:szCs w:val="32"/>
                <w:lang w:eastAsia="lt-LT"/>
              </w:rPr>
            </w:pPr>
            <w:r w:rsidRPr="0003126D">
              <w:rPr>
                <w:b/>
                <w:sz w:val="32"/>
                <w:szCs w:val="32"/>
                <w:lang w:eastAsia="lt-LT"/>
              </w:rPr>
              <w:t>KANDIDATO VARDAS IR PAVARDĖ</w:t>
            </w:r>
          </w:p>
        </w:tc>
      </w:tr>
    </w:tbl>
    <w:p w14:paraId="79768F5E" w14:textId="77777777" w:rsidR="000923B2" w:rsidRPr="0003126D" w:rsidRDefault="000923B2" w:rsidP="000923B2">
      <w:pPr>
        <w:rPr>
          <w:lang w:eastAsia="lt-LT"/>
        </w:rPr>
      </w:pPr>
    </w:p>
    <w:p w14:paraId="5466FEDC" w14:textId="77777777" w:rsidR="000923B2" w:rsidRPr="0003126D" w:rsidRDefault="00A600B3" w:rsidP="00A10537">
      <w:pPr>
        <w:jc w:val="center"/>
        <w:rPr>
          <w:lang w:eastAsia="lt-LT"/>
        </w:rPr>
      </w:pPr>
      <w:r w:rsidRPr="0003126D">
        <w:rPr>
          <w:lang w:eastAsia="lt-LT"/>
        </w:rPr>
        <w:t>___________</w:t>
      </w:r>
    </w:p>
    <w:p w14:paraId="0E4C258D" w14:textId="77777777" w:rsidR="000923B2" w:rsidRPr="0003126D" w:rsidRDefault="000923B2" w:rsidP="00C96AE8">
      <w:pPr>
        <w:jc w:val="both"/>
        <w:rPr>
          <w:szCs w:val="20"/>
        </w:rPr>
      </w:pPr>
    </w:p>
    <w:p w14:paraId="1A494DB8" w14:textId="77777777" w:rsidR="000923B2" w:rsidRPr="0003126D" w:rsidRDefault="00C96AE8" w:rsidP="00A60439">
      <w:pPr>
        <w:ind w:left="3888" w:firstLine="1296"/>
        <w:jc w:val="both"/>
        <w:rPr>
          <w:szCs w:val="20"/>
        </w:rPr>
      </w:pPr>
      <w:r w:rsidRPr="0003126D">
        <w:rPr>
          <w:szCs w:val="20"/>
        </w:rPr>
        <w:t xml:space="preserve">                            A.V.</w:t>
      </w:r>
    </w:p>
    <w:p w14:paraId="093747DD" w14:textId="77777777" w:rsidR="000923B2" w:rsidRPr="0003126D" w:rsidRDefault="000923B2" w:rsidP="00A60439">
      <w:pPr>
        <w:ind w:left="3888" w:firstLine="1296"/>
        <w:jc w:val="both"/>
        <w:rPr>
          <w:szCs w:val="20"/>
        </w:rPr>
      </w:pPr>
    </w:p>
    <w:p w14:paraId="28CCAFB8" w14:textId="77777777" w:rsidR="000923B2" w:rsidRPr="0003126D" w:rsidRDefault="000923B2" w:rsidP="00A60439">
      <w:pPr>
        <w:ind w:left="3888" w:firstLine="1296"/>
        <w:jc w:val="both"/>
        <w:rPr>
          <w:szCs w:val="20"/>
        </w:rPr>
      </w:pPr>
    </w:p>
    <w:p w14:paraId="4F7DF5CB" w14:textId="77777777" w:rsidR="0005660D" w:rsidRPr="0003126D" w:rsidRDefault="0005660D" w:rsidP="00A60439">
      <w:pPr>
        <w:ind w:left="3888" w:firstLine="1296"/>
        <w:jc w:val="both"/>
        <w:rPr>
          <w:szCs w:val="20"/>
        </w:rPr>
      </w:pPr>
    </w:p>
    <w:p w14:paraId="2E4B3F52" w14:textId="77777777" w:rsidR="0005660D" w:rsidRPr="0003126D" w:rsidRDefault="0005660D" w:rsidP="00A60439">
      <w:pPr>
        <w:ind w:left="3888" w:firstLine="1296"/>
        <w:jc w:val="both"/>
        <w:rPr>
          <w:szCs w:val="20"/>
        </w:rPr>
      </w:pPr>
    </w:p>
    <w:p w14:paraId="17C8E6B6" w14:textId="77777777" w:rsidR="0005660D" w:rsidRPr="0003126D" w:rsidRDefault="0005660D" w:rsidP="00A60439">
      <w:pPr>
        <w:ind w:left="3888" w:firstLine="1296"/>
        <w:jc w:val="both"/>
        <w:rPr>
          <w:szCs w:val="20"/>
        </w:rPr>
      </w:pPr>
    </w:p>
    <w:p w14:paraId="11479742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028268DE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5FFDAE5D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22171BF4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6B9814EA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44673477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4654A2F4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37FC4FCB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658E00D3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13C295F1" w14:textId="77777777" w:rsidR="00C96AE8" w:rsidRPr="0003126D" w:rsidRDefault="00C96AE8" w:rsidP="00A60439">
      <w:pPr>
        <w:ind w:left="3888" w:firstLine="1296"/>
        <w:jc w:val="both"/>
        <w:rPr>
          <w:szCs w:val="20"/>
        </w:rPr>
      </w:pPr>
    </w:p>
    <w:p w14:paraId="2AFEF89F" w14:textId="77777777" w:rsidR="00A600B3" w:rsidRPr="0003126D" w:rsidRDefault="00C767E9" w:rsidP="00A600B3">
      <w:pPr>
        <w:ind w:left="4678"/>
        <w:jc w:val="both"/>
        <w:rPr>
          <w:szCs w:val="20"/>
        </w:rPr>
      </w:pPr>
      <w:r w:rsidRPr="0003126D">
        <w:rPr>
          <w:szCs w:val="20"/>
        </w:rPr>
        <w:t xml:space="preserve">Anykščių rajono savivaldybės </w:t>
      </w:r>
      <w:r w:rsidR="00A600B3" w:rsidRPr="0003126D">
        <w:rPr>
          <w:szCs w:val="20"/>
        </w:rPr>
        <w:t xml:space="preserve">seniūnaičių rinkimų organizavimo ir jų atšaukimo tvarkos aprašo </w:t>
      </w:r>
    </w:p>
    <w:p w14:paraId="1294BCD6" w14:textId="77777777" w:rsidR="00A600B3" w:rsidRPr="0003126D" w:rsidRDefault="00F62667" w:rsidP="00A600B3">
      <w:pPr>
        <w:ind w:left="4678"/>
        <w:jc w:val="both"/>
        <w:rPr>
          <w:szCs w:val="20"/>
        </w:rPr>
      </w:pPr>
      <w:r w:rsidRPr="0003126D">
        <w:rPr>
          <w:szCs w:val="20"/>
        </w:rPr>
        <w:t xml:space="preserve">8 </w:t>
      </w:r>
      <w:r w:rsidR="00A600B3" w:rsidRPr="0003126D">
        <w:rPr>
          <w:szCs w:val="20"/>
        </w:rPr>
        <w:t>priedas</w:t>
      </w:r>
    </w:p>
    <w:p w14:paraId="6F1D25BF" w14:textId="77777777" w:rsidR="00A60439" w:rsidRPr="0003126D" w:rsidRDefault="00A60439" w:rsidP="00A600B3">
      <w:pPr>
        <w:ind w:left="3888" w:firstLine="1074"/>
        <w:jc w:val="both"/>
        <w:rPr>
          <w:szCs w:val="20"/>
        </w:rPr>
      </w:pPr>
    </w:p>
    <w:p w14:paraId="4C3DFF94" w14:textId="77777777" w:rsidR="00C767E9" w:rsidRPr="0003126D" w:rsidRDefault="00C767E9" w:rsidP="00A60439">
      <w:pPr>
        <w:jc w:val="center"/>
        <w:rPr>
          <w:b/>
          <w:sz w:val="22"/>
          <w:szCs w:val="22"/>
        </w:rPr>
      </w:pPr>
      <w:r w:rsidRPr="0003126D">
        <w:rPr>
          <w:b/>
          <w:sz w:val="22"/>
          <w:szCs w:val="22"/>
        </w:rPr>
        <w:t>ANYKŠČIŲ</w:t>
      </w:r>
      <w:r w:rsidR="00A60439" w:rsidRPr="0003126D">
        <w:rPr>
          <w:b/>
          <w:sz w:val="22"/>
          <w:szCs w:val="22"/>
        </w:rPr>
        <w:t xml:space="preserve">  RAJONO SAVIVALDYBĖS ADMINISTRACIJOS</w:t>
      </w:r>
    </w:p>
    <w:p w14:paraId="0182BFE3" w14:textId="77777777" w:rsidR="00C767E9" w:rsidRPr="0003126D" w:rsidRDefault="00C767E9" w:rsidP="00C767E9">
      <w:pPr>
        <w:rPr>
          <w:sz w:val="22"/>
          <w:szCs w:val="22"/>
        </w:rPr>
      </w:pPr>
      <w:r w:rsidRPr="0003126D">
        <w:rPr>
          <w:b/>
          <w:sz w:val="22"/>
          <w:szCs w:val="22"/>
        </w:rPr>
        <w:t xml:space="preserve"> </w:t>
      </w:r>
      <w:r w:rsidRPr="0003126D">
        <w:rPr>
          <w:sz w:val="22"/>
          <w:szCs w:val="22"/>
        </w:rPr>
        <w:t xml:space="preserve">........................................  </w:t>
      </w:r>
      <w:r w:rsidRPr="0003126D">
        <w:rPr>
          <w:b/>
          <w:sz w:val="22"/>
          <w:szCs w:val="22"/>
        </w:rPr>
        <w:t>SENIŪNIJOS</w:t>
      </w:r>
      <w:r w:rsidRPr="0003126D">
        <w:rPr>
          <w:sz w:val="22"/>
          <w:szCs w:val="22"/>
        </w:rPr>
        <w:t xml:space="preserve"> </w:t>
      </w:r>
      <w:r w:rsidRPr="0003126D">
        <w:rPr>
          <w:i/>
          <w:sz w:val="22"/>
          <w:szCs w:val="22"/>
        </w:rPr>
        <w:t>(</w:t>
      </w:r>
      <w:r w:rsidR="004910C5" w:rsidRPr="0003126D">
        <w:rPr>
          <w:i/>
          <w:sz w:val="22"/>
          <w:szCs w:val="22"/>
        </w:rPr>
        <w:t>ka</w:t>
      </w:r>
      <w:r w:rsidRPr="0003126D">
        <w:rPr>
          <w:i/>
          <w:sz w:val="22"/>
          <w:szCs w:val="22"/>
        </w:rPr>
        <w:t xml:space="preserve">i </w:t>
      </w:r>
      <w:r w:rsidR="001834AE" w:rsidRPr="0003126D">
        <w:rPr>
          <w:i/>
          <w:sz w:val="22"/>
          <w:szCs w:val="22"/>
        </w:rPr>
        <w:t xml:space="preserve">seniūnija </w:t>
      </w:r>
      <w:r w:rsidRPr="0003126D">
        <w:rPr>
          <w:i/>
          <w:sz w:val="22"/>
          <w:szCs w:val="22"/>
        </w:rPr>
        <w:t>įsteigta)</w:t>
      </w:r>
      <w:r w:rsidRPr="0003126D">
        <w:rPr>
          <w:sz w:val="22"/>
          <w:szCs w:val="22"/>
        </w:rPr>
        <w:t xml:space="preserve"> ...............................</w:t>
      </w:r>
      <w:r w:rsidR="001834AE" w:rsidRPr="0003126D">
        <w:rPr>
          <w:sz w:val="22"/>
          <w:szCs w:val="22"/>
        </w:rPr>
        <w:t xml:space="preserve">... </w:t>
      </w:r>
      <w:r w:rsidRPr="0003126D">
        <w:rPr>
          <w:sz w:val="22"/>
          <w:szCs w:val="22"/>
        </w:rPr>
        <w:t xml:space="preserve"> </w:t>
      </w:r>
      <w:r w:rsidRPr="0003126D">
        <w:rPr>
          <w:b/>
          <w:sz w:val="22"/>
          <w:szCs w:val="22"/>
        </w:rPr>
        <w:t>SENIŪNAITIJOS</w:t>
      </w:r>
      <w:r w:rsidRPr="0003126D">
        <w:rPr>
          <w:sz w:val="22"/>
          <w:szCs w:val="22"/>
        </w:rPr>
        <w:t xml:space="preserve"> </w:t>
      </w:r>
      <w:r w:rsidR="00A60439" w:rsidRPr="0003126D">
        <w:rPr>
          <w:sz w:val="22"/>
          <w:szCs w:val="22"/>
        </w:rPr>
        <w:t xml:space="preserve"> </w:t>
      </w:r>
    </w:p>
    <w:p w14:paraId="10082941" w14:textId="77777777" w:rsidR="00A60439" w:rsidRPr="0003126D" w:rsidRDefault="00A60439" w:rsidP="00A60439">
      <w:pPr>
        <w:jc w:val="center"/>
        <w:rPr>
          <w:b/>
          <w:sz w:val="22"/>
          <w:szCs w:val="22"/>
        </w:rPr>
      </w:pPr>
      <w:r w:rsidRPr="0003126D">
        <w:rPr>
          <w:b/>
          <w:sz w:val="22"/>
          <w:szCs w:val="22"/>
        </w:rPr>
        <w:t xml:space="preserve"> SENIŪNAIČIO RINKĖJŲ</w:t>
      </w:r>
      <w:r w:rsidR="005A35D3" w:rsidRPr="0003126D">
        <w:rPr>
          <w:b/>
          <w:sz w:val="22"/>
          <w:szCs w:val="22"/>
        </w:rPr>
        <w:t xml:space="preserve"> BALSAVIMO</w:t>
      </w:r>
      <w:r w:rsidRPr="0003126D">
        <w:rPr>
          <w:b/>
          <w:sz w:val="22"/>
          <w:szCs w:val="22"/>
        </w:rPr>
        <w:t xml:space="preserve"> REGISTRACIJOS LAPAS </w:t>
      </w:r>
    </w:p>
    <w:p w14:paraId="24236886" w14:textId="77777777" w:rsidR="00A60439" w:rsidRPr="0003126D" w:rsidRDefault="00A60439" w:rsidP="00A60439">
      <w:pPr>
        <w:jc w:val="center"/>
        <w:rPr>
          <w:szCs w:val="20"/>
        </w:rPr>
      </w:pPr>
    </w:p>
    <w:p w14:paraId="7D6DADB6" w14:textId="77777777" w:rsidR="00A60439" w:rsidRPr="0003126D" w:rsidRDefault="00A60439" w:rsidP="00A60439">
      <w:pPr>
        <w:jc w:val="center"/>
        <w:rPr>
          <w:szCs w:val="20"/>
        </w:rPr>
      </w:pPr>
      <w:r w:rsidRPr="0003126D">
        <w:rPr>
          <w:szCs w:val="20"/>
        </w:rPr>
        <w:t xml:space="preserve">20 </w:t>
      </w:r>
      <w:r w:rsidR="00C767E9" w:rsidRPr="0003126D">
        <w:rPr>
          <w:szCs w:val="20"/>
        </w:rPr>
        <w:t>............</w:t>
      </w:r>
      <w:r w:rsidRPr="0003126D">
        <w:rPr>
          <w:szCs w:val="20"/>
        </w:rPr>
        <w:t xml:space="preserve"> m. </w:t>
      </w:r>
      <w:r w:rsidR="00C767E9" w:rsidRPr="0003126D">
        <w:rPr>
          <w:szCs w:val="20"/>
        </w:rPr>
        <w:t>........................</w:t>
      </w:r>
      <w:r w:rsidRPr="0003126D">
        <w:rPr>
          <w:szCs w:val="20"/>
        </w:rPr>
        <w:t xml:space="preserve"> d.</w:t>
      </w:r>
      <w:r w:rsidR="00983BF2" w:rsidRPr="0003126D">
        <w:rPr>
          <w:szCs w:val="20"/>
        </w:rPr>
        <w:t xml:space="preserve"> </w:t>
      </w:r>
      <w:r w:rsidRPr="0003126D">
        <w:rPr>
          <w:szCs w:val="20"/>
        </w:rPr>
        <w:t>Nr.</w:t>
      </w:r>
      <w:r w:rsidR="00C767E9" w:rsidRPr="0003126D">
        <w:rPr>
          <w:szCs w:val="20"/>
        </w:rPr>
        <w:t>.........</w:t>
      </w:r>
    </w:p>
    <w:p w14:paraId="73AE1D2E" w14:textId="77777777" w:rsidR="00A60439" w:rsidRPr="0003126D" w:rsidRDefault="00A60439" w:rsidP="00A60439">
      <w:pPr>
        <w:rPr>
          <w:szCs w:val="20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2789"/>
        <w:gridCol w:w="1899"/>
        <w:gridCol w:w="1826"/>
      </w:tblGrid>
      <w:tr w:rsidR="0003126D" w:rsidRPr="0003126D" w14:paraId="5197DEC8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A27242" w14:textId="77777777" w:rsidR="00A60439" w:rsidRPr="0003126D" w:rsidRDefault="00A60439" w:rsidP="000923B2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063440" w14:textId="77777777" w:rsidR="00A60439" w:rsidRPr="0003126D" w:rsidRDefault="00A60439" w:rsidP="00D01BA6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vardas</w:t>
            </w:r>
            <w:r w:rsidR="00D01BA6" w:rsidRPr="0003126D">
              <w:rPr>
                <w:b/>
                <w:sz w:val="22"/>
                <w:szCs w:val="22"/>
              </w:rPr>
              <w:t>,</w:t>
            </w:r>
            <w:r w:rsidRPr="0003126D">
              <w:rPr>
                <w:b/>
                <w:sz w:val="22"/>
                <w:szCs w:val="22"/>
              </w:rPr>
              <w:t xml:space="preserve"> pavardė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0F7934" w14:textId="77777777" w:rsidR="00A60439" w:rsidRPr="0003126D" w:rsidRDefault="001834AE" w:rsidP="000923B2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deklaruotos gyvenamosios vietos adresas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A9A6B1" w14:textId="77777777" w:rsidR="00A60439" w:rsidRPr="0003126D" w:rsidRDefault="00A60439" w:rsidP="000923B2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Rinkėjo parašas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6CB63B" w14:textId="77777777" w:rsidR="00A60439" w:rsidRPr="0003126D" w:rsidRDefault="00A60439" w:rsidP="000923B2">
            <w:pPr>
              <w:jc w:val="center"/>
              <w:rPr>
                <w:b/>
                <w:sz w:val="22"/>
                <w:szCs w:val="22"/>
              </w:rPr>
            </w:pPr>
            <w:r w:rsidRPr="0003126D">
              <w:rPr>
                <w:b/>
                <w:sz w:val="22"/>
                <w:szCs w:val="22"/>
              </w:rPr>
              <w:t>Komisijos nario parašas</w:t>
            </w:r>
          </w:p>
        </w:tc>
      </w:tr>
      <w:tr w:rsidR="0003126D" w:rsidRPr="0003126D" w14:paraId="7934860D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875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983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D1F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63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7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5B414719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9B3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FFA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037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29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D53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35227E61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5DE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0C1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2611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3EBC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5CA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3DFC381B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2CA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AFBB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6C5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B2B8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45BC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497D4188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29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6E1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4A6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1D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EA9B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35823133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6B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D26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386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68C6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5FC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2EE47730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34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91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F817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59E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D58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32FB00A1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34B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41B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B3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C38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635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787FFC5E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F10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A3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263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E61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278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43437185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74B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DFE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A43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CEA1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E6BC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6085284D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D023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99DE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BA9B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A7CC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EA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7EF66213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0EC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BFD8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E3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853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CEB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3A90136C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6F0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6B8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65D9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121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706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58527920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F073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9E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243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4F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80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4DEF78FF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AAF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FC7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AF68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E446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3D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7068A6B4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E9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B311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D3F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3AF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76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67F12D5E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368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017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8C17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3D1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3E7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0EF50763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50EE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5E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CEE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8608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DD5C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068ACF60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94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20C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0433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241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367B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26427BAE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3C51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9E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9D9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7713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04F8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36FB764F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9707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D91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F568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7245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9296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15CA2CC6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8B3D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9B7E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260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B7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F00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  <w:tr w:rsidR="0003126D" w:rsidRPr="0003126D" w14:paraId="2404F723" w14:textId="77777777" w:rsidTr="00F741C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5D22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37A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D04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794B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017" w14:textId="77777777" w:rsidR="00A60439" w:rsidRPr="0003126D" w:rsidRDefault="00A60439" w:rsidP="00F741CE">
            <w:pPr>
              <w:spacing w:line="360" w:lineRule="auto"/>
              <w:rPr>
                <w:i/>
                <w:szCs w:val="20"/>
              </w:rPr>
            </w:pPr>
          </w:p>
        </w:tc>
      </w:tr>
    </w:tbl>
    <w:p w14:paraId="6D89B8F4" w14:textId="77777777" w:rsidR="00A60439" w:rsidRPr="0003126D" w:rsidRDefault="00A60439" w:rsidP="00EE4BFB">
      <w:pPr>
        <w:jc w:val="center"/>
        <w:rPr>
          <w:szCs w:val="20"/>
        </w:rPr>
      </w:pPr>
      <w:r w:rsidRPr="0003126D">
        <w:rPr>
          <w:szCs w:val="20"/>
        </w:rPr>
        <w:t>_____</w:t>
      </w:r>
    </w:p>
    <w:p w14:paraId="57894E2B" w14:textId="77777777" w:rsidR="00A60439" w:rsidRPr="0003126D" w:rsidRDefault="00A60439" w:rsidP="000F0979">
      <w:pPr>
        <w:jc w:val="both"/>
        <w:rPr>
          <w:szCs w:val="20"/>
        </w:rPr>
      </w:pPr>
      <w:r w:rsidRPr="0003126D">
        <w:rPr>
          <w:szCs w:val="20"/>
        </w:rPr>
        <w:tab/>
      </w:r>
      <w:r w:rsidRPr="0003126D">
        <w:rPr>
          <w:szCs w:val="20"/>
        </w:rPr>
        <w:tab/>
      </w:r>
      <w:r w:rsidRPr="0003126D">
        <w:rPr>
          <w:szCs w:val="20"/>
        </w:rPr>
        <w:tab/>
      </w:r>
    </w:p>
    <w:p w14:paraId="4988A641" w14:textId="77777777" w:rsidR="00A60439" w:rsidRPr="0003126D" w:rsidRDefault="00A60439" w:rsidP="00A60439">
      <w:pPr>
        <w:jc w:val="both"/>
        <w:rPr>
          <w:szCs w:val="20"/>
        </w:rPr>
      </w:pPr>
    </w:p>
    <w:p w14:paraId="1A5EF544" w14:textId="77777777" w:rsidR="00A600B3" w:rsidRPr="0003126D" w:rsidRDefault="00C767E9" w:rsidP="00A600B3">
      <w:pPr>
        <w:ind w:left="4678"/>
        <w:jc w:val="both"/>
        <w:rPr>
          <w:sz w:val="20"/>
          <w:szCs w:val="20"/>
        </w:rPr>
      </w:pPr>
      <w:r w:rsidRPr="0003126D">
        <w:rPr>
          <w:sz w:val="20"/>
          <w:szCs w:val="20"/>
        </w:rPr>
        <w:lastRenderedPageBreak/>
        <w:t>Anykščių</w:t>
      </w:r>
      <w:r w:rsidR="00A600B3" w:rsidRPr="0003126D">
        <w:rPr>
          <w:sz w:val="20"/>
          <w:szCs w:val="20"/>
        </w:rPr>
        <w:t xml:space="preserve"> rajono savivaldybės seniūnaičių rinkimų organizavimo ir jų atšaukimo tvarkos aprašo </w:t>
      </w:r>
    </w:p>
    <w:p w14:paraId="47F3E986" w14:textId="77777777" w:rsidR="00A600B3" w:rsidRPr="0003126D" w:rsidRDefault="001B3123" w:rsidP="00A600B3">
      <w:pPr>
        <w:ind w:left="4678"/>
        <w:jc w:val="both"/>
        <w:rPr>
          <w:sz w:val="20"/>
          <w:szCs w:val="20"/>
        </w:rPr>
      </w:pPr>
      <w:r w:rsidRPr="0003126D">
        <w:rPr>
          <w:sz w:val="20"/>
          <w:szCs w:val="20"/>
        </w:rPr>
        <w:t>9</w:t>
      </w:r>
      <w:r w:rsidR="00A600B3" w:rsidRPr="0003126D">
        <w:rPr>
          <w:sz w:val="20"/>
          <w:szCs w:val="20"/>
        </w:rPr>
        <w:t xml:space="preserve"> priedas</w:t>
      </w:r>
    </w:p>
    <w:p w14:paraId="73529FE1" w14:textId="77777777" w:rsidR="00A60439" w:rsidRPr="0003126D" w:rsidRDefault="00A60439" w:rsidP="00A60439">
      <w:pPr>
        <w:ind w:left="3888" w:firstLine="1296"/>
        <w:jc w:val="both"/>
        <w:rPr>
          <w:szCs w:val="20"/>
        </w:rPr>
      </w:pPr>
    </w:p>
    <w:p w14:paraId="43CC71A6" w14:textId="77777777" w:rsidR="00D61A04" w:rsidRPr="0003126D" w:rsidRDefault="00D61A04" w:rsidP="00D61A04">
      <w:pPr>
        <w:suppressAutoHyphens/>
        <w:jc w:val="center"/>
        <w:rPr>
          <w:lang w:eastAsia="ar-SA"/>
        </w:rPr>
      </w:pPr>
      <w:r w:rsidRPr="0003126D">
        <w:rPr>
          <w:lang w:eastAsia="ar-SA"/>
        </w:rPr>
        <w:t>(BALSAVIMO PROTOKOLO FORMA)</w:t>
      </w:r>
    </w:p>
    <w:p w14:paraId="1530D156" w14:textId="77777777" w:rsidR="00A60439" w:rsidRPr="0003126D" w:rsidRDefault="00A60439" w:rsidP="00A60439">
      <w:pPr>
        <w:jc w:val="both"/>
        <w:rPr>
          <w:b/>
          <w:szCs w:val="20"/>
        </w:rPr>
      </w:pPr>
    </w:p>
    <w:p w14:paraId="0CDB9687" w14:textId="77777777" w:rsidR="00C767E9" w:rsidRPr="0003126D" w:rsidRDefault="00C767E9" w:rsidP="00C767E9">
      <w:pPr>
        <w:jc w:val="center"/>
        <w:rPr>
          <w:b/>
          <w:szCs w:val="20"/>
        </w:rPr>
      </w:pPr>
      <w:r w:rsidRPr="0003126D">
        <w:rPr>
          <w:b/>
          <w:szCs w:val="20"/>
        </w:rPr>
        <w:t>ANYKŠČIŲ  RAJONO SAVIVALDYBĖS ADMINISTRACIJOS</w:t>
      </w:r>
    </w:p>
    <w:p w14:paraId="5F2A7B0E" w14:textId="77777777" w:rsidR="00D61A04" w:rsidRPr="0003126D" w:rsidRDefault="00D61A04" w:rsidP="00A60439">
      <w:pPr>
        <w:jc w:val="center"/>
        <w:rPr>
          <w:szCs w:val="20"/>
        </w:rPr>
      </w:pPr>
      <w:r w:rsidRPr="0003126D">
        <w:rPr>
          <w:szCs w:val="20"/>
        </w:rPr>
        <w:t xml:space="preserve">                                 ...........</w:t>
      </w:r>
      <w:r w:rsidR="00C767E9" w:rsidRPr="0003126D">
        <w:rPr>
          <w:szCs w:val="20"/>
        </w:rPr>
        <w:t xml:space="preserve">.......................................  </w:t>
      </w:r>
      <w:r w:rsidR="00C767E9" w:rsidRPr="0003126D">
        <w:rPr>
          <w:b/>
          <w:szCs w:val="20"/>
        </w:rPr>
        <w:t xml:space="preserve">SENIŪNIJOS </w:t>
      </w:r>
      <w:r w:rsidR="00C767E9" w:rsidRPr="0003126D">
        <w:rPr>
          <w:i/>
          <w:szCs w:val="20"/>
        </w:rPr>
        <w:t xml:space="preserve">(jei </w:t>
      </w:r>
      <w:r w:rsidRPr="0003126D">
        <w:rPr>
          <w:i/>
          <w:szCs w:val="20"/>
        </w:rPr>
        <w:t xml:space="preserve">seniūnija </w:t>
      </w:r>
      <w:r w:rsidR="00C767E9" w:rsidRPr="0003126D">
        <w:rPr>
          <w:i/>
          <w:szCs w:val="20"/>
        </w:rPr>
        <w:t>įsteigta</w:t>
      </w:r>
      <w:r w:rsidR="00C767E9" w:rsidRPr="0003126D">
        <w:rPr>
          <w:szCs w:val="20"/>
        </w:rPr>
        <w:t>)</w:t>
      </w:r>
    </w:p>
    <w:p w14:paraId="7BBFA2E5" w14:textId="77777777" w:rsidR="00D61A04" w:rsidRPr="0003126D" w:rsidRDefault="00C767E9" w:rsidP="00A60439">
      <w:pPr>
        <w:jc w:val="center"/>
        <w:rPr>
          <w:b/>
          <w:szCs w:val="20"/>
        </w:rPr>
      </w:pPr>
      <w:r w:rsidRPr="0003126D">
        <w:rPr>
          <w:szCs w:val="20"/>
        </w:rPr>
        <w:t xml:space="preserve"> </w:t>
      </w:r>
      <w:r w:rsidR="00D61A04" w:rsidRPr="0003126D">
        <w:rPr>
          <w:szCs w:val="20"/>
        </w:rPr>
        <w:t>..................</w:t>
      </w:r>
      <w:r w:rsidRPr="0003126D">
        <w:rPr>
          <w:szCs w:val="20"/>
        </w:rPr>
        <w:t xml:space="preserve">................................ </w:t>
      </w:r>
      <w:r w:rsidRPr="0003126D">
        <w:rPr>
          <w:b/>
          <w:szCs w:val="20"/>
        </w:rPr>
        <w:t xml:space="preserve">SENIŪNAITIJOS  </w:t>
      </w:r>
      <w:r w:rsidR="00A60439" w:rsidRPr="0003126D">
        <w:rPr>
          <w:b/>
          <w:szCs w:val="20"/>
        </w:rPr>
        <w:t xml:space="preserve"> </w:t>
      </w:r>
    </w:p>
    <w:p w14:paraId="01D93118" w14:textId="77777777" w:rsidR="00A60439" w:rsidRPr="0003126D" w:rsidRDefault="00A60439" w:rsidP="00A60439">
      <w:pPr>
        <w:jc w:val="center"/>
        <w:rPr>
          <w:b/>
          <w:szCs w:val="20"/>
        </w:rPr>
      </w:pPr>
      <w:r w:rsidRPr="0003126D">
        <w:rPr>
          <w:b/>
          <w:szCs w:val="20"/>
        </w:rPr>
        <w:t xml:space="preserve">SENIŪNAIČIO RINKIMŲ </w:t>
      </w:r>
      <w:r w:rsidR="00A01F98" w:rsidRPr="0003126D">
        <w:rPr>
          <w:b/>
          <w:szCs w:val="20"/>
        </w:rPr>
        <w:t>BAL</w:t>
      </w:r>
      <w:r w:rsidR="00A10537" w:rsidRPr="0003126D">
        <w:rPr>
          <w:b/>
          <w:szCs w:val="20"/>
        </w:rPr>
        <w:t xml:space="preserve">SŲ </w:t>
      </w:r>
      <w:r w:rsidRPr="0003126D">
        <w:rPr>
          <w:b/>
          <w:szCs w:val="20"/>
        </w:rPr>
        <w:t>SKAIČIAVIMO PROTOKOLAS</w:t>
      </w:r>
    </w:p>
    <w:p w14:paraId="043D099D" w14:textId="77777777" w:rsidR="005014B1" w:rsidRPr="0003126D" w:rsidRDefault="005014B1" w:rsidP="00A60439">
      <w:pPr>
        <w:jc w:val="center"/>
        <w:rPr>
          <w:i/>
          <w:szCs w:val="20"/>
        </w:rPr>
      </w:pPr>
      <w:r w:rsidRPr="0003126D">
        <w:rPr>
          <w:i/>
          <w:szCs w:val="20"/>
        </w:rPr>
        <w:t>(pildoma, kai rinkimai vykdomi balsuojant raštu)</w:t>
      </w:r>
    </w:p>
    <w:p w14:paraId="34A67FBD" w14:textId="77777777" w:rsidR="005D33AE" w:rsidRPr="0003126D" w:rsidRDefault="00C767E9" w:rsidP="00BA346D">
      <w:pPr>
        <w:suppressAutoHyphens/>
        <w:jc w:val="center"/>
        <w:rPr>
          <w:lang w:eastAsia="ar-SA"/>
        </w:rPr>
      </w:pPr>
      <w:r w:rsidRPr="0003126D">
        <w:rPr>
          <w:lang w:eastAsia="ar-SA"/>
        </w:rPr>
        <w:t>20.........</w:t>
      </w:r>
      <w:r w:rsidR="00BA346D" w:rsidRPr="0003126D">
        <w:rPr>
          <w:lang w:eastAsia="ar-SA"/>
        </w:rPr>
        <w:t xml:space="preserve">m. </w:t>
      </w:r>
      <w:r w:rsidRPr="0003126D">
        <w:rPr>
          <w:lang w:eastAsia="ar-SA"/>
        </w:rPr>
        <w:t>...............................d.</w:t>
      </w:r>
    </w:p>
    <w:p w14:paraId="727F4CDD" w14:textId="77777777" w:rsidR="005D33AE" w:rsidRPr="0003126D" w:rsidRDefault="005D33AE" w:rsidP="00BA346D">
      <w:pPr>
        <w:suppressAutoHyphens/>
        <w:jc w:val="center"/>
        <w:rPr>
          <w:lang w:eastAsia="ar-SA"/>
        </w:rPr>
      </w:pPr>
      <w:r w:rsidRPr="0003126D">
        <w:rPr>
          <w:lang w:eastAsia="ar-SA"/>
        </w:rPr>
        <w:t>.............................................</w:t>
      </w:r>
    </w:p>
    <w:p w14:paraId="18B4BBBA" w14:textId="77777777" w:rsidR="00BA346D" w:rsidRPr="0003126D" w:rsidRDefault="005D33AE" w:rsidP="00BA346D">
      <w:pPr>
        <w:suppressAutoHyphens/>
        <w:jc w:val="center"/>
        <w:rPr>
          <w:i/>
          <w:lang w:eastAsia="ar-SA"/>
        </w:rPr>
      </w:pPr>
      <w:r w:rsidRPr="0003126D">
        <w:rPr>
          <w:i/>
          <w:lang w:eastAsia="ar-SA"/>
        </w:rPr>
        <w:t xml:space="preserve">(vieta)    </w:t>
      </w:r>
    </w:p>
    <w:p w14:paraId="68928CFC" w14:textId="77777777" w:rsidR="00BA346D" w:rsidRPr="0003126D" w:rsidRDefault="00BA346D" w:rsidP="00BA346D">
      <w:pPr>
        <w:suppressAutoHyphens/>
        <w:jc w:val="center"/>
        <w:rPr>
          <w:lang w:eastAsia="ar-SA"/>
        </w:rPr>
      </w:pPr>
    </w:p>
    <w:p w14:paraId="59378526" w14:textId="77777777" w:rsidR="00BA346D" w:rsidRPr="0003126D" w:rsidRDefault="00BA346D" w:rsidP="00BA346D">
      <w:pPr>
        <w:suppressAutoHyphens/>
        <w:rPr>
          <w:i/>
          <w:lang w:eastAsia="ar-SA"/>
        </w:rPr>
      </w:pPr>
      <w:r w:rsidRPr="0003126D">
        <w:rPr>
          <w:lang w:eastAsia="ar-SA"/>
        </w:rPr>
        <w:t xml:space="preserve">Komisijos pirmininkas –  </w:t>
      </w:r>
      <w:r w:rsidR="003B3228" w:rsidRPr="0003126D">
        <w:rPr>
          <w:lang w:eastAsia="ar-SA"/>
        </w:rPr>
        <w:t>............................................</w:t>
      </w:r>
      <w:r w:rsidR="00456A87" w:rsidRPr="0003126D">
        <w:rPr>
          <w:lang w:eastAsia="ar-SA"/>
        </w:rPr>
        <w:t>....</w:t>
      </w:r>
      <w:r w:rsidR="005D33AE" w:rsidRPr="0003126D">
        <w:rPr>
          <w:lang w:eastAsia="ar-SA"/>
        </w:rPr>
        <w:t xml:space="preserve">   </w:t>
      </w:r>
      <w:r w:rsidRPr="0003126D">
        <w:rPr>
          <w:i/>
          <w:lang w:eastAsia="ar-SA"/>
        </w:rPr>
        <w:t>(vardas, pavardė)</w:t>
      </w:r>
    </w:p>
    <w:p w14:paraId="41FBE855" w14:textId="77777777" w:rsidR="003B3228" w:rsidRPr="0003126D" w:rsidRDefault="003B3228" w:rsidP="00BA346D">
      <w:pPr>
        <w:suppressAutoHyphens/>
        <w:rPr>
          <w:lang w:eastAsia="ar-SA"/>
        </w:rPr>
      </w:pPr>
      <w:r w:rsidRPr="0003126D">
        <w:rPr>
          <w:lang w:eastAsia="ar-SA"/>
        </w:rPr>
        <w:t xml:space="preserve">Komisijos sekretorius </w:t>
      </w:r>
      <w:r w:rsidR="00D61A04" w:rsidRPr="0003126D">
        <w:rPr>
          <w:lang w:eastAsia="ar-SA"/>
        </w:rPr>
        <w:t xml:space="preserve">– </w:t>
      </w:r>
      <w:r w:rsidR="00456A87" w:rsidRPr="0003126D">
        <w:rPr>
          <w:lang w:eastAsia="ar-SA"/>
        </w:rPr>
        <w:t xml:space="preserve"> ...............................................</w:t>
      </w:r>
      <w:r w:rsidR="00456A87" w:rsidRPr="0003126D">
        <w:rPr>
          <w:i/>
          <w:lang w:eastAsia="ar-SA"/>
        </w:rPr>
        <w:t>..</w:t>
      </w:r>
      <w:r w:rsidR="005D33AE" w:rsidRPr="0003126D">
        <w:rPr>
          <w:i/>
          <w:lang w:eastAsia="ar-SA"/>
        </w:rPr>
        <w:t xml:space="preserve">   </w:t>
      </w:r>
      <w:r w:rsidR="00456A87" w:rsidRPr="0003126D">
        <w:rPr>
          <w:i/>
          <w:lang w:eastAsia="ar-SA"/>
        </w:rPr>
        <w:t>(vardas, pavardė)</w:t>
      </w:r>
    </w:p>
    <w:p w14:paraId="780CE36F" w14:textId="77777777" w:rsidR="003B3228" w:rsidRPr="0003126D" w:rsidRDefault="00BA346D" w:rsidP="00BA346D">
      <w:pPr>
        <w:suppressAutoHyphens/>
        <w:rPr>
          <w:i/>
          <w:lang w:eastAsia="ar-SA"/>
        </w:rPr>
      </w:pPr>
      <w:r w:rsidRPr="0003126D">
        <w:rPr>
          <w:lang w:eastAsia="ar-SA"/>
        </w:rPr>
        <w:t xml:space="preserve">Komisijos nariai: </w:t>
      </w:r>
      <w:r w:rsidR="00456A87" w:rsidRPr="0003126D">
        <w:rPr>
          <w:lang w:eastAsia="ar-SA"/>
        </w:rPr>
        <w:t>...............................................................</w:t>
      </w:r>
      <w:r w:rsidR="003B3228" w:rsidRPr="0003126D">
        <w:rPr>
          <w:i/>
          <w:lang w:eastAsia="ar-SA"/>
        </w:rPr>
        <w:t xml:space="preserve"> (vardas, pavardė)</w:t>
      </w:r>
    </w:p>
    <w:p w14:paraId="217E225F" w14:textId="77777777" w:rsidR="00BA346D" w:rsidRPr="0003126D" w:rsidRDefault="00BA346D" w:rsidP="00BA346D">
      <w:pPr>
        <w:suppressAutoHyphens/>
        <w:rPr>
          <w:i/>
          <w:lang w:eastAsia="ar-SA"/>
        </w:rPr>
      </w:pPr>
    </w:p>
    <w:tbl>
      <w:tblPr>
        <w:tblW w:w="9518" w:type="dxa"/>
        <w:tblInd w:w="-25" w:type="dxa"/>
        <w:tblLayout w:type="fixed"/>
        <w:tblLook w:val="04A0" w:firstRow="1" w:lastRow="0" w:firstColumn="1" w:lastColumn="0" w:noHBand="0" w:noVBand="1"/>
      </w:tblPr>
      <w:tblGrid>
        <w:gridCol w:w="699"/>
        <w:gridCol w:w="6834"/>
        <w:gridCol w:w="1985"/>
      </w:tblGrid>
      <w:tr w:rsidR="0003126D" w:rsidRPr="0003126D" w14:paraId="625C0CA8" w14:textId="77777777" w:rsidTr="0011407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F95287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1.</w:t>
            </w:r>
          </w:p>
        </w:tc>
        <w:tc>
          <w:tcPr>
            <w:tcW w:w="6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FF1D7" w14:textId="77777777" w:rsidR="00BA346D" w:rsidRPr="0003126D" w:rsidRDefault="00B07BCE" w:rsidP="007101A6">
            <w:pPr>
              <w:suppressAutoHyphens/>
              <w:snapToGrid w:val="0"/>
              <w:rPr>
                <w:b/>
                <w:lang w:eastAsia="ar-SA"/>
              </w:rPr>
            </w:pPr>
            <w:r w:rsidRPr="0003126D">
              <w:rPr>
                <w:lang w:eastAsia="ar-SA"/>
              </w:rPr>
              <w:t>Balsavimo</w:t>
            </w:r>
            <w:r w:rsidR="008735AD" w:rsidRPr="0003126D">
              <w:rPr>
                <w:lang w:eastAsia="ar-SA"/>
              </w:rPr>
              <w:t xml:space="preserve"> </w:t>
            </w:r>
            <w:r w:rsidR="00BA346D" w:rsidRPr="0003126D">
              <w:rPr>
                <w:lang w:eastAsia="ar-SA"/>
              </w:rPr>
              <w:t>pradžios ir pabaigos laikas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D950E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22B361C8" w14:textId="77777777" w:rsidTr="00114072"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5E6951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2.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0FB0B90" w14:textId="77777777" w:rsidR="00BA346D" w:rsidRPr="0003126D" w:rsidRDefault="00BA346D" w:rsidP="007101A6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>Seniūnaitijos gyventojų, turinčių teisę rinkti seniūnaitį, skaičius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638F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5F2F5956" w14:textId="77777777" w:rsidTr="00114072"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BB00CF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3.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F1AE628" w14:textId="77777777" w:rsidR="00BA346D" w:rsidRPr="0003126D" w:rsidRDefault="00B07BCE" w:rsidP="000B676C">
            <w:pPr>
              <w:suppressAutoHyphens/>
              <w:snapToGrid w:val="0"/>
              <w:rPr>
                <w:b/>
                <w:lang w:eastAsia="ar-SA"/>
              </w:rPr>
            </w:pPr>
            <w:r w:rsidRPr="0003126D">
              <w:rPr>
                <w:lang w:eastAsia="ar-SA"/>
              </w:rPr>
              <w:t>Balsavime</w:t>
            </w:r>
            <w:r w:rsidR="008735AD" w:rsidRPr="0003126D">
              <w:rPr>
                <w:lang w:eastAsia="ar-SA"/>
              </w:rPr>
              <w:t xml:space="preserve"> </w:t>
            </w:r>
            <w:r w:rsidR="00BA346D" w:rsidRPr="0003126D">
              <w:rPr>
                <w:lang w:eastAsia="ar-SA"/>
              </w:rPr>
              <w:t xml:space="preserve">dalyvavusių gyventojų skaičius </w:t>
            </w:r>
            <w:r w:rsidR="000B676C" w:rsidRPr="0003126D">
              <w:rPr>
                <w:lang w:eastAsia="ar-SA"/>
              </w:rPr>
              <w:t>pildant balsavimo lapus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6805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25C69D60" w14:textId="77777777" w:rsidTr="00114072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36832A0F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4.</w:t>
            </w: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F157EA" w14:textId="77777777" w:rsidR="00BA346D" w:rsidRPr="0003126D" w:rsidRDefault="000B676C" w:rsidP="007101A6">
            <w:pPr>
              <w:suppressAutoHyphens/>
              <w:snapToGrid w:val="0"/>
              <w:rPr>
                <w:i/>
                <w:lang w:eastAsia="ar-SA"/>
              </w:rPr>
            </w:pPr>
            <w:r w:rsidRPr="0003126D">
              <w:rPr>
                <w:lang w:eastAsia="ar-SA"/>
              </w:rPr>
              <w:t>Balsavimo</w:t>
            </w:r>
            <w:r w:rsidR="008735AD" w:rsidRPr="0003126D">
              <w:rPr>
                <w:lang w:eastAsia="ar-SA"/>
              </w:rPr>
              <w:t xml:space="preserve"> </w:t>
            </w:r>
            <w:r w:rsidR="00BA346D" w:rsidRPr="0003126D">
              <w:rPr>
                <w:lang w:eastAsia="ar-SA"/>
              </w:rPr>
              <w:t>lapų apskaitos duomenys</w:t>
            </w:r>
          </w:p>
        </w:tc>
      </w:tr>
      <w:tr w:rsidR="0003126D" w:rsidRPr="0003126D" w14:paraId="782A0DDF" w14:textId="77777777" w:rsidTr="00114072"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903EE5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4.1.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BC9BAEB" w14:textId="77777777" w:rsidR="00BA346D" w:rsidRPr="0003126D" w:rsidRDefault="00BA346D" w:rsidP="00114072">
            <w:pPr>
              <w:suppressAutoHyphens/>
              <w:snapToGrid w:val="0"/>
              <w:rPr>
                <w:b/>
                <w:lang w:eastAsia="ar-SA"/>
              </w:rPr>
            </w:pPr>
            <w:r w:rsidRPr="0003126D">
              <w:rPr>
                <w:lang w:eastAsia="ar-SA"/>
              </w:rPr>
              <w:t xml:space="preserve">Išduotų </w:t>
            </w:r>
            <w:r w:rsidR="000B676C" w:rsidRPr="0003126D">
              <w:rPr>
                <w:lang w:eastAsia="ar-SA"/>
              </w:rPr>
              <w:t>balsavimo</w:t>
            </w:r>
            <w:r w:rsidR="008735AD" w:rsidRPr="0003126D">
              <w:rPr>
                <w:lang w:eastAsia="ar-SA"/>
              </w:rPr>
              <w:t xml:space="preserve"> </w:t>
            </w:r>
            <w:r w:rsidRPr="0003126D">
              <w:rPr>
                <w:lang w:eastAsia="ar-SA"/>
              </w:rPr>
              <w:t>lapų skaičius</w:t>
            </w:r>
            <w:r w:rsidR="00114072" w:rsidRPr="0003126D">
              <w:rPr>
                <w:lang w:eastAsia="ar-SA"/>
              </w:rPr>
              <w:t xml:space="preserve"> (vnt.)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C082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4C057752" w14:textId="77777777" w:rsidTr="00114072"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630B44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4.2.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2B3EEDD" w14:textId="77777777" w:rsidR="00BA346D" w:rsidRPr="0003126D" w:rsidRDefault="00BA346D" w:rsidP="000B676C">
            <w:pPr>
              <w:suppressAutoHyphens/>
              <w:snapToGrid w:val="0"/>
              <w:rPr>
                <w:b/>
                <w:lang w:eastAsia="ar-SA"/>
              </w:rPr>
            </w:pPr>
            <w:r w:rsidRPr="0003126D">
              <w:rPr>
                <w:lang w:eastAsia="ar-SA"/>
              </w:rPr>
              <w:t xml:space="preserve">Sugadintų </w:t>
            </w:r>
            <w:r w:rsidR="000B676C" w:rsidRPr="0003126D">
              <w:rPr>
                <w:lang w:eastAsia="ar-SA"/>
              </w:rPr>
              <w:t>balsavimo</w:t>
            </w:r>
            <w:r w:rsidR="008735AD" w:rsidRPr="0003126D">
              <w:rPr>
                <w:lang w:eastAsia="ar-SA"/>
              </w:rPr>
              <w:t xml:space="preserve"> </w:t>
            </w:r>
            <w:r w:rsidRPr="0003126D">
              <w:rPr>
                <w:lang w:eastAsia="ar-SA"/>
              </w:rPr>
              <w:t>lapų skaičius</w:t>
            </w:r>
            <w:r w:rsidR="00114072" w:rsidRPr="0003126D">
              <w:rPr>
                <w:lang w:eastAsia="ar-SA"/>
              </w:rPr>
              <w:t xml:space="preserve"> (vnt.)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F9935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337286E2" w14:textId="77777777" w:rsidTr="00114072"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BF6261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4.3.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12DD1B2" w14:textId="77777777" w:rsidR="00BA346D" w:rsidRPr="0003126D" w:rsidRDefault="00BA346D" w:rsidP="000B676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 xml:space="preserve">Visų balsadėžėje rastų </w:t>
            </w:r>
            <w:r w:rsidR="000B676C" w:rsidRPr="0003126D">
              <w:rPr>
                <w:lang w:eastAsia="ar-SA"/>
              </w:rPr>
              <w:t xml:space="preserve">balsavimo </w:t>
            </w:r>
            <w:r w:rsidRPr="0003126D">
              <w:rPr>
                <w:lang w:eastAsia="ar-SA"/>
              </w:rPr>
              <w:t>lapų skaičius</w:t>
            </w:r>
            <w:r w:rsidR="00114072" w:rsidRPr="0003126D">
              <w:rPr>
                <w:lang w:eastAsia="ar-SA"/>
              </w:rPr>
              <w:t xml:space="preserve"> (vnt.)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64D1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626665C4" w14:textId="77777777" w:rsidTr="00114072"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AD6797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4.4.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66BDD60" w14:textId="77777777" w:rsidR="00BA346D" w:rsidRPr="0003126D" w:rsidRDefault="00BA346D" w:rsidP="000B676C">
            <w:pPr>
              <w:suppressAutoHyphens/>
              <w:snapToGrid w:val="0"/>
              <w:rPr>
                <w:lang w:eastAsia="ar-SA"/>
              </w:rPr>
            </w:pPr>
            <w:r w:rsidRPr="0003126D">
              <w:rPr>
                <w:lang w:eastAsia="ar-SA"/>
              </w:rPr>
              <w:t xml:space="preserve">Balsadėžėje rastų galiojančių </w:t>
            </w:r>
            <w:r w:rsidR="000B676C" w:rsidRPr="0003126D">
              <w:rPr>
                <w:lang w:eastAsia="ar-SA"/>
              </w:rPr>
              <w:t>balsavimo</w:t>
            </w:r>
            <w:r w:rsidR="008735AD" w:rsidRPr="0003126D">
              <w:rPr>
                <w:lang w:eastAsia="ar-SA"/>
              </w:rPr>
              <w:t xml:space="preserve"> </w:t>
            </w:r>
            <w:r w:rsidRPr="0003126D">
              <w:rPr>
                <w:lang w:eastAsia="ar-SA"/>
              </w:rPr>
              <w:t>lapų skaičius</w:t>
            </w:r>
            <w:r w:rsidR="00114072" w:rsidRPr="0003126D">
              <w:rPr>
                <w:lang w:eastAsia="ar-SA"/>
              </w:rPr>
              <w:t xml:space="preserve"> (vnt.)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9DB2" w14:textId="77777777" w:rsidR="00BA346D" w:rsidRPr="0003126D" w:rsidRDefault="00BA346D" w:rsidP="007101A6">
            <w:pPr>
              <w:suppressAutoHyphens/>
              <w:snapToGrid w:val="0"/>
              <w:rPr>
                <w:i/>
                <w:lang w:eastAsia="ar-SA"/>
              </w:rPr>
            </w:pPr>
          </w:p>
        </w:tc>
      </w:tr>
      <w:tr w:rsidR="0003126D" w:rsidRPr="0003126D" w14:paraId="54E8C211" w14:textId="77777777" w:rsidTr="00114072">
        <w:trPr>
          <w:trHeight w:val="239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D5B0193" w14:textId="77777777" w:rsidR="00BA346D" w:rsidRPr="0003126D" w:rsidRDefault="00BA346D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4.5.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8280F" w14:textId="77777777" w:rsidR="00BA346D" w:rsidRPr="0003126D" w:rsidRDefault="00BA346D" w:rsidP="000B676C">
            <w:pPr>
              <w:tabs>
                <w:tab w:val="left" w:pos="720"/>
              </w:tabs>
              <w:suppressAutoHyphens/>
              <w:rPr>
                <w:lang w:eastAsia="ar-SA"/>
              </w:rPr>
            </w:pPr>
            <w:r w:rsidRPr="0003126D">
              <w:rPr>
                <w:lang w:eastAsia="ar-SA"/>
              </w:rPr>
              <w:t xml:space="preserve">Balsadėžėje rastų negaliojančių </w:t>
            </w:r>
            <w:r w:rsidR="000B676C" w:rsidRPr="0003126D">
              <w:rPr>
                <w:lang w:eastAsia="ar-SA"/>
              </w:rPr>
              <w:t>balsavimo</w:t>
            </w:r>
            <w:r w:rsidR="008735AD" w:rsidRPr="0003126D">
              <w:rPr>
                <w:lang w:eastAsia="ar-SA"/>
              </w:rPr>
              <w:t xml:space="preserve"> </w:t>
            </w:r>
            <w:r w:rsidRPr="0003126D">
              <w:rPr>
                <w:lang w:eastAsia="ar-SA"/>
              </w:rPr>
              <w:t>lapų skaičius</w:t>
            </w:r>
            <w:r w:rsidR="00114072" w:rsidRPr="0003126D">
              <w:rPr>
                <w:lang w:eastAsia="ar-SA"/>
              </w:rPr>
              <w:t xml:space="preserve"> (vnt.)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05C87B" w14:textId="77777777" w:rsidR="00BA346D" w:rsidRPr="0003126D" w:rsidRDefault="00BA346D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</w:p>
        </w:tc>
      </w:tr>
      <w:tr w:rsidR="0003126D" w:rsidRPr="0003126D" w14:paraId="017D0BB6" w14:textId="77777777" w:rsidTr="00114072">
        <w:trPr>
          <w:trHeight w:val="239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0069E68A" w14:textId="77777777" w:rsidR="00114072" w:rsidRPr="0003126D" w:rsidRDefault="00114072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5.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BDDFDF" w14:textId="77777777" w:rsidR="00114072" w:rsidRPr="0003126D" w:rsidRDefault="00114072" w:rsidP="00114072">
            <w:pPr>
              <w:tabs>
                <w:tab w:val="left" w:pos="720"/>
              </w:tabs>
              <w:suppressAutoHyphens/>
              <w:rPr>
                <w:lang w:eastAsia="ar-SA"/>
              </w:rPr>
            </w:pPr>
            <w:r w:rsidRPr="0003126D">
              <w:rPr>
                <w:lang w:eastAsia="ar-SA"/>
              </w:rPr>
              <w:t>Balsavimo rezultatai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426082" w14:textId="77777777" w:rsidR="00114072" w:rsidRPr="0003126D" w:rsidRDefault="00114072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Iš viso atiduotų balsų skaičius (vnt.)</w:t>
            </w:r>
          </w:p>
        </w:tc>
      </w:tr>
      <w:tr w:rsidR="0003126D" w:rsidRPr="0003126D" w14:paraId="316F510A" w14:textId="77777777" w:rsidTr="00114072">
        <w:trPr>
          <w:trHeight w:val="239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536E63D" w14:textId="77777777" w:rsidR="00733222" w:rsidRPr="0003126D" w:rsidRDefault="00733222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5.1.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2B7094" w14:textId="77777777" w:rsidR="00733222" w:rsidRPr="0003126D" w:rsidRDefault="00733222" w:rsidP="000B676C">
            <w:pPr>
              <w:tabs>
                <w:tab w:val="left" w:pos="720"/>
              </w:tabs>
              <w:suppressAutoHyphens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(Kandidato vardas ir pavardė)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AA882" w14:textId="77777777" w:rsidR="00733222" w:rsidRPr="0003126D" w:rsidRDefault="00733222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</w:p>
        </w:tc>
      </w:tr>
      <w:tr w:rsidR="0003126D" w:rsidRPr="0003126D" w14:paraId="657A19E3" w14:textId="77777777" w:rsidTr="00114072">
        <w:trPr>
          <w:trHeight w:val="239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684CB9B" w14:textId="77777777" w:rsidR="00733222" w:rsidRPr="0003126D" w:rsidRDefault="00733222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5.2.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3C8C4" w14:textId="77777777" w:rsidR="00733222" w:rsidRPr="0003126D" w:rsidRDefault="00733222" w:rsidP="000B676C">
            <w:pPr>
              <w:tabs>
                <w:tab w:val="left" w:pos="720"/>
              </w:tabs>
              <w:suppressAutoHyphens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(Kandidato vardas ir pavardė)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BA0C62" w14:textId="77777777" w:rsidR="00733222" w:rsidRPr="0003126D" w:rsidRDefault="00733222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</w:p>
        </w:tc>
      </w:tr>
      <w:tr w:rsidR="0003126D" w:rsidRPr="0003126D" w14:paraId="25E24D87" w14:textId="77777777" w:rsidTr="00114072">
        <w:trPr>
          <w:trHeight w:val="239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401746" w14:textId="77777777" w:rsidR="00733222" w:rsidRPr="0003126D" w:rsidRDefault="00114072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...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C98AEE" w14:textId="77777777" w:rsidR="00733222" w:rsidRPr="0003126D" w:rsidRDefault="00114072" w:rsidP="000B676C">
            <w:pPr>
              <w:tabs>
                <w:tab w:val="left" w:pos="720"/>
              </w:tabs>
              <w:suppressAutoHyphens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...........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7E3B6A2" w14:textId="77777777" w:rsidR="00733222" w:rsidRPr="0003126D" w:rsidRDefault="00733222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</w:p>
        </w:tc>
      </w:tr>
      <w:tr w:rsidR="0003126D" w:rsidRPr="0003126D" w14:paraId="1086243D" w14:textId="77777777" w:rsidTr="00114072">
        <w:trPr>
          <w:trHeight w:val="239"/>
        </w:trPr>
        <w:tc>
          <w:tcPr>
            <w:tcW w:w="6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5C5045D" w14:textId="77777777" w:rsidR="00733222" w:rsidRPr="0003126D" w:rsidRDefault="00733222" w:rsidP="007101A6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03126D">
              <w:rPr>
                <w:lang w:eastAsia="ar-SA"/>
              </w:rPr>
              <w:t>6.</w:t>
            </w:r>
          </w:p>
        </w:tc>
        <w:tc>
          <w:tcPr>
            <w:tcW w:w="6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55933" w14:textId="77777777" w:rsidR="00733222" w:rsidRPr="0003126D" w:rsidRDefault="00733222" w:rsidP="000B676C">
            <w:pPr>
              <w:tabs>
                <w:tab w:val="left" w:pos="720"/>
              </w:tabs>
              <w:suppressAutoHyphens/>
              <w:rPr>
                <w:i/>
                <w:lang w:eastAsia="ar-SA"/>
              </w:rPr>
            </w:pPr>
            <w:r w:rsidRPr="0003126D">
              <w:rPr>
                <w:i/>
                <w:lang w:eastAsia="ar-SA"/>
              </w:rPr>
              <w:t>(Kandidato, surinkusio daugiausia balsų, vardas ir pavardė)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7BC547" w14:textId="77777777" w:rsidR="00733222" w:rsidRPr="0003126D" w:rsidRDefault="00733222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</w:p>
          <w:p w14:paraId="7C4C2721" w14:textId="77777777" w:rsidR="00114072" w:rsidRPr="0003126D" w:rsidRDefault="00114072" w:rsidP="007101A6">
            <w:pPr>
              <w:tabs>
                <w:tab w:val="left" w:pos="720"/>
              </w:tabs>
              <w:suppressAutoHyphens/>
              <w:jc w:val="center"/>
              <w:rPr>
                <w:lang w:eastAsia="ar-SA"/>
              </w:rPr>
            </w:pPr>
          </w:p>
        </w:tc>
      </w:tr>
    </w:tbl>
    <w:p w14:paraId="0528E665" w14:textId="77777777" w:rsidR="00BA346D" w:rsidRPr="0003126D" w:rsidRDefault="00BA346D" w:rsidP="00BA346D">
      <w:pPr>
        <w:suppressAutoHyphens/>
        <w:rPr>
          <w:lang w:eastAsia="ar-SA"/>
        </w:rPr>
      </w:pPr>
    </w:p>
    <w:p w14:paraId="0D1B66F1" w14:textId="77777777" w:rsidR="00456A87" w:rsidRPr="0003126D" w:rsidRDefault="00BA346D" w:rsidP="00456A87">
      <w:pPr>
        <w:tabs>
          <w:tab w:val="left" w:pos="1296"/>
          <w:tab w:val="left" w:pos="2592"/>
          <w:tab w:val="left" w:pos="3888"/>
          <w:tab w:val="left" w:pos="6480"/>
        </w:tabs>
        <w:suppressAutoHyphens/>
        <w:rPr>
          <w:lang w:eastAsia="ar-SA"/>
        </w:rPr>
      </w:pPr>
      <w:r w:rsidRPr="0003126D">
        <w:rPr>
          <w:lang w:eastAsia="ar-SA"/>
        </w:rPr>
        <w:t>Komisijos pirmininkas</w:t>
      </w:r>
      <w:r w:rsidRPr="0003126D">
        <w:rPr>
          <w:lang w:eastAsia="ar-SA"/>
        </w:rPr>
        <w:tab/>
      </w:r>
      <w:r w:rsidRPr="0003126D">
        <w:rPr>
          <w:lang w:eastAsia="ar-SA"/>
        </w:rPr>
        <w:tab/>
      </w:r>
      <w:r w:rsidR="00456A87" w:rsidRPr="0003126D">
        <w:rPr>
          <w:lang w:eastAsia="ar-SA"/>
        </w:rPr>
        <w:t>..................</w:t>
      </w:r>
      <w:r w:rsidR="00456A87" w:rsidRPr="0003126D">
        <w:rPr>
          <w:lang w:eastAsia="ar-SA"/>
        </w:rPr>
        <w:tab/>
        <w:t>.................................</w:t>
      </w:r>
    </w:p>
    <w:p w14:paraId="6F48F281" w14:textId="77777777" w:rsidR="00456A87" w:rsidRPr="0003126D" w:rsidRDefault="00456A87" w:rsidP="00456A87">
      <w:pPr>
        <w:suppressAutoHyphens/>
        <w:rPr>
          <w:i/>
          <w:lang w:eastAsia="ar-SA"/>
        </w:rPr>
      </w:pPr>
      <w:r w:rsidRPr="0003126D">
        <w:rPr>
          <w:i/>
          <w:lang w:eastAsia="ar-SA"/>
        </w:rPr>
        <w:t xml:space="preserve">                                                                 </w:t>
      </w:r>
      <w:r w:rsidR="00BA346D" w:rsidRPr="0003126D">
        <w:rPr>
          <w:i/>
          <w:lang w:eastAsia="ar-SA"/>
        </w:rPr>
        <w:t>(</w:t>
      </w:r>
      <w:r w:rsidR="001B3123" w:rsidRPr="0003126D">
        <w:rPr>
          <w:i/>
          <w:lang w:eastAsia="ar-SA"/>
        </w:rPr>
        <w:t>p</w:t>
      </w:r>
      <w:r w:rsidR="00BA346D" w:rsidRPr="0003126D">
        <w:rPr>
          <w:i/>
          <w:lang w:eastAsia="ar-SA"/>
        </w:rPr>
        <w:t>arašas)                            (</w:t>
      </w:r>
      <w:r w:rsidR="001B3123" w:rsidRPr="0003126D">
        <w:rPr>
          <w:i/>
          <w:lang w:eastAsia="ar-SA"/>
        </w:rPr>
        <w:t>v</w:t>
      </w:r>
      <w:r w:rsidR="00BA346D" w:rsidRPr="0003126D">
        <w:rPr>
          <w:i/>
          <w:lang w:eastAsia="ar-SA"/>
        </w:rPr>
        <w:t>ardas, pavardė)</w:t>
      </w:r>
    </w:p>
    <w:p w14:paraId="5C8C3F97" w14:textId="77777777" w:rsidR="00456A87" w:rsidRPr="0003126D" w:rsidRDefault="00456A87" w:rsidP="00456A87">
      <w:pPr>
        <w:suppressAutoHyphens/>
        <w:rPr>
          <w:lang w:eastAsia="ar-SA"/>
        </w:rPr>
      </w:pPr>
      <w:r w:rsidRPr="0003126D">
        <w:rPr>
          <w:lang w:eastAsia="ar-SA"/>
        </w:rPr>
        <w:t>Komisijos sekretorius</w:t>
      </w:r>
      <w:r w:rsidRPr="0003126D">
        <w:rPr>
          <w:lang w:eastAsia="ar-SA"/>
        </w:rPr>
        <w:tab/>
      </w:r>
      <w:r w:rsidRPr="0003126D">
        <w:rPr>
          <w:lang w:eastAsia="ar-SA"/>
        </w:rPr>
        <w:tab/>
        <w:t>..................</w:t>
      </w:r>
      <w:r w:rsidRPr="0003126D">
        <w:rPr>
          <w:lang w:eastAsia="ar-SA"/>
        </w:rPr>
        <w:tab/>
        <w:t xml:space="preserve">                      .................................</w:t>
      </w:r>
    </w:p>
    <w:p w14:paraId="0B706019" w14:textId="77777777" w:rsidR="00BA346D" w:rsidRPr="0003126D" w:rsidRDefault="00456A87" w:rsidP="00456A87">
      <w:pPr>
        <w:suppressAutoHyphens/>
        <w:rPr>
          <w:i/>
          <w:lang w:eastAsia="ar-SA"/>
        </w:rPr>
      </w:pPr>
      <w:r w:rsidRPr="0003126D">
        <w:rPr>
          <w:lang w:eastAsia="ar-SA"/>
        </w:rPr>
        <w:t xml:space="preserve">                                                                 </w:t>
      </w:r>
      <w:r w:rsidRPr="0003126D">
        <w:rPr>
          <w:i/>
          <w:lang w:eastAsia="ar-SA"/>
        </w:rPr>
        <w:t>(</w:t>
      </w:r>
      <w:r w:rsidR="001B3123" w:rsidRPr="0003126D">
        <w:rPr>
          <w:i/>
          <w:lang w:eastAsia="ar-SA"/>
        </w:rPr>
        <w:t>p</w:t>
      </w:r>
      <w:r w:rsidRPr="0003126D">
        <w:rPr>
          <w:i/>
          <w:lang w:eastAsia="ar-SA"/>
        </w:rPr>
        <w:t>arašas)                            (</w:t>
      </w:r>
      <w:r w:rsidR="001B3123" w:rsidRPr="0003126D">
        <w:rPr>
          <w:i/>
          <w:lang w:eastAsia="ar-SA"/>
        </w:rPr>
        <w:t>v</w:t>
      </w:r>
      <w:r w:rsidRPr="0003126D">
        <w:rPr>
          <w:i/>
          <w:lang w:eastAsia="ar-SA"/>
        </w:rPr>
        <w:t>ardas, pavardė)</w:t>
      </w:r>
    </w:p>
    <w:p w14:paraId="71234332" w14:textId="77777777" w:rsidR="00456A87" w:rsidRPr="0003126D" w:rsidRDefault="00456A87" w:rsidP="00456A87">
      <w:pPr>
        <w:suppressAutoHyphens/>
        <w:rPr>
          <w:i/>
          <w:lang w:eastAsia="ar-SA"/>
        </w:rPr>
      </w:pPr>
    </w:p>
    <w:p w14:paraId="70D5C421" w14:textId="77777777" w:rsidR="00456A87" w:rsidRPr="0003126D" w:rsidRDefault="00BA346D" w:rsidP="00456A87">
      <w:pPr>
        <w:suppressAutoHyphens/>
        <w:rPr>
          <w:lang w:eastAsia="ar-SA"/>
        </w:rPr>
      </w:pPr>
      <w:r w:rsidRPr="0003126D">
        <w:rPr>
          <w:lang w:eastAsia="ar-SA"/>
        </w:rPr>
        <w:t>Komisijos nariai:</w:t>
      </w:r>
      <w:r w:rsidRPr="0003126D">
        <w:rPr>
          <w:lang w:eastAsia="ar-SA"/>
        </w:rPr>
        <w:tab/>
      </w:r>
      <w:r w:rsidRPr="0003126D">
        <w:rPr>
          <w:lang w:eastAsia="ar-SA"/>
        </w:rPr>
        <w:tab/>
      </w:r>
      <w:r w:rsidR="00456A87" w:rsidRPr="0003126D">
        <w:rPr>
          <w:lang w:eastAsia="ar-SA"/>
        </w:rPr>
        <w:t>..................</w:t>
      </w:r>
      <w:r w:rsidR="00456A87" w:rsidRPr="0003126D">
        <w:rPr>
          <w:lang w:eastAsia="ar-SA"/>
        </w:rPr>
        <w:tab/>
        <w:t xml:space="preserve">                       .................................</w:t>
      </w:r>
    </w:p>
    <w:p w14:paraId="53D226A4" w14:textId="77777777" w:rsidR="00BA346D" w:rsidRPr="0003126D" w:rsidRDefault="00456A87" w:rsidP="00456A87">
      <w:pPr>
        <w:suppressAutoHyphens/>
        <w:rPr>
          <w:i/>
          <w:lang w:eastAsia="ar-SA"/>
        </w:rPr>
      </w:pPr>
      <w:r w:rsidRPr="0003126D">
        <w:rPr>
          <w:i/>
          <w:lang w:eastAsia="ar-SA"/>
        </w:rPr>
        <w:t xml:space="preserve">                                                                 </w:t>
      </w:r>
      <w:r w:rsidR="00BA346D" w:rsidRPr="0003126D">
        <w:rPr>
          <w:i/>
          <w:lang w:eastAsia="ar-SA"/>
        </w:rPr>
        <w:t>(</w:t>
      </w:r>
      <w:r w:rsidR="001B3123" w:rsidRPr="0003126D">
        <w:rPr>
          <w:i/>
          <w:lang w:eastAsia="ar-SA"/>
        </w:rPr>
        <w:t>p</w:t>
      </w:r>
      <w:r w:rsidR="00BA346D" w:rsidRPr="0003126D">
        <w:rPr>
          <w:i/>
          <w:lang w:eastAsia="ar-SA"/>
        </w:rPr>
        <w:t>arašas)                            (</w:t>
      </w:r>
      <w:r w:rsidR="001B3123" w:rsidRPr="0003126D">
        <w:rPr>
          <w:i/>
          <w:lang w:eastAsia="ar-SA"/>
        </w:rPr>
        <w:t>v</w:t>
      </w:r>
      <w:r w:rsidR="00BA346D" w:rsidRPr="0003126D">
        <w:rPr>
          <w:i/>
          <w:lang w:eastAsia="ar-SA"/>
        </w:rPr>
        <w:t>ardas, pavardė)</w:t>
      </w:r>
    </w:p>
    <w:p w14:paraId="402136C6" w14:textId="77777777" w:rsidR="00456A87" w:rsidRPr="0003126D" w:rsidRDefault="00456A87" w:rsidP="00456A87">
      <w:pPr>
        <w:suppressAutoHyphens/>
        <w:rPr>
          <w:i/>
          <w:lang w:eastAsia="ar-SA"/>
        </w:rPr>
      </w:pPr>
      <w:r w:rsidRPr="0003126D">
        <w:rPr>
          <w:i/>
          <w:lang w:eastAsia="ar-SA"/>
        </w:rPr>
        <w:t xml:space="preserve">                                                                ..................</w:t>
      </w:r>
      <w:r w:rsidRPr="0003126D">
        <w:rPr>
          <w:i/>
          <w:lang w:eastAsia="ar-SA"/>
        </w:rPr>
        <w:tab/>
        <w:t xml:space="preserve">                       .................................</w:t>
      </w:r>
    </w:p>
    <w:p w14:paraId="553F118F" w14:textId="77777777" w:rsidR="00456A87" w:rsidRPr="0003126D" w:rsidRDefault="00456A87" w:rsidP="00456A87">
      <w:pPr>
        <w:suppressAutoHyphens/>
        <w:rPr>
          <w:i/>
          <w:lang w:eastAsia="ar-SA"/>
        </w:rPr>
      </w:pPr>
      <w:r w:rsidRPr="0003126D">
        <w:rPr>
          <w:i/>
          <w:lang w:eastAsia="ar-SA"/>
        </w:rPr>
        <w:t xml:space="preserve">                                                                 (</w:t>
      </w:r>
      <w:r w:rsidR="001B3123" w:rsidRPr="0003126D">
        <w:rPr>
          <w:i/>
          <w:lang w:eastAsia="ar-SA"/>
        </w:rPr>
        <w:t>p</w:t>
      </w:r>
      <w:r w:rsidRPr="0003126D">
        <w:rPr>
          <w:i/>
          <w:lang w:eastAsia="ar-SA"/>
        </w:rPr>
        <w:t>arašas)                            (</w:t>
      </w:r>
      <w:r w:rsidR="001B3123" w:rsidRPr="0003126D">
        <w:rPr>
          <w:i/>
          <w:lang w:eastAsia="ar-SA"/>
        </w:rPr>
        <w:t>v</w:t>
      </w:r>
      <w:r w:rsidRPr="0003126D">
        <w:rPr>
          <w:i/>
          <w:lang w:eastAsia="ar-SA"/>
        </w:rPr>
        <w:t>ardas, pavardė)</w:t>
      </w:r>
    </w:p>
    <w:p w14:paraId="6F918DA9" w14:textId="77777777" w:rsidR="00456A87" w:rsidRPr="0003126D" w:rsidRDefault="00456A87" w:rsidP="00456A87">
      <w:pPr>
        <w:suppressAutoHyphens/>
        <w:rPr>
          <w:i/>
          <w:lang w:eastAsia="ar-SA"/>
        </w:rPr>
      </w:pPr>
      <w:r w:rsidRPr="0003126D">
        <w:rPr>
          <w:i/>
          <w:lang w:eastAsia="ar-SA"/>
        </w:rPr>
        <w:t xml:space="preserve">                                                                ..................</w:t>
      </w:r>
      <w:r w:rsidRPr="0003126D">
        <w:rPr>
          <w:i/>
          <w:lang w:eastAsia="ar-SA"/>
        </w:rPr>
        <w:tab/>
        <w:t xml:space="preserve">                       .................................</w:t>
      </w:r>
    </w:p>
    <w:p w14:paraId="3DF4901E" w14:textId="77777777" w:rsidR="00A60439" w:rsidRPr="0003126D" w:rsidRDefault="00456A87" w:rsidP="00483700">
      <w:pPr>
        <w:suppressAutoHyphens/>
        <w:rPr>
          <w:i/>
          <w:lang w:eastAsia="ar-SA"/>
        </w:rPr>
      </w:pPr>
      <w:r w:rsidRPr="0003126D">
        <w:rPr>
          <w:i/>
          <w:lang w:eastAsia="ar-SA"/>
        </w:rPr>
        <w:t xml:space="preserve">                                                                 (</w:t>
      </w:r>
      <w:r w:rsidR="001B3123" w:rsidRPr="0003126D">
        <w:rPr>
          <w:i/>
          <w:lang w:eastAsia="ar-SA"/>
        </w:rPr>
        <w:t>p</w:t>
      </w:r>
      <w:r w:rsidRPr="0003126D">
        <w:rPr>
          <w:i/>
          <w:lang w:eastAsia="ar-SA"/>
        </w:rPr>
        <w:t xml:space="preserve">arašas)              </w:t>
      </w:r>
      <w:r w:rsidR="00483700" w:rsidRPr="0003126D">
        <w:rPr>
          <w:i/>
          <w:lang w:eastAsia="ar-SA"/>
        </w:rPr>
        <w:t xml:space="preserve">              (</w:t>
      </w:r>
      <w:r w:rsidR="001B3123" w:rsidRPr="0003126D">
        <w:rPr>
          <w:i/>
          <w:lang w:eastAsia="ar-SA"/>
        </w:rPr>
        <w:t>v</w:t>
      </w:r>
      <w:r w:rsidR="00483700" w:rsidRPr="0003126D">
        <w:rPr>
          <w:i/>
          <w:lang w:eastAsia="ar-SA"/>
        </w:rPr>
        <w:t>ardas, pavardė)</w:t>
      </w:r>
    </w:p>
    <w:p w14:paraId="6A49B553" w14:textId="77777777" w:rsidR="00A60439" w:rsidRPr="0003126D" w:rsidRDefault="00A60439" w:rsidP="00A60439">
      <w:pPr>
        <w:jc w:val="both"/>
        <w:rPr>
          <w:szCs w:val="20"/>
        </w:rPr>
      </w:pPr>
    </w:p>
    <w:p w14:paraId="28BE169B" w14:textId="77777777" w:rsidR="00A60439" w:rsidRPr="0003126D" w:rsidRDefault="00A60439" w:rsidP="00A60439">
      <w:pPr>
        <w:spacing w:line="256" w:lineRule="auto"/>
        <w:jc w:val="center"/>
        <w:rPr>
          <w:rFonts w:eastAsia="Calibri"/>
        </w:rPr>
      </w:pPr>
      <w:r w:rsidRPr="0003126D">
        <w:rPr>
          <w:rFonts w:eastAsia="Calibri"/>
        </w:rPr>
        <w:t>_____________</w:t>
      </w:r>
    </w:p>
    <w:p w14:paraId="1F760FE7" w14:textId="77777777" w:rsidR="00443594" w:rsidRPr="0003126D" w:rsidRDefault="00443594" w:rsidP="00C50034">
      <w:pPr>
        <w:ind w:right="-12"/>
        <w:rPr>
          <w:sz w:val="20"/>
          <w:szCs w:val="20"/>
        </w:rPr>
      </w:pPr>
    </w:p>
    <w:p w14:paraId="0F4CD15C" w14:textId="77777777" w:rsidR="00443594" w:rsidRPr="0003126D" w:rsidRDefault="00443594" w:rsidP="00443594">
      <w:pPr>
        <w:jc w:val="both"/>
        <w:rPr>
          <w:lang w:eastAsia="lt-LT"/>
        </w:rPr>
      </w:pPr>
      <w:r w:rsidRPr="0003126D">
        <w:rPr>
          <w:szCs w:val="20"/>
        </w:rPr>
        <w:tab/>
      </w:r>
    </w:p>
    <w:p w14:paraId="110871FE" w14:textId="77777777" w:rsidR="00443594" w:rsidRPr="0003126D" w:rsidRDefault="00443594" w:rsidP="00443594">
      <w:pPr>
        <w:ind w:left="4678"/>
        <w:jc w:val="both"/>
      </w:pPr>
      <w:r w:rsidRPr="0003126D">
        <w:lastRenderedPageBreak/>
        <w:t xml:space="preserve">Anykščių rajono savivaldybės seniūnaičių rinkimų organizavimo ir jų atšaukimo tvarkos aprašo </w:t>
      </w:r>
    </w:p>
    <w:p w14:paraId="0C09E043" w14:textId="77777777" w:rsidR="00443594" w:rsidRPr="0003126D" w:rsidRDefault="002567C3" w:rsidP="00443594">
      <w:pPr>
        <w:ind w:left="4678"/>
        <w:jc w:val="both"/>
      </w:pPr>
      <w:r>
        <w:t>10</w:t>
      </w:r>
      <w:r w:rsidR="00443594" w:rsidRPr="0003126D">
        <w:t xml:space="preserve"> priedas</w:t>
      </w:r>
    </w:p>
    <w:p w14:paraId="71ED2CA6" w14:textId="77777777" w:rsidR="00443594" w:rsidRPr="0003126D" w:rsidRDefault="00443594" w:rsidP="00443594">
      <w:pPr>
        <w:rPr>
          <w:sz w:val="20"/>
          <w:szCs w:val="20"/>
        </w:rPr>
      </w:pPr>
    </w:p>
    <w:p w14:paraId="32D6D2FE" w14:textId="77777777" w:rsidR="00443594" w:rsidRPr="0003126D" w:rsidRDefault="00443594" w:rsidP="00443594">
      <w:pPr>
        <w:rPr>
          <w:sz w:val="20"/>
          <w:szCs w:val="20"/>
        </w:rPr>
      </w:pPr>
    </w:p>
    <w:p w14:paraId="76692952" w14:textId="77777777" w:rsidR="00443594" w:rsidRPr="0003126D" w:rsidRDefault="00443594" w:rsidP="00443594">
      <w:pPr>
        <w:rPr>
          <w:sz w:val="20"/>
          <w:szCs w:val="20"/>
        </w:rPr>
      </w:pPr>
    </w:p>
    <w:p w14:paraId="3B6320D5" w14:textId="77777777" w:rsidR="00443594" w:rsidRPr="0003126D" w:rsidRDefault="00443594" w:rsidP="00443594">
      <w:pPr>
        <w:tabs>
          <w:tab w:val="left" w:pos="5453"/>
        </w:tabs>
        <w:jc w:val="center"/>
      </w:pPr>
    </w:p>
    <w:p w14:paraId="64EF5089" w14:textId="77777777" w:rsidR="00443594" w:rsidRPr="0003126D" w:rsidRDefault="00443594" w:rsidP="00443594">
      <w:pPr>
        <w:tabs>
          <w:tab w:val="left" w:pos="5453"/>
        </w:tabs>
      </w:pPr>
      <w:r w:rsidRPr="0003126D">
        <w:rPr>
          <w:noProof/>
          <w:lang w:eastAsia="lt-LT"/>
        </w:rPr>
        <w:drawing>
          <wp:anchor distT="0" distB="0" distL="114300" distR="114300" simplePos="0" relativeHeight="251663872" behindDoc="0" locked="0" layoutInCell="1" allowOverlap="1" wp14:anchorId="4DAA821C" wp14:editId="214E3800">
            <wp:simplePos x="0" y="0"/>
            <wp:positionH relativeFrom="page">
              <wp:posOffset>2177415</wp:posOffset>
            </wp:positionH>
            <wp:positionV relativeFrom="paragraph">
              <wp:posOffset>1201420</wp:posOffset>
            </wp:positionV>
            <wp:extent cx="3445933" cy="4754515"/>
            <wp:effectExtent l="19050" t="19050" r="21590" b="2730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5" t="21335" r="68406" b="12828"/>
                    <a:stretch/>
                  </pic:blipFill>
                  <pic:spPr bwMode="auto">
                    <a:xfrm>
                      <a:off x="0" y="0"/>
                      <a:ext cx="3445933" cy="4754515"/>
                    </a:xfrm>
                    <a:prstGeom prst="rect">
                      <a:avLst/>
                    </a:prstGeom>
                    <a:ln>
                      <a:solidFill>
                        <a:sysClr val="windowText" lastClr="000000">
                          <a:lumMod val="95000"/>
                          <a:lumOff val="5000"/>
                        </a:sys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126D">
        <w:t xml:space="preserve">                                      </w:t>
      </w:r>
      <w:r w:rsidR="0020693B" w:rsidRPr="0003126D">
        <w:t>(</w:t>
      </w:r>
      <w:r w:rsidRPr="0003126D">
        <w:t>SENIŪNAIČIO PAŽYMĖJIMO FORMA</w:t>
      </w:r>
      <w:r w:rsidR="0020693B" w:rsidRPr="0003126D">
        <w:t>)</w:t>
      </w:r>
    </w:p>
    <w:p w14:paraId="4BF18AB6" w14:textId="77777777" w:rsidR="00443594" w:rsidRPr="0003126D" w:rsidRDefault="00443594" w:rsidP="00C50034">
      <w:pPr>
        <w:ind w:right="-12"/>
        <w:rPr>
          <w:sz w:val="20"/>
          <w:szCs w:val="20"/>
        </w:rPr>
      </w:pPr>
    </w:p>
    <w:p w14:paraId="0C633406" w14:textId="77777777" w:rsidR="00443594" w:rsidRPr="0003126D" w:rsidRDefault="00443594" w:rsidP="00C50034">
      <w:pPr>
        <w:ind w:right="-12"/>
        <w:rPr>
          <w:sz w:val="20"/>
          <w:szCs w:val="20"/>
        </w:rPr>
        <w:sectPr w:rsidR="00443594" w:rsidRPr="0003126D" w:rsidSect="00A966B4"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p w14:paraId="54CF7DBB" w14:textId="77777777" w:rsidR="00A60439" w:rsidRPr="0003126D" w:rsidRDefault="00A60439" w:rsidP="00A60439">
      <w:pPr>
        <w:jc w:val="center"/>
        <w:rPr>
          <w:b/>
        </w:rPr>
      </w:pPr>
    </w:p>
    <w:p w14:paraId="37174793" w14:textId="77777777" w:rsidR="000422F8" w:rsidRPr="000422F8" w:rsidRDefault="000422F8" w:rsidP="000422F8">
      <w:r>
        <w:t xml:space="preserve">                                                                           </w:t>
      </w:r>
      <w:r w:rsidR="00D83292" w:rsidRPr="000422F8">
        <w:t>Anykščių</w:t>
      </w:r>
      <w:r w:rsidR="00A600B3" w:rsidRPr="000422F8">
        <w:t xml:space="preserve"> rajono sa</w:t>
      </w:r>
      <w:r w:rsidRPr="000422F8">
        <w:t xml:space="preserve">vivaldybės seniūnaičių </w:t>
      </w:r>
    </w:p>
    <w:p w14:paraId="1321A7AC" w14:textId="77777777" w:rsidR="00A600B3" w:rsidRPr="000422F8" w:rsidRDefault="000422F8" w:rsidP="000422F8">
      <w:r>
        <w:t xml:space="preserve">                                                                           r</w:t>
      </w:r>
      <w:r w:rsidRPr="000422F8">
        <w:t xml:space="preserve">inkimų </w:t>
      </w:r>
      <w:r w:rsidR="00A600B3" w:rsidRPr="000422F8">
        <w:t xml:space="preserve">organizavimo ir jų atšaukimo tvarkos aprašo </w:t>
      </w:r>
    </w:p>
    <w:p w14:paraId="0D2A4016" w14:textId="77777777" w:rsidR="00A600B3" w:rsidRPr="000422F8" w:rsidRDefault="000422F8" w:rsidP="000422F8">
      <w:pPr>
        <w:jc w:val="both"/>
      </w:pPr>
      <w:r>
        <w:t xml:space="preserve">                                                                           </w:t>
      </w:r>
      <w:r w:rsidR="00A600B3" w:rsidRPr="000422F8">
        <w:t>1</w:t>
      </w:r>
      <w:r w:rsidR="002567C3">
        <w:t>1</w:t>
      </w:r>
      <w:r w:rsidR="00A600B3" w:rsidRPr="000422F8">
        <w:t xml:space="preserve"> priedas</w:t>
      </w:r>
    </w:p>
    <w:p w14:paraId="28E9543A" w14:textId="77777777" w:rsidR="00AA7619" w:rsidRPr="000422F8" w:rsidRDefault="00AA7619" w:rsidP="00AA7619">
      <w:pPr>
        <w:suppressAutoHyphens/>
        <w:jc w:val="both"/>
        <w:rPr>
          <w:b/>
          <w:lang w:bidi="he-IL"/>
        </w:rPr>
      </w:pPr>
    </w:p>
    <w:p w14:paraId="1A50EC72" w14:textId="77777777" w:rsidR="00D83292" w:rsidRPr="0003126D" w:rsidRDefault="00D83292" w:rsidP="00AA7619">
      <w:pPr>
        <w:suppressAutoHyphens/>
        <w:jc w:val="both"/>
        <w:rPr>
          <w:lang w:bidi="he-IL"/>
        </w:rPr>
      </w:pPr>
    </w:p>
    <w:p w14:paraId="2D8B8DCF" w14:textId="77777777" w:rsidR="00D83292" w:rsidRPr="0003126D" w:rsidRDefault="0020693B" w:rsidP="00D83292">
      <w:pPr>
        <w:suppressAutoHyphens/>
        <w:jc w:val="center"/>
        <w:rPr>
          <w:lang w:bidi="he-IL"/>
        </w:rPr>
      </w:pPr>
      <w:r w:rsidRPr="0003126D">
        <w:rPr>
          <w:lang w:bidi="he-IL"/>
        </w:rPr>
        <w:t>(SENIŪNAIČIŲ PAŽYMĖJIMŲ REGISTRAVIMO ŽURNALO FORMA)</w:t>
      </w:r>
    </w:p>
    <w:p w14:paraId="5DCC011C" w14:textId="77777777" w:rsidR="00D83292" w:rsidRPr="0003126D" w:rsidRDefault="00D83292" w:rsidP="00D83292">
      <w:pPr>
        <w:suppressAutoHyphens/>
        <w:jc w:val="both"/>
        <w:rPr>
          <w:b/>
          <w:lang w:bidi="he-IL"/>
        </w:rPr>
      </w:pPr>
    </w:p>
    <w:p w14:paraId="765370E0" w14:textId="77777777" w:rsidR="00D83292" w:rsidRPr="0003126D" w:rsidRDefault="00D83292" w:rsidP="00D83292">
      <w:pPr>
        <w:suppressAutoHyphens/>
        <w:jc w:val="both"/>
        <w:rPr>
          <w:b/>
          <w:lang w:bidi="he-IL"/>
        </w:rPr>
      </w:pPr>
    </w:p>
    <w:p w14:paraId="7A1E3C2E" w14:textId="77777777" w:rsidR="00D83292" w:rsidRPr="0003126D" w:rsidRDefault="00D83292" w:rsidP="00D83292">
      <w:pPr>
        <w:suppressAutoHyphens/>
        <w:jc w:val="center"/>
        <w:rPr>
          <w:b/>
          <w:lang w:bidi="he-IL"/>
        </w:rPr>
      </w:pPr>
      <w:r w:rsidRPr="0003126D">
        <w:rPr>
          <w:b/>
          <w:lang w:bidi="he-IL"/>
        </w:rPr>
        <w:t>ANYKŠČIŲ RAJONO SAVIVALDYBĖS  SENIŪNAIČIŲ PAŽYMĖJIMŲ REGISTRAVIMO ŽURNALAS</w:t>
      </w:r>
    </w:p>
    <w:p w14:paraId="74F7A5D2" w14:textId="77777777" w:rsidR="00D83292" w:rsidRPr="0003126D" w:rsidRDefault="00D83292" w:rsidP="00D83292">
      <w:pPr>
        <w:suppressAutoHyphens/>
        <w:jc w:val="both"/>
        <w:rPr>
          <w:b/>
          <w:lang w:bidi="he-IL"/>
        </w:rPr>
      </w:pPr>
    </w:p>
    <w:tbl>
      <w:tblPr>
        <w:tblW w:w="9787" w:type="dxa"/>
        <w:tblInd w:w="-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6"/>
        <w:gridCol w:w="1262"/>
        <w:gridCol w:w="1560"/>
        <w:gridCol w:w="1275"/>
        <w:gridCol w:w="1276"/>
        <w:gridCol w:w="1276"/>
        <w:gridCol w:w="1276"/>
        <w:gridCol w:w="1276"/>
      </w:tblGrid>
      <w:tr w:rsidR="0003126D" w:rsidRPr="00C44048" w14:paraId="46A45A46" w14:textId="77777777" w:rsidTr="00C44048">
        <w:trPr>
          <w:tblHeader/>
        </w:trPr>
        <w:tc>
          <w:tcPr>
            <w:tcW w:w="5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5BA165E5" w14:textId="77777777" w:rsidR="00AA7619" w:rsidRPr="00C44048" w:rsidRDefault="00AA7619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Eil. Nr.</w:t>
            </w: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59CEDEBA" w14:textId="77777777" w:rsidR="00D83292" w:rsidRPr="00C44048" w:rsidRDefault="00D83292" w:rsidP="00D83292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 xml:space="preserve">Seniūnaičio </w:t>
            </w:r>
          </w:p>
          <w:p w14:paraId="70436BEB" w14:textId="77777777" w:rsidR="00AA7619" w:rsidRPr="00C44048" w:rsidRDefault="00D83292" w:rsidP="00D83292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v</w:t>
            </w:r>
            <w:r w:rsidR="007144DC" w:rsidRPr="00C44048">
              <w:rPr>
                <w:sz w:val="22"/>
                <w:szCs w:val="22"/>
                <w:lang w:eastAsia="ar-SA"/>
              </w:rPr>
              <w:t>a</w:t>
            </w:r>
            <w:r w:rsidR="00AA7619" w:rsidRPr="00C44048">
              <w:rPr>
                <w:sz w:val="22"/>
                <w:szCs w:val="22"/>
                <w:lang w:eastAsia="ar-SA"/>
              </w:rPr>
              <w:t>rdas ir pavardė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65901B38" w14:textId="77777777" w:rsidR="007144DC" w:rsidRPr="00C44048" w:rsidRDefault="00AA7619" w:rsidP="007144DC">
            <w:pPr>
              <w:suppressLineNumbers/>
              <w:suppressAutoHyphens/>
              <w:snapToGrid w:val="0"/>
              <w:spacing w:line="276" w:lineRule="auto"/>
              <w:jc w:val="center"/>
              <w:rPr>
                <w:i/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 xml:space="preserve">Seniūnijos </w:t>
            </w:r>
            <w:r w:rsidR="007144DC" w:rsidRPr="00C44048">
              <w:rPr>
                <w:i/>
                <w:sz w:val="22"/>
                <w:szCs w:val="22"/>
                <w:lang w:eastAsia="ar-SA"/>
              </w:rPr>
              <w:t>(kai seniūnija įsteigta</w:t>
            </w:r>
            <w:r w:rsidR="00D83292" w:rsidRPr="00C44048">
              <w:rPr>
                <w:i/>
                <w:sz w:val="22"/>
                <w:szCs w:val="22"/>
                <w:lang w:eastAsia="ar-SA"/>
              </w:rPr>
              <w:t>)</w:t>
            </w:r>
          </w:p>
          <w:p w14:paraId="64710F21" w14:textId="77777777" w:rsidR="00AA7619" w:rsidRPr="00C44048" w:rsidRDefault="00D83292" w:rsidP="007144DC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611962">
              <w:rPr>
                <w:sz w:val="22"/>
                <w:szCs w:val="22"/>
                <w:lang w:eastAsia="ar-SA"/>
              </w:rPr>
              <w:t xml:space="preserve">ir </w:t>
            </w:r>
            <w:r w:rsidR="00AA7619" w:rsidRPr="00611962">
              <w:rPr>
                <w:sz w:val="22"/>
                <w:szCs w:val="22"/>
                <w:lang w:eastAsia="ar-SA"/>
              </w:rPr>
              <w:t>seniūnaitijos</w:t>
            </w:r>
            <w:r w:rsidR="00AA7619" w:rsidRPr="00C44048">
              <w:rPr>
                <w:sz w:val="22"/>
                <w:szCs w:val="22"/>
                <w:lang w:eastAsia="ar-SA"/>
              </w:rPr>
              <w:t xml:space="preserve"> pavadinimas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05E5262" w14:textId="77777777" w:rsidR="00D83292" w:rsidRPr="00C44048" w:rsidRDefault="00D83292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</w:p>
          <w:p w14:paraId="1D8B5AF0" w14:textId="77777777" w:rsidR="00D83292" w:rsidRPr="00C44048" w:rsidRDefault="00AA7619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 xml:space="preserve">Seniūnaičio </w:t>
            </w:r>
          </w:p>
          <w:p w14:paraId="062C5ACB" w14:textId="77777777" w:rsidR="00AA7619" w:rsidRPr="00C44048" w:rsidRDefault="00AA7619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pažymėjimo Nr.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6EA3DAA9" w14:textId="77777777" w:rsidR="00AA7619" w:rsidRPr="00C44048" w:rsidRDefault="00AA7619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Pažymėjimo išdavimo data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1F087916" w14:textId="77777777" w:rsidR="00D83292" w:rsidRPr="00C44048" w:rsidRDefault="00D83292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Seniūnaičio</w:t>
            </w:r>
          </w:p>
          <w:p w14:paraId="231A05DA" w14:textId="77777777" w:rsidR="00AA7619" w:rsidRPr="00C44048" w:rsidRDefault="008B62AC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p</w:t>
            </w:r>
            <w:r w:rsidR="00AA7619" w:rsidRPr="00C44048">
              <w:rPr>
                <w:sz w:val="22"/>
                <w:szCs w:val="22"/>
                <w:lang w:eastAsia="ar-SA"/>
              </w:rPr>
              <w:t>arašas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385F5343" w14:textId="77777777" w:rsidR="00AA7619" w:rsidRPr="00C44048" w:rsidRDefault="00AA7619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Pažymėjimo grąžinimo data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C0A0DBA" w14:textId="77777777" w:rsidR="00D83292" w:rsidRPr="00C44048" w:rsidRDefault="00D83292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Seniūnaičio</w:t>
            </w:r>
          </w:p>
          <w:p w14:paraId="68BD70FC" w14:textId="77777777" w:rsidR="00AA7619" w:rsidRPr="00C44048" w:rsidRDefault="008B62AC" w:rsidP="007101A6">
            <w:pPr>
              <w:suppressLineNumbers/>
              <w:suppressAutoHyphens/>
              <w:snapToGrid w:val="0"/>
              <w:spacing w:line="276" w:lineRule="auto"/>
              <w:jc w:val="center"/>
              <w:rPr>
                <w:sz w:val="22"/>
                <w:szCs w:val="22"/>
                <w:lang w:eastAsia="ar-SA"/>
              </w:rPr>
            </w:pPr>
            <w:r w:rsidRPr="00C44048">
              <w:rPr>
                <w:sz w:val="22"/>
                <w:szCs w:val="22"/>
                <w:lang w:eastAsia="ar-SA"/>
              </w:rPr>
              <w:t>p</w:t>
            </w:r>
            <w:r w:rsidR="00AA7619" w:rsidRPr="00C44048">
              <w:rPr>
                <w:sz w:val="22"/>
                <w:szCs w:val="22"/>
                <w:lang w:eastAsia="ar-SA"/>
              </w:rPr>
              <w:t>arašas</w:t>
            </w:r>
          </w:p>
        </w:tc>
      </w:tr>
      <w:tr w:rsidR="0003126D" w:rsidRPr="0003126D" w14:paraId="228E910F" w14:textId="77777777" w:rsidTr="00C44048">
        <w:tc>
          <w:tcPr>
            <w:tcW w:w="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280A65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D238BCC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7B6F969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B04FE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4B4190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1F217B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4544DC4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82920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</w:tr>
      <w:tr w:rsidR="0003126D" w:rsidRPr="0003126D" w14:paraId="4ED9E29E" w14:textId="77777777" w:rsidTr="00C44048">
        <w:tc>
          <w:tcPr>
            <w:tcW w:w="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25FBD85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DF685B0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7379C5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34353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0A88F1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344B75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43FB367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23F79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</w:tr>
      <w:tr w:rsidR="000422F8" w:rsidRPr="0003126D" w14:paraId="5498A945" w14:textId="77777777" w:rsidTr="00C44048">
        <w:tc>
          <w:tcPr>
            <w:tcW w:w="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D7A330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9C2F78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D5EFEC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22F10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B45C3F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4391C9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03CAEFF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26AD0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</w:tr>
      <w:tr w:rsidR="000422F8" w:rsidRPr="0003126D" w14:paraId="25D46103" w14:textId="77777777" w:rsidTr="00C44048">
        <w:tc>
          <w:tcPr>
            <w:tcW w:w="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A291A2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AB9DE54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92F456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46D73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D77EF7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2E8753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0A3A78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D3BA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</w:tr>
      <w:tr w:rsidR="000422F8" w:rsidRPr="0003126D" w14:paraId="39D1FB1E" w14:textId="77777777" w:rsidTr="00C44048">
        <w:tc>
          <w:tcPr>
            <w:tcW w:w="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9A6CC8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4C1371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92A745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7FE5F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56698A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1BA39C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604E4B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87D0B" w14:textId="77777777" w:rsidR="000422F8" w:rsidRPr="0003126D" w:rsidRDefault="000422F8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</w:tr>
      <w:tr w:rsidR="0003126D" w:rsidRPr="0003126D" w14:paraId="196CBED7" w14:textId="77777777" w:rsidTr="00C44048">
        <w:tc>
          <w:tcPr>
            <w:tcW w:w="5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79B8BEF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542817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92D324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B15A6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3A47AA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DC0DBC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07E25B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376AE" w14:textId="77777777" w:rsidR="00AA7619" w:rsidRPr="0003126D" w:rsidRDefault="00AA7619" w:rsidP="007101A6">
            <w:pPr>
              <w:suppressLineNumbers/>
              <w:suppressAutoHyphens/>
              <w:snapToGrid w:val="0"/>
              <w:spacing w:line="276" w:lineRule="auto"/>
              <w:rPr>
                <w:sz w:val="20"/>
                <w:lang w:eastAsia="ar-SA"/>
              </w:rPr>
            </w:pPr>
          </w:p>
        </w:tc>
      </w:tr>
    </w:tbl>
    <w:p w14:paraId="7BE1F879" w14:textId="77777777" w:rsidR="00AA7619" w:rsidRPr="0003126D" w:rsidRDefault="00AA7619" w:rsidP="00AA7619">
      <w:pPr>
        <w:suppressAutoHyphens/>
        <w:jc w:val="center"/>
        <w:rPr>
          <w:b/>
          <w:lang w:bidi="he-IL"/>
        </w:rPr>
      </w:pPr>
      <w:r w:rsidRPr="0003126D">
        <w:rPr>
          <w:b/>
          <w:lang w:bidi="he-IL"/>
        </w:rPr>
        <w:tab/>
      </w:r>
      <w:r w:rsidRPr="0003126D">
        <w:rPr>
          <w:b/>
          <w:lang w:bidi="he-IL"/>
        </w:rPr>
        <w:tab/>
      </w:r>
      <w:r w:rsidRPr="0003126D">
        <w:rPr>
          <w:b/>
          <w:lang w:bidi="he-IL"/>
        </w:rPr>
        <w:tab/>
      </w:r>
      <w:r w:rsidRPr="0003126D">
        <w:rPr>
          <w:b/>
          <w:lang w:bidi="he-IL"/>
        </w:rPr>
        <w:tab/>
      </w:r>
      <w:r w:rsidRPr="0003126D">
        <w:rPr>
          <w:b/>
          <w:lang w:bidi="he-IL"/>
        </w:rPr>
        <w:tab/>
      </w:r>
      <w:r w:rsidRPr="0003126D">
        <w:rPr>
          <w:b/>
          <w:lang w:bidi="he-IL"/>
        </w:rPr>
        <w:tab/>
      </w:r>
    </w:p>
    <w:p w14:paraId="270626E8" w14:textId="77777777" w:rsidR="00C44048" w:rsidRDefault="0020693B" w:rsidP="0020693B">
      <w:pPr>
        <w:jc w:val="center"/>
      </w:pPr>
      <w:r w:rsidRPr="0003126D">
        <w:t>______________________</w:t>
      </w:r>
    </w:p>
    <w:p w14:paraId="320F49F4" w14:textId="77777777" w:rsidR="00C44048" w:rsidRPr="00C44048" w:rsidRDefault="00C44048" w:rsidP="00C44048"/>
    <w:p w14:paraId="0F94EDE9" w14:textId="77777777" w:rsidR="00C44048" w:rsidRPr="00C44048" w:rsidRDefault="00C44048" w:rsidP="00C44048"/>
    <w:p w14:paraId="5F77B612" w14:textId="77777777" w:rsidR="00C44048" w:rsidRDefault="00C44048" w:rsidP="00C44048"/>
    <w:p w14:paraId="0E90B3BF" w14:textId="77777777" w:rsidR="00BC6A44" w:rsidRDefault="00C44048" w:rsidP="00C44048">
      <w:pPr>
        <w:tabs>
          <w:tab w:val="left" w:pos="8280"/>
        </w:tabs>
      </w:pPr>
      <w:r>
        <w:tab/>
      </w:r>
    </w:p>
    <w:p w14:paraId="604C6CBE" w14:textId="77777777" w:rsidR="00C44048" w:rsidRDefault="00C44048" w:rsidP="00C44048">
      <w:pPr>
        <w:tabs>
          <w:tab w:val="left" w:pos="8280"/>
        </w:tabs>
      </w:pPr>
    </w:p>
    <w:p w14:paraId="6EF4A45D" w14:textId="77777777" w:rsidR="00C44048" w:rsidRDefault="00C44048" w:rsidP="00C44048">
      <w:pPr>
        <w:tabs>
          <w:tab w:val="left" w:pos="8280"/>
        </w:tabs>
      </w:pPr>
    </w:p>
    <w:p w14:paraId="3A5280D7" w14:textId="77777777" w:rsidR="00C44048" w:rsidRDefault="00C44048" w:rsidP="00C44048">
      <w:pPr>
        <w:tabs>
          <w:tab w:val="left" w:pos="8280"/>
        </w:tabs>
      </w:pPr>
    </w:p>
    <w:p w14:paraId="0A259818" w14:textId="77777777" w:rsidR="00C44048" w:rsidRDefault="00C44048" w:rsidP="00C44048">
      <w:pPr>
        <w:tabs>
          <w:tab w:val="left" w:pos="8280"/>
        </w:tabs>
      </w:pPr>
    </w:p>
    <w:p w14:paraId="5F4877FB" w14:textId="77777777" w:rsidR="00C44048" w:rsidRDefault="00C44048" w:rsidP="00C44048">
      <w:pPr>
        <w:tabs>
          <w:tab w:val="left" w:pos="8280"/>
        </w:tabs>
      </w:pPr>
    </w:p>
    <w:p w14:paraId="7A2FB8EA" w14:textId="77777777" w:rsidR="00C44048" w:rsidRDefault="00C44048" w:rsidP="00C44048">
      <w:pPr>
        <w:tabs>
          <w:tab w:val="left" w:pos="8280"/>
        </w:tabs>
      </w:pPr>
    </w:p>
    <w:p w14:paraId="13D5D5F5" w14:textId="77777777" w:rsidR="00C44048" w:rsidRDefault="00C44048" w:rsidP="00C44048">
      <w:pPr>
        <w:tabs>
          <w:tab w:val="left" w:pos="8280"/>
        </w:tabs>
      </w:pPr>
    </w:p>
    <w:p w14:paraId="0D7DCFAE" w14:textId="77777777" w:rsidR="00C44048" w:rsidRDefault="00C44048" w:rsidP="00C44048">
      <w:pPr>
        <w:tabs>
          <w:tab w:val="left" w:pos="8280"/>
        </w:tabs>
      </w:pPr>
    </w:p>
    <w:p w14:paraId="2E94F81D" w14:textId="77777777" w:rsidR="00C44048" w:rsidRDefault="00C44048" w:rsidP="00C44048">
      <w:pPr>
        <w:tabs>
          <w:tab w:val="left" w:pos="8280"/>
        </w:tabs>
      </w:pPr>
    </w:p>
    <w:p w14:paraId="23FF4954" w14:textId="77777777" w:rsidR="00C44048" w:rsidRDefault="00C44048" w:rsidP="00C44048">
      <w:pPr>
        <w:tabs>
          <w:tab w:val="left" w:pos="8280"/>
        </w:tabs>
      </w:pPr>
    </w:p>
    <w:p w14:paraId="13ACD85C" w14:textId="77777777" w:rsidR="00C44048" w:rsidRDefault="00C44048" w:rsidP="00C44048">
      <w:pPr>
        <w:tabs>
          <w:tab w:val="left" w:pos="8280"/>
        </w:tabs>
      </w:pPr>
    </w:p>
    <w:p w14:paraId="68F507C7" w14:textId="77777777" w:rsidR="00C44048" w:rsidRDefault="00C44048" w:rsidP="00C44048">
      <w:pPr>
        <w:tabs>
          <w:tab w:val="left" w:pos="8280"/>
        </w:tabs>
      </w:pPr>
    </w:p>
    <w:p w14:paraId="1B384CA4" w14:textId="77777777" w:rsidR="00C44048" w:rsidRDefault="00C44048" w:rsidP="00C44048">
      <w:pPr>
        <w:tabs>
          <w:tab w:val="left" w:pos="8280"/>
        </w:tabs>
      </w:pPr>
    </w:p>
    <w:p w14:paraId="59E0DFE8" w14:textId="77777777" w:rsidR="00C44048" w:rsidRDefault="00C44048" w:rsidP="00C44048">
      <w:pPr>
        <w:tabs>
          <w:tab w:val="left" w:pos="8280"/>
        </w:tabs>
      </w:pPr>
    </w:p>
    <w:p w14:paraId="22FAA731" w14:textId="77777777" w:rsidR="00C44048" w:rsidRDefault="00C44048" w:rsidP="00C44048">
      <w:pPr>
        <w:tabs>
          <w:tab w:val="left" w:pos="8280"/>
        </w:tabs>
      </w:pPr>
    </w:p>
    <w:p w14:paraId="04ECC976" w14:textId="77777777" w:rsidR="00C44048" w:rsidRDefault="00C44048" w:rsidP="00C44048">
      <w:pPr>
        <w:tabs>
          <w:tab w:val="left" w:pos="8280"/>
        </w:tabs>
      </w:pPr>
    </w:p>
    <w:p w14:paraId="0AF9725C" w14:textId="77777777" w:rsidR="00C44048" w:rsidRDefault="00C44048" w:rsidP="00C44048">
      <w:pPr>
        <w:tabs>
          <w:tab w:val="left" w:pos="8280"/>
        </w:tabs>
      </w:pPr>
    </w:p>
    <w:p w14:paraId="1EA4F9A2" w14:textId="77777777" w:rsidR="00C44048" w:rsidRDefault="00C44048" w:rsidP="00C44048">
      <w:pPr>
        <w:tabs>
          <w:tab w:val="left" w:pos="8280"/>
        </w:tabs>
      </w:pPr>
    </w:p>
    <w:p w14:paraId="3A0976E5" w14:textId="77777777" w:rsidR="00C44048" w:rsidRDefault="00C44048" w:rsidP="00C44048">
      <w:pPr>
        <w:tabs>
          <w:tab w:val="left" w:pos="8280"/>
        </w:tabs>
      </w:pPr>
    </w:p>
    <w:p w14:paraId="18230E21" w14:textId="77777777" w:rsidR="00C44048" w:rsidRDefault="00C44048" w:rsidP="00C44048">
      <w:pPr>
        <w:tabs>
          <w:tab w:val="left" w:pos="8280"/>
        </w:tabs>
      </w:pPr>
    </w:p>
    <w:p w14:paraId="13E1C0C9" w14:textId="77777777" w:rsidR="00C44048" w:rsidRDefault="00C44048" w:rsidP="00C44048">
      <w:pPr>
        <w:tabs>
          <w:tab w:val="left" w:pos="8280"/>
        </w:tabs>
      </w:pPr>
    </w:p>
    <w:p w14:paraId="56ADACB8" w14:textId="77777777" w:rsidR="00C44048" w:rsidRDefault="00C44048" w:rsidP="00C44048">
      <w:pPr>
        <w:tabs>
          <w:tab w:val="left" w:pos="8280"/>
        </w:tabs>
      </w:pPr>
    </w:p>
    <w:p w14:paraId="5FC7F68B" w14:textId="77777777" w:rsidR="00C44048" w:rsidRPr="00F751BA" w:rsidRDefault="00C44048" w:rsidP="00C44048">
      <w:pPr>
        <w:rPr>
          <w:lang w:eastAsia="lt-LT"/>
        </w:rPr>
      </w:pPr>
    </w:p>
    <w:p w14:paraId="154A1B53" w14:textId="77777777" w:rsidR="00C44048" w:rsidRPr="00F751BA" w:rsidRDefault="00C44048" w:rsidP="00C44048">
      <w:pPr>
        <w:rPr>
          <w:lang w:eastAsia="lt-LT"/>
        </w:rPr>
      </w:pPr>
    </w:p>
    <w:p w14:paraId="5706F70C" w14:textId="77777777" w:rsidR="00C44048" w:rsidRPr="00F751BA" w:rsidRDefault="00C44048" w:rsidP="00C44048">
      <w:pPr>
        <w:ind w:firstLine="567"/>
        <w:jc w:val="center"/>
        <w:rPr>
          <w:b/>
          <w:lang w:eastAsia="lt-LT"/>
        </w:rPr>
      </w:pPr>
      <w:r w:rsidRPr="00F751BA">
        <w:rPr>
          <w:b/>
          <w:lang w:eastAsia="lt-LT"/>
        </w:rPr>
        <w:t>AIŠKINAMASIS RAŠTAS</w:t>
      </w:r>
    </w:p>
    <w:p w14:paraId="41407488" w14:textId="77777777" w:rsidR="00C44048" w:rsidRPr="00F751BA" w:rsidRDefault="00C44048" w:rsidP="00C44048">
      <w:pPr>
        <w:ind w:firstLine="567"/>
        <w:jc w:val="center"/>
        <w:rPr>
          <w:b/>
          <w:lang w:eastAsia="lt-LT"/>
        </w:rPr>
      </w:pPr>
    </w:p>
    <w:p w14:paraId="60C351D5" w14:textId="77777777" w:rsidR="00C44048" w:rsidRPr="00F751BA" w:rsidRDefault="00C44048" w:rsidP="00C44048">
      <w:pPr>
        <w:ind w:firstLine="567"/>
        <w:jc w:val="center"/>
        <w:rPr>
          <w:b/>
          <w:lang w:eastAsia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38"/>
      </w:tblGrid>
      <w:tr w:rsidR="00C44048" w:rsidRPr="00F751BA" w14:paraId="087E9E15" w14:textId="77777777" w:rsidTr="00A23A78">
        <w:tc>
          <w:tcPr>
            <w:tcW w:w="9855" w:type="dxa"/>
          </w:tcPr>
          <w:p w14:paraId="40273CB5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1. Sprendimo projekto motyvai, tikslai ir uždaviniai:</w:t>
            </w:r>
          </w:p>
          <w:p w14:paraId="3C50CDE9" w14:textId="77777777" w:rsidR="00C44048" w:rsidRPr="00F751BA" w:rsidRDefault="00C44048" w:rsidP="00A23A78">
            <w:pPr>
              <w:rPr>
                <w:b/>
                <w:lang w:eastAsia="lt-LT"/>
              </w:rPr>
            </w:pPr>
          </w:p>
          <w:p w14:paraId="02F83B8A" w14:textId="77777777" w:rsidR="009D772A" w:rsidRPr="00A634D6" w:rsidRDefault="00C44048" w:rsidP="00441246">
            <w:pPr>
              <w:spacing w:line="360" w:lineRule="auto"/>
              <w:ind w:firstLine="567"/>
              <w:jc w:val="both"/>
            </w:pPr>
            <w:r w:rsidRPr="00F751BA">
              <w:t>2020 m. lapkričio 10 d. įstatymas Nr. XIII-3380 „</w:t>
            </w:r>
            <w:r w:rsidRPr="00F751BA">
              <w:rPr>
                <w:bCs/>
              </w:rPr>
              <w:t xml:space="preserve">Lietuvos Respublikos </w:t>
            </w:r>
            <w:r w:rsidRPr="00F751BA">
              <w:t>vietos savivaldos įstatymo Nr. I-533 4, 7, 12, 13, 14, 15, 16, 19, 20, 24, 26, 27, 29, 32, 32</w:t>
            </w:r>
            <w:r w:rsidRPr="00F751BA">
              <w:rPr>
                <w:vertAlign w:val="superscript"/>
              </w:rPr>
              <w:t>1</w:t>
            </w:r>
            <w:r w:rsidRPr="00F751BA">
              <w:t>, 33, 35</w:t>
            </w:r>
            <w:r w:rsidRPr="00F751BA">
              <w:rPr>
                <w:vertAlign w:val="superscript"/>
              </w:rPr>
              <w:t>1</w:t>
            </w:r>
            <w:r w:rsidRPr="00F751BA">
              <w:t>, 53 straipsnių, devintojo skirsnio pakeitimo ir įstatymo papildymo 15</w:t>
            </w:r>
            <w:r w:rsidRPr="00F751BA">
              <w:rPr>
                <w:vertAlign w:val="superscript"/>
              </w:rPr>
              <w:t>1</w:t>
            </w:r>
            <w:r w:rsidRPr="00F751BA">
              <w:t xml:space="preserve"> straipsniu įstatymas“</w:t>
            </w:r>
            <w:r w:rsidR="00890C7A">
              <w:t xml:space="preserve">, </w:t>
            </w:r>
            <w:r w:rsidRPr="00F751BA">
              <w:t>įsigaliosiantis 2021 m. sausio 1 d. įpareigojo Savivaldybių institucijas iki 2020 m. gruodžio 31 d. priimti šio įstatymo įgyvendinamuosius teisės aktus.</w:t>
            </w:r>
            <w:r w:rsidR="00441246">
              <w:t xml:space="preserve"> </w:t>
            </w:r>
            <w:r w:rsidR="001B2DC2" w:rsidRPr="00A634D6">
              <w:t>Tvarkos aprašo</w:t>
            </w:r>
            <w:r w:rsidR="00F0538D" w:rsidRPr="00A634D6">
              <w:t xml:space="preserve"> pakeitimai susiję su detalesniu </w:t>
            </w:r>
            <w:r w:rsidR="009D772A" w:rsidRPr="00A634D6">
              <w:t xml:space="preserve">už </w:t>
            </w:r>
            <w:r w:rsidR="00F0538D" w:rsidRPr="00A634D6">
              <w:t xml:space="preserve">seniūnaičių rinkimus </w:t>
            </w:r>
            <w:r w:rsidR="009D772A" w:rsidRPr="00A634D6">
              <w:t>atsakingų</w:t>
            </w:r>
            <w:r w:rsidR="00F0538D" w:rsidRPr="00A634D6">
              <w:t xml:space="preserve"> asmenų atsakomybių ir pareigų aprašym</w:t>
            </w:r>
            <w:r w:rsidR="009D772A" w:rsidRPr="00A634D6">
              <w:t>u;</w:t>
            </w:r>
            <w:r w:rsidR="00F0538D" w:rsidRPr="00A634D6">
              <w:t xml:space="preserve"> seniūnaičių rinkimų procedūrų </w:t>
            </w:r>
            <w:r w:rsidR="001B2DC2" w:rsidRPr="00A634D6">
              <w:t>detalizavimu, papildytas sąrašas asmenų, kas negali būti renkamas į seniūnaičius, t.</w:t>
            </w:r>
            <w:r w:rsidR="00E8058C">
              <w:t xml:space="preserve"> </w:t>
            </w:r>
            <w:r w:rsidR="001B2DC2" w:rsidRPr="00A634D6">
              <w:t xml:space="preserve">y., Administracijos direktoriaus pavaduotojas, Savivaldybės kontrolės ir audito tarnybos darbuotojas, dirbantis pagal darbo sutartį, Savivaldybės darbuotojas, dirbantis pagal darbo sutartį. </w:t>
            </w:r>
            <w:r w:rsidR="00C03E3B" w:rsidRPr="00A634D6">
              <w:t>Į tvarkos aprašo</w:t>
            </w:r>
            <w:r w:rsidR="001B2DC2" w:rsidRPr="00A634D6">
              <w:rPr>
                <w:lang w:eastAsia="lt-LT"/>
              </w:rPr>
              <w:t xml:space="preserve"> priedus įtraukta</w:t>
            </w:r>
            <w:r w:rsidR="009D772A" w:rsidRPr="00A634D6">
              <w:rPr>
                <w:lang w:eastAsia="lt-LT"/>
              </w:rPr>
              <w:t xml:space="preserve"> kandidato į seniūnaičius sutikimo tvarkyti asmens duomenis forma, </w:t>
            </w:r>
            <w:r w:rsidR="00C03E3B" w:rsidRPr="00A634D6">
              <w:rPr>
                <w:lang w:eastAsia="lt-LT"/>
              </w:rPr>
              <w:t xml:space="preserve">kandidatūrą palaikančių (siūlančių) rinkėjų parašų rinkimo lapo forma, </w:t>
            </w:r>
            <w:r w:rsidR="009D772A" w:rsidRPr="00A634D6">
              <w:rPr>
                <w:lang w:eastAsia="lt-LT"/>
              </w:rPr>
              <w:t xml:space="preserve">kandidatų į seniūnijos seniūnaitijos seniūnaičius registracijos sąrašo forma; </w:t>
            </w:r>
            <w:r w:rsidR="00C03E3B" w:rsidRPr="00A634D6">
              <w:rPr>
                <w:lang w:eastAsia="lt-LT"/>
              </w:rPr>
              <w:t>seniūnaičio pažymėjimo forma.</w:t>
            </w:r>
            <w:r w:rsidR="00441246">
              <w:t xml:space="preserve"> </w:t>
            </w:r>
            <w:r w:rsidR="00C03E3B" w:rsidRPr="00A634D6">
              <w:t xml:space="preserve">Tvarkos aprašo </w:t>
            </w:r>
            <w:r w:rsidR="00B22EF7" w:rsidRPr="00A634D6">
              <w:t>4 punkt</w:t>
            </w:r>
            <w:r w:rsidR="00C03E3B" w:rsidRPr="00A634D6">
              <w:t>e</w:t>
            </w:r>
            <w:r w:rsidR="00B22EF7" w:rsidRPr="00A634D6">
              <w:t xml:space="preserve"> numatyta,</w:t>
            </w:r>
            <w:r w:rsidR="001B2DC2" w:rsidRPr="00A634D6">
              <w:t xml:space="preserve"> nuostata:</w:t>
            </w:r>
            <w:r w:rsidR="00B22EF7" w:rsidRPr="00A634D6">
              <w:t xml:space="preserve"> „</w:t>
            </w:r>
            <w:r w:rsidR="00F0538D" w:rsidRPr="00A634D6">
              <w:t xml:space="preserve">Jeigu seniūnaitis išrenkamas naujuose seniūnaičio rinkimuose likus ne daugiau kaip metams iki Savivaldybės tarybos rinkimų, artimiausiuose seniūnaičių rinkimuose toje </w:t>
            </w:r>
            <w:proofErr w:type="spellStart"/>
            <w:r w:rsidR="00F0538D" w:rsidRPr="00A634D6">
              <w:t>seniūnaitijoje</w:t>
            </w:r>
            <w:proofErr w:type="spellEnd"/>
            <w:r w:rsidR="00F0538D" w:rsidRPr="00A634D6">
              <w:t xml:space="preserve"> seniūnaitis nerenkamas ir tokio seniūnaičio kadencija trunka iki kitų seniūnaičių rinkimų, tai yra ilgiau negu 4 (ketverius) metus.</w:t>
            </w:r>
            <w:r w:rsidR="00B22EF7" w:rsidRPr="00A634D6">
              <w:t>“</w:t>
            </w:r>
            <w:r w:rsidR="00441246">
              <w:t xml:space="preserve"> </w:t>
            </w:r>
            <w:r w:rsidR="00DD5E7A" w:rsidRPr="00A634D6">
              <w:t>Tvarkos apraše nebelieka iki šiol galiojančios nuostatos, kad „Seniūnaitį atšaukia iš pareigų savivaldybės administracijos direktorius, jeigu seniūnaičiu nepasitikėjimą pareiškia seniūnas motyvuotu teikimu ar ne mažiau kaip 5 procentai seniūnaitijos gyventojų, turinčių teisę rinkti seniūnaitį“</w:t>
            </w:r>
            <w:r w:rsidR="00E8058C">
              <w:t>.</w:t>
            </w:r>
          </w:p>
          <w:p w14:paraId="0810D316" w14:textId="77777777" w:rsidR="00F0538D" w:rsidRPr="00F751BA" w:rsidRDefault="00F0538D" w:rsidP="009B7160">
            <w:pPr>
              <w:spacing w:line="360" w:lineRule="auto"/>
              <w:jc w:val="both"/>
              <w:rPr>
                <w:b/>
                <w:lang w:eastAsia="lt-LT"/>
              </w:rPr>
            </w:pPr>
          </w:p>
        </w:tc>
      </w:tr>
      <w:tr w:rsidR="00C44048" w:rsidRPr="00F751BA" w14:paraId="5257A1A7" w14:textId="77777777" w:rsidTr="00A23A78">
        <w:tc>
          <w:tcPr>
            <w:tcW w:w="9855" w:type="dxa"/>
            <w:hideMark/>
          </w:tcPr>
          <w:p w14:paraId="7C8340BE" w14:textId="77777777" w:rsidR="00C44048" w:rsidRPr="00F751BA" w:rsidRDefault="00C44048" w:rsidP="00A23A78">
            <w:pPr>
              <w:spacing w:line="276" w:lineRule="auto"/>
              <w:ind w:firstLine="567"/>
              <w:jc w:val="both"/>
              <w:rPr>
                <w:lang w:eastAsia="lt-LT"/>
              </w:rPr>
            </w:pPr>
          </w:p>
        </w:tc>
      </w:tr>
      <w:tr w:rsidR="00C44048" w:rsidRPr="00F751BA" w14:paraId="0D74256C" w14:textId="77777777" w:rsidTr="00A23A78">
        <w:tc>
          <w:tcPr>
            <w:tcW w:w="9855" w:type="dxa"/>
            <w:hideMark/>
          </w:tcPr>
          <w:p w14:paraId="06E15485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2. Teisinis reglamentavimas:</w:t>
            </w:r>
          </w:p>
        </w:tc>
      </w:tr>
      <w:tr w:rsidR="00C44048" w:rsidRPr="00F751BA" w14:paraId="5D17A195" w14:textId="77777777" w:rsidTr="00A23A78">
        <w:tc>
          <w:tcPr>
            <w:tcW w:w="9855" w:type="dxa"/>
          </w:tcPr>
          <w:p w14:paraId="3BCC4F11" w14:textId="77777777" w:rsidR="00C44048" w:rsidRPr="00F751BA" w:rsidRDefault="00C44048" w:rsidP="00A23A78">
            <w:pPr>
              <w:spacing w:line="276" w:lineRule="auto"/>
              <w:ind w:firstLine="567"/>
              <w:rPr>
                <w:lang w:eastAsia="lt-LT"/>
              </w:rPr>
            </w:pPr>
          </w:p>
          <w:p w14:paraId="280206CF" w14:textId="77777777" w:rsidR="00C44048" w:rsidRPr="00F751BA" w:rsidRDefault="00C44048" w:rsidP="00A23A78">
            <w:pPr>
              <w:spacing w:line="360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t xml:space="preserve">Lietuvos Respublikos vietos savivaldos įstatymas. </w:t>
            </w:r>
          </w:p>
          <w:p w14:paraId="70CBFF8C" w14:textId="77777777" w:rsidR="00C44048" w:rsidRPr="00F751BA" w:rsidRDefault="00A23A78" w:rsidP="00A23A78">
            <w:pPr>
              <w:spacing w:line="360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bCs/>
              </w:rPr>
              <w:t xml:space="preserve">Lietuvos Respublikos </w:t>
            </w:r>
            <w:r w:rsidRPr="00F751BA">
              <w:t>vietos savivaldos įstatymo Nr. I-533 4, 7, 12, 13, 14, 15, 16, 19, 20, 24, 26, 27, 29, 32, 32</w:t>
            </w:r>
            <w:r w:rsidRPr="00F751BA">
              <w:rPr>
                <w:vertAlign w:val="superscript"/>
              </w:rPr>
              <w:t>1</w:t>
            </w:r>
            <w:r w:rsidRPr="00F751BA">
              <w:t>, 33, 35</w:t>
            </w:r>
            <w:r w:rsidRPr="00F751BA">
              <w:rPr>
                <w:vertAlign w:val="superscript"/>
              </w:rPr>
              <w:t>1</w:t>
            </w:r>
            <w:r w:rsidRPr="00F751BA">
              <w:t>, 53 straipsnių, devintojo skirsnio pakeitimo ir įstatymo papildymo 15</w:t>
            </w:r>
            <w:r w:rsidRPr="00F751BA">
              <w:rPr>
                <w:vertAlign w:val="superscript"/>
              </w:rPr>
              <w:t>1</w:t>
            </w:r>
            <w:r w:rsidRPr="00F751BA">
              <w:t xml:space="preserve"> straipsniu įstatymas</w:t>
            </w:r>
            <w:r w:rsidR="00E8058C">
              <w:t>.</w:t>
            </w:r>
          </w:p>
        </w:tc>
      </w:tr>
      <w:tr w:rsidR="00C44048" w:rsidRPr="00F751BA" w14:paraId="59F4A80A" w14:textId="77777777" w:rsidTr="00A23A78">
        <w:tc>
          <w:tcPr>
            <w:tcW w:w="9855" w:type="dxa"/>
          </w:tcPr>
          <w:p w14:paraId="6E9EB78E" w14:textId="77777777" w:rsidR="00C44048" w:rsidRPr="00F751BA" w:rsidRDefault="00C44048" w:rsidP="00A23A78">
            <w:pPr>
              <w:spacing w:line="276" w:lineRule="auto"/>
              <w:ind w:firstLine="567"/>
              <w:rPr>
                <w:lang w:eastAsia="lt-LT"/>
              </w:rPr>
            </w:pPr>
          </w:p>
        </w:tc>
      </w:tr>
      <w:tr w:rsidR="00C44048" w:rsidRPr="00F751BA" w14:paraId="295AB440" w14:textId="77777777" w:rsidTr="00A23A78">
        <w:tc>
          <w:tcPr>
            <w:tcW w:w="9855" w:type="dxa"/>
            <w:hideMark/>
          </w:tcPr>
          <w:p w14:paraId="19DF5F60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3. Galimos teigiamos ir neigiamos pasekmės:</w:t>
            </w:r>
          </w:p>
        </w:tc>
      </w:tr>
      <w:tr w:rsidR="00C44048" w:rsidRPr="00F751BA" w14:paraId="6ACCBCA5" w14:textId="77777777" w:rsidTr="00A23A78">
        <w:tc>
          <w:tcPr>
            <w:tcW w:w="9855" w:type="dxa"/>
          </w:tcPr>
          <w:p w14:paraId="17C1D4F1" w14:textId="77777777" w:rsidR="00C44048" w:rsidRPr="00F751BA" w:rsidRDefault="00C44048" w:rsidP="00A23A78">
            <w:pPr>
              <w:spacing w:line="360" w:lineRule="auto"/>
              <w:ind w:firstLine="567"/>
              <w:jc w:val="both"/>
              <w:rPr>
                <w:lang w:eastAsia="lt-LT"/>
              </w:rPr>
            </w:pPr>
          </w:p>
          <w:p w14:paraId="0212E54A" w14:textId="77777777" w:rsidR="00C44048" w:rsidRPr="00F751BA" w:rsidRDefault="00C44048" w:rsidP="00A23A78">
            <w:pPr>
              <w:spacing w:line="360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t>Teigiama pasekmė – priimtų teisės aktų įgyvendinimas.</w:t>
            </w:r>
          </w:p>
          <w:p w14:paraId="29F30327" w14:textId="77777777" w:rsidR="00C44048" w:rsidRPr="00F751BA" w:rsidRDefault="00C44048" w:rsidP="00A23A78">
            <w:pPr>
              <w:tabs>
                <w:tab w:val="left" w:pos="284"/>
              </w:tabs>
              <w:spacing w:line="360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lastRenderedPageBreak/>
              <w:t>Neigiama pasekmė – nepriėmus sprendimo, dabar galiojantis</w:t>
            </w:r>
            <w:r w:rsidRPr="00F751BA">
              <w:t xml:space="preserve"> </w:t>
            </w:r>
            <w:r w:rsidRPr="00F751BA">
              <w:rPr>
                <w:lang w:eastAsia="lt-LT"/>
              </w:rPr>
              <w:t xml:space="preserve">Anykščių rajono savivaldybės seniūnaičių rinkimų ir atšaukimo tvarkos aprašas neatitiks nuo </w:t>
            </w:r>
            <w:r>
              <w:rPr>
                <w:lang w:eastAsia="lt-LT"/>
              </w:rPr>
              <w:t xml:space="preserve">2021 m. </w:t>
            </w:r>
            <w:r w:rsidRPr="00F751BA">
              <w:rPr>
                <w:lang w:eastAsia="lt-LT"/>
              </w:rPr>
              <w:t xml:space="preserve">sausio 1 d. įsigaliosiančių Vietos savivaldos įstatymo pakeitimų punktų, kurie reglamentuoja seniūnaičių </w:t>
            </w:r>
            <w:r>
              <w:rPr>
                <w:lang w:eastAsia="lt-LT"/>
              </w:rPr>
              <w:t xml:space="preserve">organizavimo ir </w:t>
            </w:r>
            <w:r w:rsidRPr="00F751BA">
              <w:rPr>
                <w:lang w:eastAsia="lt-LT"/>
              </w:rPr>
              <w:t>rinkimų tvarką.</w:t>
            </w:r>
          </w:p>
        </w:tc>
      </w:tr>
      <w:tr w:rsidR="00C44048" w:rsidRPr="00F751BA" w14:paraId="539311C8" w14:textId="77777777" w:rsidTr="00A23A78">
        <w:tc>
          <w:tcPr>
            <w:tcW w:w="9855" w:type="dxa"/>
            <w:hideMark/>
          </w:tcPr>
          <w:p w14:paraId="4B6DEFBD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</w:p>
        </w:tc>
      </w:tr>
      <w:tr w:rsidR="00C44048" w:rsidRPr="00F751BA" w14:paraId="367D95B2" w14:textId="77777777" w:rsidTr="00A23A78">
        <w:tc>
          <w:tcPr>
            <w:tcW w:w="9855" w:type="dxa"/>
          </w:tcPr>
          <w:p w14:paraId="4C1E039E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</w:p>
        </w:tc>
      </w:tr>
      <w:tr w:rsidR="00C44048" w:rsidRPr="00F751BA" w14:paraId="0170AC3D" w14:textId="77777777" w:rsidTr="00A23A78">
        <w:tc>
          <w:tcPr>
            <w:tcW w:w="9855" w:type="dxa"/>
            <w:hideMark/>
          </w:tcPr>
          <w:p w14:paraId="0AE4AA94" w14:textId="77777777" w:rsidR="00C44048" w:rsidRPr="00F751BA" w:rsidRDefault="00C44048" w:rsidP="00A23A78">
            <w:pPr>
              <w:ind w:firstLine="567"/>
              <w:jc w:val="both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4. Lėšų poreikis ir finansavimo šaltiniai (esant galimybei, nurodomos preliminarios sumos, išlaidų sąmatos, skaičiavimai):</w:t>
            </w:r>
          </w:p>
        </w:tc>
      </w:tr>
      <w:tr w:rsidR="00C44048" w:rsidRPr="00F751BA" w14:paraId="5CC87F9B" w14:textId="77777777" w:rsidTr="00A23A78">
        <w:tc>
          <w:tcPr>
            <w:tcW w:w="9855" w:type="dxa"/>
          </w:tcPr>
          <w:p w14:paraId="5A8C43AD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</w:p>
          <w:p w14:paraId="520D216F" w14:textId="77777777" w:rsidR="00C44048" w:rsidRPr="00F751BA" w:rsidRDefault="00C44048" w:rsidP="00A23A78">
            <w:pPr>
              <w:tabs>
                <w:tab w:val="right" w:pos="9638"/>
              </w:tabs>
              <w:spacing w:after="160" w:line="360" w:lineRule="auto"/>
              <w:ind w:left="34" w:firstLine="567"/>
              <w:contextualSpacing/>
              <w:jc w:val="both"/>
              <w:rPr>
                <w:rFonts w:eastAsia="Calibri"/>
                <w:sz w:val="22"/>
                <w:szCs w:val="22"/>
              </w:rPr>
            </w:pPr>
            <w:r w:rsidRPr="00F751BA">
              <w:rPr>
                <w:rFonts w:eastAsia="Calibri"/>
                <w:sz w:val="22"/>
                <w:szCs w:val="22"/>
              </w:rPr>
              <w:t>Nėra.</w:t>
            </w:r>
          </w:p>
        </w:tc>
      </w:tr>
      <w:tr w:rsidR="00C44048" w:rsidRPr="00F751BA" w14:paraId="74AD4372" w14:textId="77777777" w:rsidTr="00A23A78">
        <w:tc>
          <w:tcPr>
            <w:tcW w:w="9855" w:type="dxa"/>
            <w:hideMark/>
          </w:tcPr>
          <w:p w14:paraId="12D446D0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</w:p>
        </w:tc>
      </w:tr>
      <w:tr w:rsidR="00C44048" w:rsidRPr="00F751BA" w14:paraId="3CF81CF9" w14:textId="77777777" w:rsidTr="00A23A78">
        <w:tc>
          <w:tcPr>
            <w:tcW w:w="9855" w:type="dxa"/>
          </w:tcPr>
          <w:p w14:paraId="36015ADC" w14:textId="77777777" w:rsidR="00C44048" w:rsidRPr="00237291" w:rsidRDefault="00C44048" w:rsidP="00237291">
            <w:pPr>
              <w:rPr>
                <w:sz w:val="10"/>
                <w:szCs w:val="10"/>
                <w:lang w:eastAsia="lt-LT"/>
              </w:rPr>
            </w:pPr>
          </w:p>
          <w:p w14:paraId="6D0779DE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5. Informacija apie atliktą antikorupcinį  vertinimą:</w:t>
            </w:r>
          </w:p>
          <w:p w14:paraId="52DB3295" w14:textId="77777777" w:rsidR="00C44048" w:rsidRPr="00237291" w:rsidRDefault="00C44048" w:rsidP="00A23A78">
            <w:pPr>
              <w:ind w:firstLine="567"/>
              <w:rPr>
                <w:sz w:val="10"/>
                <w:szCs w:val="10"/>
                <w:lang w:eastAsia="lt-LT"/>
              </w:rPr>
            </w:pPr>
          </w:p>
          <w:p w14:paraId="3E305E90" w14:textId="77777777" w:rsidR="00C44048" w:rsidRPr="00F751BA" w:rsidRDefault="00C44048" w:rsidP="00A23A78">
            <w:pPr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t xml:space="preserve">Antikorupcinis  vertinimas </w:t>
            </w:r>
            <w:r w:rsidR="00A23A78">
              <w:rPr>
                <w:lang w:eastAsia="lt-LT"/>
              </w:rPr>
              <w:t>neatliekamas.</w:t>
            </w:r>
            <w:r w:rsidRPr="00F751BA">
              <w:rPr>
                <w:lang w:eastAsia="lt-LT"/>
              </w:rPr>
              <w:t xml:space="preserve"> </w:t>
            </w:r>
          </w:p>
          <w:p w14:paraId="60A88B62" w14:textId="77777777" w:rsidR="00C44048" w:rsidRPr="00F751BA" w:rsidRDefault="00C44048" w:rsidP="00A23A78">
            <w:pPr>
              <w:ind w:firstLine="567"/>
              <w:jc w:val="both"/>
              <w:rPr>
                <w:lang w:eastAsia="lt-LT"/>
              </w:rPr>
            </w:pPr>
          </w:p>
        </w:tc>
      </w:tr>
      <w:tr w:rsidR="00C44048" w:rsidRPr="00F751BA" w14:paraId="5B7AF0A3" w14:textId="77777777" w:rsidTr="00A23A78">
        <w:tc>
          <w:tcPr>
            <w:tcW w:w="9855" w:type="dxa"/>
            <w:hideMark/>
          </w:tcPr>
          <w:p w14:paraId="157C454A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6. Informacija apie numatomo teisinio reguliavimo poveikio vertinimą:</w:t>
            </w:r>
          </w:p>
        </w:tc>
      </w:tr>
      <w:tr w:rsidR="00C44048" w:rsidRPr="00F751BA" w14:paraId="28FF2D0F" w14:textId="77777777" w:rsidTr="00A23A78">
        <w:tc>
          <w:tcPr>
            <w:tcW w:w="9855" w:type="dxa"/>
            <w:hideMark/>
          </w:tcPr>
          <w:p w14:paraId="166E855E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</w:p>
        </w:tc>
      </w:tr>
      <w:tr w:rsidR="00C44048" w:rsidRPr="00F751BA" w14:paraId="46E8C647" w14:textId="77777777" w:rsidTr="00A23A78">
        <w:tc>
          <w:tcPr>
            <w:tcW w:w="9855" w:type="dxa"/>
          </w:tcPr>
          <w:p w14:paraId="60705DFB" w14:textId="77777777" w:rsidR="00C44048" w:rsidRPr="00237291" w:rsidRDefault="00C44048" w:rsidP="00A23A78">
            <w:pPr>
              <w:ind w:firstLine="567"/>
              <w:rPr>
                <w:sz w:val="10"/>
                <w:szCs w:val="10"/>
                <w:lang w:eastAsia="lt-LT"/>
              </w:rPr>
            </w:pPr>
          </w:p>
          <w:p w14:paraId="51D2559A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  <w:r w:rsidRPr="00F751BA">
              <w:rPr>
                <w:lang w:eastAsia="lt-LT"/>
              </w:rPr>
              <w:t>Nevertinamas.</w:t>
            </w:r>
          </w:p>
          <w:p w14:paraId="0D2AD29C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</w:p>
          <w:p w14:paraId="3EDE6019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7. Informacija apie administracinės naštos mažinimo vertinimą:</w:t>
            </w:r>
          </w:p>
          <w:tbl>
            <w:tblPr>
              <w:tblW w:w="9096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2321"/>
              <w:gridCol w:w="5222"/>
              <w:gridCol w:w="709"/>
            </w:tblGrid>
            <w:tr w:rsidR="00C44048" w:rsidRPr="00F751BA" w14:paraId="4ADA3BA5" w14:textId="77777777" w:rsidTr="00237291">
              <w:trPr>
                <w:trHeight w:val="896"/>
              </w:trPr>
              <w:tc>
                <w:tcPr>
                  <w:tcW w:w="8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19661C" w14:textId="77777777" w:rsidR="00C44048" w:rsidRPr="00F751BA" w:rsidRDefault="00C44048" w:rsidP="00A23A78">
                  <w:pPr>
                    <w:ind w:firstLine="567"/>
                    <w:rPr>
                      <w:lang w:eastAsia="lt-LT"/>
                    </w:rPr>
                  </w:pPr>
                  <w:r w:rsidRPr="00F751BA">
                    <w:rPr>
                      <w:lang w:eastAsia="lt-LT"/>
                    </w:rPr>
                    <w:t> </w:t>
                  </w:r>
                </w:p>
              </w:tc>
              <w:tc>
                <w:tcPr>
                  <w:tcW w:w="2321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6F47DF" w14:textId="77777777" w:rsidR="00C44048" w:rsidRPr="00F751BA" w:rsidRDefault="00C44048" w:rsidP="00A23A78">
                  <w:pPr>
                    <w:ind w:right="113"/>
                    <w:rPr>
                      <w:lang w:eastAsia="lt-LT"/>
                    </w:rPr>
                  </w:pPr>
                  <w:r w:rsidRPr="00F751BA">
                    <w:rPr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522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24E7B1" w14:textId="77777777" w:rsidR="00C44048" w:rsidRPr="00F751BA" w:rsidRDefault="00C44048" w:rsidP="00A23A78">
                  <w:pPr>
                    <w:rPr>
                      <w:lang w:eastAsia="lt-LT"/>
                    </w:rPr>
                  </w:pPr>
                  <w:r w:rsidRPr="00F751BA">
                    <w:rPr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7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D9352F" w14:textId="77777777" w:rsidR="00C44048" w:rsidRPr="00F751BA" w:rsidRDefault="00C44048" w:rsidP="00A23A78">
                  <w:pPr>
                    <w:ind w:firstLine="567"/>
                    <w:rPr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C44048" w:rsidRPr="00F751BA" w14:paraId="1371F7A6" w14:textId="77777777" w:rsidTr="00237291">
              <w:trPr>
                <w:trHeight w:val="107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12EF9CA" w14:textId="77777777" w:rsidR="00C44048" w:rsidRPr="00F751BA" w:rsidRDefault="00C44048" w:rsidP="00A23A78">
                  <w:pPr>
                    <w:ind w:firstLine="567"/>
                    <w:rPr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723193D8" w14:textId="77777777" w:rsidR="00C44048" w:rsidRPr="00F751BA" w:rsidRDefault="00C44048" w:rsidP="00A23A78">
                  <w:pPr>
                    <w:ind w:firstLine="567"/>
                    <w:rPr>
                      <w:lang w:eastAsia="lt-LT"/>
                    </w:rPr>
                  </w:pPr>
                </w:p>
              </w:tc>
              <w:tc>
                <w:tcPr>
                  <w:tcW w:w="5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01C106" w14:textId="77777777" w:rsidR="00C44048" w:rsidRPr="00F751BA" w:rsidRDefault="00C44048" w:rsidP="00A23A78">
                  <w:pPr>
                    <w:rPr>
                      <w:lang w:eastAsia="lt-LT"/>
                    </w:rPr>
                  </w:pPr>
                  <w:r w:rsidRPr="00F751BA">
                    <w:rPr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56F140" w14:textId="77777777" w:rsidR="00C44048" w:rsidRPr="00F751BA" w:rsidRDefault="00C44048" w:rsidP="00A23A78">
                  <w:pPr>
                    <w:ind w:firstLine="567"/>
                    <w:rPr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C44048" w:rsidRPr="00F751BA" w14:paraId="4CC49A58" w14:textId="77777777" w:rsidTr="00237291">
              <w:trPr>
                <w:trHeight w:val="914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16365527" w14:textId="77777777" w:rsidR="00C44048" w:rsidRPr="00F751BA" w:rsidRDefault="00C44048" w:rsidP="00A23A78">
                  <w:pPr>
                    <w:ind w:firstLine="567"/>
                    <w:rPr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14:paraId="3D6D7556" w14:textId="77777777" w:rsidR="00C44048" w:rsidRPr="00F751BA" w:rsidRDefault="00C44048" w:rsidP="00A23A78">
                  <w:pPr>
                    <w:ind w:firstLine="567"/>
                    <w:rPr>
                      <w:lang w:eastAsia="lt-LT"/>
                    </w:rPr>
                  </w:pPr>
                </w:p>
              </w:tc>
              <w:tc>
                <w:tcPr>
                  <w:tcW w:w="522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B3B389D" w14:textId="77777777" w:rsidR="00C44048" w:rsidRPr="00F751BA" w:rsidRDefault="00C44048" w:rsidP="00A23A78">
                  <w:pPr>
                    <w:rPr>
                      <w:lang w:eastAsia="lt-LT"/>
                    </w:rPr>
                  </w:pPr>
                  <w:r w:rsidRPr="00F751BA">
                    <w:rPr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9F7A6BF" w14:textId="77777777" w:rsidR="00C44048" w:rsidRPr="00F751BA" w:rsidRDefault="00C44048" w:rsidP="00A23A78">
                  <w:pPr>
                    <w:ind w:firstLine="567"/>
                    <w:rPr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14:paraId="2D61FB36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  <w:r w:rsidRPr="00F751BA">
              <w:rPr>
                <w:lang w:eastAsia="lt-LT"/>
              </w:rPr>
              <w:t>Nevertinama.</w:t>
            </w:r>
          </w:p>
          <w:p w14:paraId="22EF06E8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</w:p>
        </w:tc>
      </w:tr>
      <w:tr w:rsidR="00C44048" w:rsidRPr="00F751BA" w14:paraId="2DFC70BE" w14:textId="77777777" w:rsidTr="00A23A78">
        <w:tc>
          <w:tcPr>
            <w:tcW w:w="9855" w:type="dxa"/>
            <w:hideMark/>
          </w:tcPr>
          <w:p w14:paraId="6B0B5D05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8. Kiti paaiškinimai:</w:t>
            </w:r>
          </w:p>
        </w:tc>
      </w:tr>
      <w:tr w:rsidR="00C44048" w:rsidRPr="00F751BA" w14:paraId="73F7B8E4" w14:textId="77777777" w:rsidTr="00A23A78">
        <w:tc>
          <w:tcPr>
            <w:tcW w:w="9855" w:type="dxa"/>
          </w:tcPr>
          <w:p w14:paraId="487E0077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</w:p>
          <w:p w14:paraId="24E4AE19" w14:textId="77777777" w:rsidR="00C44048" w:rsidRPr="00F751BA" w:rsidRDefault="00C44048" w:rsidP="00A23A78">
            <w:pPr>
              <w:spacing w:line="360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t>Nėra.</w:t>
            </w:r>
          </w:p>
        </w:tc>
      </w:tr>
      <w:tr w:rsidR="00C44048" w:rsidRPr="00F751BA" w14:paraId="3060A451" w14:textId="77777777" w:rsidTr="00A23A78">
        <w:tc>
          <w:tcPr>
            <w:tcW w:w="9855" w:type="dxa"/>
            <w:hideMark/>
          </w:tcPr>
          <w:p w14:paraId="017CEB6F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9. Sprendimo įgyvendinimo (vykdymo) terminai:</w:t>
            </w:r>
          </w:p>
        </w:tc>
      </w:tr>
      <w:tr w:rsidR="00C44048" w:rsidRPr="00F751BA" w14:paraId="2D25CE10" w14:textId="77777777" w:rsidTr="00A23A78">
        <w:tc>
          <w:tcPr>
            <w:tcW w:w="9855" w:type="dxa"/>
          </w:tcPr>
          <w:p w14:paraId="068C8A9A" w14:textId="77777777" w:rsidR="00C44048" w:rsidRPr="00237291" w:rsidRDefault="00C44048" w:rsidP="00A23A78">
            <w:pPr>
              <w:spacing w:line="360" w:lineRule="auto"/>
              <w:ind w:firstLine="567"/>
              <w:rPr>
                <w:sz w:val="10"/>
                <w:szCs w:val="10"/>
                <w:lang w:eastAsia="lt-LT"/>
              </w:rPr>
            </w:pPr>
          </w:p>
          <w:p w14:paraId="58ADE663" w14:textId="77777777" w:rsidR="00C44048" w:rsidRDefault="00C44048" w:rsidP="00237291">
            <w:pPr>
              <w:spacing w:line="360" w:lineRule="auto"/>
              <w:ind w:firstLine="567"/>
              <w:rPr>
                <w:lang w:eastAsia="lt-LT"/>
              </w:rPr>
            </w:pPr>
            <w:r w:rsidRPr="00F751BA">
              <w:rPr>
                <w:lang w:eastAsia="lt-LT"/>
              </w:rPr>
              <w:t>Sprendimas įsigalioja kitą dieną po paskelbimo Teisės aktų registre.</w:t>
            </w:r>
          </w:p>
          <w:p w14:paraId="226C3B25" w14:textId="77777777" w:rsidR="00237291" w:rsidRPr="00237291" w:rsidRDefault="00237291" w:rsidP="00237291">
            <w:pPr>
              <w:spacing w:line="360" w:lineRule="auto"/>
              <w:ind w:firstLine="567"/>
              <w:rPr>
                <w:sz w:val="10"/>
                <w:szCs w:val="10"/>
                <w:lang w:eastAsia="lt-LT"/>
              </w:rPr>
            </w:pPr>
          </w:p>
        </w:tc>
      </w:tr>
      <w:tr w:rsidR="00C44048" w:rsidRPr="00F751BA" w14:paraId="3F250C7B" w14:textId="77777777" w:rsidTr="00A23A78">
        <w:tc>
          <w:tcPr>
            <w:tcW w:w="9855" w:type="dxa"/>
            <w:hideMark/>
          </w:tcPr>
          <w:p w14:paraId="1E5F0A91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  <w:r w:rsidRPr="00F751BA">
              <w:rPr>
                <w:b/>
                <w:lang w:eastAsia="lt-LT"/>
              </w:rPr>
              <w:t>10. Projekto iniciatorius, rengėjas ir /ar pranešėjas:</w:t>
            </w:r>
          </w:p>
        </w:tc>
      </w:tr>
      <w:tr w:rsidR="00C44048" w:rsidRPr="00F751BA" w14:paraId="107A9E92" w14:textId="77777777" w:rsidTr="00A23A78">
        <w:tc>
          <w:tcPr>
            <w:tcW w:w="9855" w:type="dxa"/>
          </w:tcPr>
          <w:p w14:paraId="0B5CA02E" w14:textId="77777777" w:rsidR="00C44048" w:rsidRPr="00F751BA" w:rsidRDefault="00C44048" w:rsidP="00A23A78">
            <w:pPr>
              <w:ind w:firstLine="567"/>
              <w:rPr>
                <w:lang w:eastAsia="lt-LT"/>
              </w:rPr>
            </w:pPr>
          </w:p>
          <w:p w14:paraId="7B79C1D9" w14:textId="77777777" w:rsidR="00C44048" w:rsidRPr="00F751BA" w:rsidRDefault="00C44048" w:rsidP="00A23A78">
            <w:pPr>
              <w:spacing w:line="276" w:lineRule="auto"/>
              <w:ind w:firstLine="567"/>
              <w:rPr>
                <w:lang w:eastAsia="lt-LT"/>
              </w:rPr>
            </w:pPr>
            <w:r w:rsidRPr="00F751BA">
              <w:rPr>
                <w:lang w:eastAsia="lt-LT"/>
              </w:rPr>
              <w:t>Iniciatorius – Anykščių rajono savivaldybės administracija.</w:t>
            </w:r>
          </w:p>
          <w:p w14:paraId="090EAA6E" w14:textId="77777777" w:rsidR="00C44048" w:rsidRPr="00F751BA" w:rsidRDefault="00C44048" w:rsidP="00A23A78">
            <w:pPr>
              <w:spacing w:line="276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t xml:space="preserve">Rengėja –  Loreta </w:t>
            </w:r>
            <w:proofErr w:type="spellStart"/>
            <w:r w:rsidRPr="00F751BA">
              <w:rPr>
                <w:lang w:eastAsia="lt-LT"/>
              </w:rPr>
              <w:t>Pesliakienė</w:t>
            </w:r>
            <w:proofErr w:type="spellEnd"/>
            <w:r w:rsidRPr="00F751BA">
              <w:rPr>
                <w:lang w:eastAsia="lt-LT"/>
              </w:rPr>
              <w:t>, Anykščių rajono savivaldybės administracijos Investicijų ir projektų valdymo skyriaus vyresnioji specialistė.</w:t>
            </w:r>
          </w:p>
          <w:p w14:paraId="12ACF689" w14:textId="77777777" w:rsidR="00C44048" w:rsidRPr="00F751BA" w:rsidRDefault="00C44048" w:rsidP="00A23A78">
            <w:pPr>
              <w:spacing w:line="276" w:lineRule="auto"/>
              <w:ind w:firstLine="567"/>
              <w:jc w:val="both"/>
              <w:rPr>
                <w:lang w:eastAsia="lt-LT"/>
              </w:rPr>
            </w:pPr>
            <w:r w:rsidRPr="00F751BA">
              <w:rPr>
                <w:lang w:eastAsia="lt-LT"/>
              </w:rPr>
              <w:t xml:space="preserve">Pranešėja –  Loreta </w:t>
            </w:r>
            <w:proofErr w:type="spellStart"/>
            <w:r w:rsidRPr="00F751BA">
              <w:rPr>
                <w:lang w:eastAsia="lt-LT"/>
              </w:rPr>
              <w:t>Pesliakienė</w:t>
            </w:r>
            <w:proofErr w:type="spellEnd"/>
            <w:r w:rsidRPr="00F751BA">
              <w:rPr>
                <w:lang w:eastAsia="lt-LT"/>
              </w:rPr>
              <w:t>, Anykščių rajono savivaldybės administracijos Investicijų ir projektų valdymo skyriaus vyresnioji specialistė.</w:t>
            </w:r>
          </w:p>
        </w:tc>
      </w:tr>
      <w:tr w:rsidR="00C44048" w:rsidRPr="00F751BA" w14:paraId="6FC2C093" w14:textId="77777777" w:rsidTr="00A23A78">
        <w:tc>
          <w:tcPr>
            <w:tcW w:w="9855" w:type="dxa"/>
            <w:hideMark/>
          </w:tcPr>
          <w:p w14:paraId="4B21EE60" w14:textId="77777777" w:rsidR="00C44048" w:rsidRPr="00F751BA" w:rsidRDefault="00C44048" w:rsidP="00A23A78">
            <w:pPr>
              <w:ind w:firstLine="567"/>
              <w:rPr>
                <w:b/>
                <w:lang w:eastAsia="lt-LT"/>
              </w:rPr>
            </w:pPr>
          </w:p>
        </w:tc>
      </w:tr>
      <w:tr w:rsidR="00C44048" w:rsidRPr="00F751BA" w14:paraId="6E0F7F67" w14:textId="77777777" w:rsidTr="00A23A78">
        <w:trPr>
          <w:trHeight w:val="497"/>
        </w:trPr>
        <w:tc>
          <w:tcPr>
            <w:tcW w:w="9855" w:type="dxa"/>
          </w:tcPr>
          <w:p w14:paraId="1D62B03B" w14:textId="77777777" w:rsidR="00C44048" w:rsidRPr="00F751BA" w:rsidRDefault="00C44048" w:rsidP="00A23A78">
            <w:pPr>
              <w:ind w:firstLine="567"/>
              <w:jc w:val="right"/>
              <w:rPr>
                <w:lang w:eastAsia="lt-LT"/>
              </w:rPr>
            </w:pPr>
          </w:p>
        </w:tc>
      </w:tr>
    </w:tbl>
    <w:p w14:paraId="6397868E" w14:textId="77777777" w:rsidR="00C44048" w:rsidRPr="00F751BA" w:rsidRDefault="00C44048" w:rsidP="00C44048">
      <w:pPr>
        <w:rPr>
          <w:bCs/>
          <w:lang w:eastAsia="lt-LT"/>
        </w:rPr>
      </w:pPr>
    </w:p>
    <w:p w14:paraId="4711E468" w14:textId="77777777" w:rsidR="00C44048" w:rsidRPr="00F751BA" w:rsidRDefault="00C44048" w:rsidP="00C44048">
      <w:pPr>
        <w:ind w:firstLine="851"/>
        <w:rPr>
          <w:bCs/>
          <w:lang w:eastAsia="lt-LT"/>
        </w:rPr>
      </w:pPr>
      <w:r w:rsidRPr="00F751BA">
        <w:rPr>
          <w:bCs/>
          <w:lang w:eastAsia="lt-LT"/>
        </w:rPr>
        <w:t xml:space="preserve">                                    ____________________________</w:t>
      </w:r>
    </w:p>
    <w:p w14:paraId="14743610" w14:textId="77777777" w:rsidR="00C44048" w:rsidRDefault="00C44048" w:rsidP="00C44048">
      <w:pPr>
        <w:tabs>
          <w:tab w:val="left" w:pos="8280"/>
        </w:tabs>
      </w:pPr>
    </w:p>
    <w:sectPr w:rsidR="00C44048" w:rsidSect="00C44048">
      <w:pgSz w:w="11906" w:h="16838" w:code="9"/>
      <w:pgMar w:top="709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9F9E1" w14:textId="77777777" w:rsidR="008A598E" w:rsidRDefault="008A598E" w:rsidP="00D57F27">
      <w:r>
        <w:separator/>
      </w:r>
    </w:p>
  </w:endnote>
  <w:endnote w:type="continuationSeparator" w:id="0">
    <w:p w14:paraId="1656FBB9" w14:textId="77777777" w:rsidR="008A598E" w:rsidRDefault="008A598E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2C67DD" w14:textId="77777777" w:rsidR="008A598E" w:rsidRDefault="008A598E" w:rsidP="00D57F27">
      <w:r>
        <w:separator/>
      </w:r>
    </w:p>
  </w:footnote>
  <w:footnote w:type="continuationSeparator" w:id="0">
    <w:p w14:paraId="4DF4CC56" w14:textId="77777777" w:rsidR="008A598E" w:rsidRDefault="008A598E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BEBAD" w14:textId="77777777" w:rsidR="004B68B1" w:rsidRDefault="004B68B1">
    <w:pPr>
      <w:pStyle w:val="Antrats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538A0">
      <w:rPr>
        <w:noProof/>
      </w:rPr>
      <w:t>4</w:t>
    </w:r>
    <w:r>
      <w:rPr>
        <w:noProof/>
      </w:rPr>
      <w:fldChar w:fldCharType="end"/>
    </w:r>
  </w:p>
  <w:p w14:paraId="5AFD052B" w14:textId="77777777" w:rsidR="004B68B1" w:rsidRDefault="004B68B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A8F83" w14:textId="77777777" w:rsidR="004B68B1" w:rsidRDefault="004B68B1" w:rsidP="00EA165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006" w:hanging="1155"/>
      </w:pPr>
      <w:rPr>
        <w:rFonts w:hint="default"/>
      </w:rPr>
    </w:lvl>
  </w:abstractNum>
  <w:abstractNum w:abstractNumId="1" w15:restartNumberingAfterBreak="0">
    <w:nsid w:val="165863CE"/>
    <w:multiLevelType w:val="hybridMultilevel"/>
    <w:tmpl w:val="897E2E96"/>
    <w:lvl w:ilvl="0" w:tplc="CF8E1BEC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D9798F"/>
    <w:multiLevelType w:val="hybridMultilevel"/>
    <w:tmpl w:val="776861B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880EA7"/>
    <w:multiLevelType w:val="hybridMultilevel"/>
    <w:tmpl w:val="A85695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B5B9A"/>
    <w:multiLevelType w:val="multilevel"/>
    <w:tmpl w:val="A646698E"/>
    <w:lvl w:ilvl="0">
      <w:start w:val="1"/>
      <w:numFmt w:val="decimal"/>
      <w:lvlText w:val="%1."/>
      <w:lvlJc w:val="left"/>
      <w:pPr>
        <w:ind w:left="2858" w:hanging="15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418" w:hanging="18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73" w:hanging="18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73" w:hanging="18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3" w:hanging="18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3" w:hanging="18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3" w:hanging="187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73" w:hanging="187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3" w:hanging="1875"/>
      </w:pPr>
      <w:rPr>
        <w:rFonts w:hint="default"/>
      </w:rPr>
    </w:lvl>
  </w:abstractNum>
  <w:abstractNum w:abstractNumId="5" w15:restartNumberingAfterBreak="0">
    <w:nsid w:val="55D22F69"/>
    <w:multiLevelType w:val="hybridMultilevel"/>
    <w:tmpl w:val="77F0D7BA"/>
    <w:lvl w:ilvl="0" w:tplc="CDC22E16">
      <w:start w:val="7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645308F7"/>
    <w:multiLevelType w:val="hybridMultilevel"/>
    <w:tmpl w:val="88246354"/>
    <w:lvl w:ilvl="0" w:tplc="107229B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8A0616"/>
    <w:multiLevelType w:val="multilevel"/>
    <w:tmpl w:val="A646698E"/>
    <w:lvl w:ilvl="0">
      <w:start w:val="1"/>
      <w:numFmt w:val="decimal"/>
      <w:lvlText w:val="%1."/>
      <w:lvlJc w:val="left"/>
      <w:pPr>
        <w:ind w:left="2553" w:hanging="15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418" w:hanging="18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73" w:hanging="18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73" w:hanging="18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3" w:hanging="18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3" w:hanging="18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73" w:hanging="187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73" w:hanging="187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3" w:hanging="187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026BA"/>
    <w:rsid w:val="00004071"/>
    <w:rsid w:val="0000586F"/>
    <w:rsid w:val="00006073"/>
    <w:rsid w:val="000077A9"/>
    <w:rsid w:val="00011AF0"/>
    <w:rsid w:val="00021CC5"/>
    <w:rsid w:val="0002454D"/>
    <w:rsid w:val="000255AC"/>
    <w:rsid w:val="00026066"/>
    <w:rsid w:val="000261A1"/>
    <w:rsid w:val="000306B0"/>
    <w:rsid w:val="0003126D"/>
    <w:rsid w:val="000340FD"/>
    <w:rsid w:val="00034183"/>
    <w:rsid w:val="00036147"/>
    <w:rsid w:val="000422F8"/>
    <w:rsid w:val="00042BEE"/>
    <w:rsid w:val="00046677"/>
    <w:rsid w:val="0005660D"/>
    <w:rsid w:val="00056E48"/>
    <w:rsid w:val="000572DE"/>
    <w:rsid w:val="0006079E"/>
    <w:rsid w:val="0006091F"/>
    <w:rsid w:val="00064AE2"/>
    <w:rsid w:val="00065FE3"/>
    <w:rsid w:val="00076408"/>
    <w:rsid w:val="00080255"/>
    <w:rsid w:val="00081212"/>
    <w:rsid w:val="0008491B"/>
    <w:rsid w:val="00084C06"/>
    <w:rsid w:val="0008552E"/>
    <w:rsid w:val="000878BB"/>
    <w:rsid w:val="000923B2"/>
    <w:rsid w:val="00092D26"/>
    <w:rsid w:val="000932C4"/>
    <w:rsid w:val="00095BA4"/>
    <w:rsid w:val="000B37A5"/>
    <w:rsid w:val="000B4105"/>
    <w:rsid w:val="000B5753"/>
    <w:rsid w:val="000B676C"/>
    <w:rsid w:val="000C1208"/>
    <w:rsid w:val="000C7858"/>
    <w:rsid w:val="000D45A2"/>
    <w:rsid w:val="000D5236"/>
    <w:rsid w:val="000E0389"/>
    <w:rsid w:val="000E571C"/>
    <w:rsid w:val="000F0979"/>
    <w:rsid w:val="000F43D6"/>
    <w:rsid w:val="000F485D"/>
    <w:rsid w:val="000F6443"/>
    <w:rsid w:val="00104149"/>
    <w:rsid w:val="0010521C"/>
    <w:rsid w:val="001079B8"/>
    <w:rsid w:val="001106DD"/>
    <w:rsid w:val="00114072"/>
    <w:rsid w:val="0011463D"/>
    <w:rsid w:val="001234CF"/>
    <w:rsid w:val="00126963"/>
    <w:rsid w:val="001328E4"/>
    <w:rsid w:val="00133CCE"/>
    <w:rsid w:val="00143686"/>
    <w:rsid w:val="00143EF9"/>
    <w:rsid w:val="001446CC"/>
    <w:rsid w:val="0014726D"/>
    <w:rsid w:val="00152C06"/>
    <w:rsid w:val="00153C7B"/>
    <w:rsid w:val="00157174"/>
    <w:rsid w:val="0016065F"/>
    <w:rsid w:val="00160F0D"/>
    <w:rsid w:val="001646DE"/>
    <w:rsid w:val="00165050"/>
    <w:rsid w:val="00167341"/>
    <w:rsid w:val="00174E83"/>
    <w:rsid w:val="00180BB5"/>
    <w:rsid w:val="00182097"/>
    <w:rsid w:val="001834AE"/>
    <w:rsid w:val="001873EA"/>
    <w:rsid w:val="001932F8"/>
    <w:rsid w:val="001A4A5D"/>
    <w:rsid w:val="001B2DC2"/>
    <w:rsid w:val="001B3123"/>
    <w:rsid w:val="001B5B06"/>
    <w:rsid w:val="001C527B"/>
    <w:rsid w:val="001C7A1A"/>
    <w:rsid w:val="001E356D"/>
    <w:rsid w:val="001E5690"/>
    <w:rsid w:val="001E5DBF"/>
    <w:rsid w:val="001E71F6"/>
    <w:rsid w:val="001F3468"/>
    <w:rsid w:val="001F7AD5"/>
    <w:rsid w:val="0020693B"/>
    <w:rsid w:val="00214133"/>
    <w:rsid w:val="00214F4B"/>
    <w:rsid w:val="00230DE0"/>
    <w:rsid w:val="00231A83"/>
    <w:rsid w:val="00234E5C"/>
    <w:rsid w:val="00235E76"/>
    <w:rsid w:val="00237291"/>
    <w:rsid w:val="00252B26"/>
    <w:rsid w:val="002552F5"/>
    <w:rsid w:val="002567C3"/>
    <w:rsid w:val="002574EB"/>
    <w:rsid w:val="00264E14"/>
    <w:rsid w:val="00274741"/>
    <w:rsid w:val="00285536"/>
    <w:rsid w:val="00285F7A"/>
    <w:rsid w:val="002863DF"/>
    <w:rsid w:val="002876A5"/>
    <w:rsid w:val="002915E1"/>
    <w:rsid w:val="002938A1"/>
    <w:rsid w:val="002A36D1"/>
    <w:rsid w:val="002B1817"/>
    <w:rsid w:val="002B2B7C"/>
    <w:rsid w:val="002B477C"/>
    <w:rsid w:val="002C4A86"/>
    <w:rsid w:val="002E2264"/>
    <w:rsid w:val="002E7C24"/>
    <w:rsid w:val="00301A71"/>
    <w:rsid w:val="003024C3"/>
    <w:rsid w:val="0030704E"/>
    <w:rsid w:val="003107B1"/>
    <w:rsid w:val="00314E31"/>
    <w:rsid w:val="003231AE"/>
    <w:rsid w:val="00323502"/>
    <w:rsid w:val="00335C9C"/>
    <w:rsid w:val="003434AE"/>
    <w:rsid w:val="00343C24"/>
    <w:rsid w:val="003445F1"/>
    <w:rsid w:val="003453C6"/>
    <w:rsid w:val="003514A7"/>
    <w:rsid w:val="00354781"/>
    <w:rsid w:val="0036486F"/>
    <w:rsid w:val="00364C34"/>
    <w:rsid w:val="003702B1"/>
    <w:rsid w:val="00370562"/>
    <w:rsid w:val="00371167"/>
    <w:rsid w:val="003729CE"/>
    <w:rsid w:val="00375338"/>
    <w:rsid w:val="00381E9B"/>
    <w:rsid w:val="003828CF"/>
    <w:rsid w:val="00390AE4"/>
    <w:rsid w:val="00393C21"/>
    <w:rsid w:val="00393F83"/>
    <w:rsid w:val="0039521D"/>
    <w:rsid w:val="003A0E65"/>
    <w:rsid w:val="003A5E75"/>
    <w:rsid w:val="003B3228"/>
    <w:rsid w:val="003B3CE8"/>
    <w:rsid w:val="003B59FA"/>
    <w:rsid w:val="003B5F74"/>
    <w:rsid w:val="003C21F9"/>
    <w:rsid w:val="003C29AF"/>
    <w:rsid w:val="003D1C6E"/>
    <w:rsid w:val="003D2DEE"/>
    <w:rsid w:val="003D4340"/>
    <w:rsid w:val="003D628D"/>
    <w:rsid w:val="003E52AB"/>
    <w:rsid w:val="003E6B58"/>
    <w:rsid w:val="003F11CB"/>
    <w:rsid w:val="003F3380"/>
    <w:rsid w:val="003F37F9"/>
    <w:rsid w:val="003F7C8D"/>
    <w:rsid w:val="00401628"/>
    <w:rsid w:val="00405856"/>
    <w:rsid w:val="00411D40"/>
    <w:rsid w:val="00414566"/>
    <w:rsid w:val="00414AF4"/>
    <w:rsid w:val="00415746"/>
    <w:rsid w:val="00416B5E"/>
    <w:rsid w:val="00416B9C"/>
    <w:rsid w:val="004231FF"/>
    <w:rsid w:val="00426E8A"/>
    <w:rsid w:val="00431839"/>
    <w:rsid w:val="004323FD"/>
    <w:rsid w:val="00436294"/>
    <w:rsid w:val="00440822"/>
    <w:rsid w:val="00441246"/>
    <w:rsid w:val="00442F99"/>
    <w:rsid w:val="00443594"/>
    <w:rsid w:val="004476DD"/>
    <w:rsid w:val="00453ED3"/>
    <w:rsid w:val="00454AF4"/>
    <w:rsid w:val="00456A87"/>
    <w:rsid w:val="00460D4A"/>
    <w:rsid w:val="00461B21"/>
    <w:rsid w:val="0046742A"/>
    <w:rsid w:val="00474E4C"/>
    <w:rsid w:val="004779FA"/>
    <w:rsid w:val="00483700"/>
    <w:rsid w:val="004910C5"/>
    <w:rsid w:val="0049438A"/>
    <w:rsid w:val="004A0859"/>
    <w:rsid w:val="004A7591"/>
    <w:rsid w:val="004B0C65"/>
    <w:rsid w:val="004B2812"/>
    <w:rsid w:val="004B360B"/>
    <w:rsid w:val="004B54F4"/>
    <w:rsid w:val="004B5A2A"/>
    <w:rsid w:val="004B5A69"/>
    <w:rsid w:val="004B68B1"/>
    <w:rsid w:val="004B6CE4"/>
    <w:rsid w:val="004C21F1"/>
    <w:rsid w:val="004D19D0"/>
    <w:rsid w:val="004D336B"/>
    <w:rsid w:val="004E211F"/>
    <w:rsid w:val="004E6D2B"/>
    <w:rsid w:val="004E7933"/>
    <w:rsid w:val="004F03C1"/>
    <w:rsid w:val="004F629F"/>
    <w:rsid w:val="00500F3A"/>
    <w:rsid w:val="005014B1"/>
    <w:rsid w:val="00504B29"/>
    <w:rsid w:val="00505DB5"/>
    <w:rsid w:val="0051407F"/>
    <w:rsid w:val="0051410D"/>
    <w:rsid w:val="00517080"/>
    <w:rsid w:val="005174BB"/>
    <w:rsid w:val="00520730"/>
    <w:rsid w:val="005302C4"/>
    <w:rsid w:val="00542758"/>
    <w:rsid w:val="005442B1"/>
    <w:rsid w:val="00544892"/>
    <w:rsid w:val="00544E91"/>
    <w:rsid w:val="00555B83"/>
    <w:rsid w:val="00571853"/>
    <w:rsid w:val="005764DD"/>
    <w:rsid w:val="00577CC7"/>
    <w:rsid w:val="005800EA"/>
    <w:rsid w:val="0058345E"/>
    <w:rsid w:val="005840E6"/>
    <w:rsid w:val="0058528C"/>
    <w:rsid w:val="005856D1"/>
    <w:rsid w:val="00587D43"/>
    <w:rsid w:val="005922B2"/>
    <w:rsid w:val="00597EE8"/>
    <w:rsid w:val="005A2ED7"/>
    <w:rsid w:val="005A35D3"/>
    <w:rsid w:val="005A5840"/>
    <w:rsid w:val="005A7D10"/>
    <w:rsid w:val="005B5C6F"/>
    <w:rsid w:val="005C4581"/>
    <w:rsid w:val="005C4A10"/>
    <w:rsid w:val="005C666A"/>
    <w:rsid w:val="005D1119"/>
    <w:rsid w:val="005D33AE"/>
    <w:rsid w:val="005D64D0"/>
    <w:rsid w:val="005D7211"/>
    <w:rsid w:val="005E085B"/>
    <w:rsid w:val="005E5DA7"/>
    <w:rsid w:val="005E654D"/>
    <w:rsid w:val="005E7B74"/>
    <w:rsid w:val="005F3229"/>
    <w:rsid w:val="005F495C"/>
    <w:rsid w:val="006044E5"/>
    <w:rsid w:val="00611962"/>
    <w:rsid w:val="006222A0"/>
    <w:rsid w:val="006248F0"/>
    <w:rsid w:val="00625D28"/>
    <w:rsid w:val="00626D38"/>
    <w:rsid w:val="00630BEB"/>
    <w:rsid w:val="00633E4E"/>
    <w:rsid w:val="00641698"/>
    <w:rsid w:val="00652019"/>
    <w:rsid w:val="00652243"/>
    <w:rsid w:val="006546BF"/>
    <w:rsid w:val="00660E96"/>
    <w:rsid w:val="00662C2A"/>
    <w:rsid w:val="00680D9D"/>
    <w:rsid w:val="00695F27"/>
    <w:rsid w:val="00697294"/>
    <w:rsid w:val="006977EF"/>
    <w:rsid w:val="006A09B1"/>
    <w:rsid w:val="006A2687"/>
    <w:rsid w:val="006A2D51"/>
    <w:rsid w:val="006A41FA"/>
    <w:rsid w:val="006A6D71"/>
    <w:rsid w:val="006B22A8"/>
    <w:rsid w:val="006B2712"/>
    <w:rsid w:val="006B3942"/>
    <w:rsid w:val="006B48FF"/>
    <w:rsid w:val="006B7A64"/>
    <w:rsid w:val="006C471C"/>
    <w:rsid w:val="006D089B"/>
    <w:rsid w:val="006D264A"/>
    <w:rsid w:val="006D6390"/>
    <w:rsid w:val="006D6B4E"/>
    <w:rsid w:val="006E3869"/>
    <w:rsid w:val="006E5DE0"/>
    <w:rsid w:val="006E7F92"/>
    <w:rsid w:val="006F109A"/>
    <w:rsid w:val="006F1C55"/>
    <w:rsid w:val="007010DC"/>
    <w:rsid w:val="007101A6"/>
    <w:rsid w:val="007144DC"/>
    <w:rsid w:val="00716723"/>
    <w:rsid w:val="00720FF5"/>
    <w:rsid w:val="00730E24"/>
    <w:rsid w:val="00733222"/>
    <w:rsid w:val="00734B2E"/>
    <w:rsid w:val="00735AE5"/>
    <w:rsid w:val="00736828"/>
    <w:rsid w:val="00736C2D"/>
    <w:rsid w:val="007371EC"/>
    <w:rsid w:val="00740EDC"/>
    <w:rsid w:val="00744EB1"/>
    <w:rsid w:val="00746686"/>
    <w:rsid w:val="007467A8"/>
    <w:rsid w:val="00747E73"/>
    <w:rsid w:val="00752F79"/>
    <w:rsid w:val="007538A0"/>
    <w:rsid w:val="00757DFF"/>
    <w:rsid w:val="00763A0C"/>
    <w:rsid w:val="00765758"/>
    <w:rsid w:val="00767563"/>
    <w:rsid w:val="007715D9"/>
    <w:rsid w:val="007716E7"/>
    <w:rsid w:val="00794093"/>
    <w:rsid w:val="007A13C1"/>
    <w:rsid w:val="007A494B"/>
    <w:rsid w:val="007A6117"/>
    <w:rsid w:val="007B572B"/>
    <w:rsid w:val="007D47CC"/>
    <w:rsid w:val="007E0766"/>
    <w:rsid w:val="007E13FB"/>
    <w:rsid w:val="007E445C"/>
    <w:rsid w:val="007E5632"/>
    <w:rsid w:val="007F1E6B"/>
    <w:rsid w:val="007F5A61"/>
    <w:rsid w:val="0080247C"/>
    <w:rsid w:val="0080456B"/>
    <w:rsid w:val="00810A00"/>
    <w:rsid w:val="00811CFA"/>
    <w:rsid w:val="00813B5F"/>
    <w:rsid w:val="008240B2"/>
    <w:rsid w:val="00824936"/>
    <w:rsid w:val="00831549"/>
    <w:rsid w:val="00832CC9"/>
    <w:rsid w:val="0083509A"/>
    <w:rsid w:val="008354D5"/>
    <w:rsid w:val="00837569"/>
    <w:rsid w:val="00843859"/>
    <w:rsid w:val="00843AC7"/>
    <w:rsid w:val="008456D5"/>
    <w:rsid w:val="0085111D"/>
    <w:rsid w:val="00860F9B"/>
    <w:rsid w:val="008735AD"/>
    <w:rsid w:val="00873E74"/>
    <w:rsid w:val="008748C7"/>
    <w:rsid w:val="00876D44"/>
    <w:rsid w:val="008777AD"/>
    <w:rsid w:val="008865C0"/>
    <w:rsid w:val="00890C7A"/>
    <w:rsid w:val="008933ED"/>
    <w:rsid w:val="008955F0"/>
    <w:rsid w:val="00895E0E"/>
    <w:rsid w:val="008970BD"/>
    <w:rsid w:val="008A598E"/>
    <w:rsid w:val="008A6551"/>
    <w:rsid w:val="008A719C"/>
    <w:rsid w:val="008B1792"/>
    <w:rsid w:val="008B526D"/>
    <w:rsid w:val="008B62AC"/>
    <w:rsid w:val="008C082C"/>
    <w:rsid w:val="008C46FA"/>
    <w:rsid w:val="008C5EE1"/>
    <w:rsid w:val="008D612B"/>
    <w:rsid w:val="008D734E"/>
    <w:rsid w:val="008E23C1"/>
    <w:rsid w:val="008E5DA1"/>
    <w:rsid w:val="008E6E82"/>
    <w:rsid w:val="008F373D"/>
    <w:rsid w:val="008F3EBF"/>
    <w:rsid w:val="008F456E"/>
    <w:rsid w:val="008F661E"/>
    <w:rsid w:val="00901A0F"/>
    <w:rsid w:val="00906A53"/>
    <w:rsid w:val="009159DC"/>
    <w:rsid w:val="00916E19"/>
    <w:rsid w:val="0092306C"/>
    <w:rsid w:val="0092490B"/>
    <w:rsid w:val="00935BF7"/>
    <w:rsid w:val="00937A05"/>
    <w:rsid w:val="00940259"/>
    <w:rsid w:val="009403FD"/>
    <w:rsid w:val="009429B5"/>
    <w:rsid w:val="009449CF"/>
    <w:rsid w:val="009504A5"/>
    <w:rsid w:val="009558A0"/>
    <w:rsid w:val="0096251B"/>
    <w:rsid w:val="0096314A"/>
    <w:rsid w:val="009637FB"/>
    <w:rsid w:val="00970CB8"/>
    <w:rsid w:val="009743C5"/>
    <w:rsid w:val="0098038D"/>
    <w:rsid w:val="00980CCE"/>
    <w:rsid w:val="00983BF2"/>
    <w:rsid w:val="009917DD"/>
    <w:rsid w:val="00991F3B"/>
    <w:rsid w:val="009939DE"/>
    <w:rsid w:val="009A2E4F"/>
    <w:rsid w:val="009A4A78"/>
    <w:rsid w:val="009B1D8F"/>
    <w:rsid w:val="009B26EF"/>
    <w:rsid w:val="009B59A0"/>
    <w:rsid w:val="009B7160"/>
    <w:rsid w:val="009C0A40"/>
    <w:rsid w:val="009C3607"/>
    <w:rsid w:val="009C6756"/>
    <w:rsid w:val="009D0C81"/>
    <w:rsid w:val="009D1700"/>
    <w:rsid w:val="009D5006"/>
    <w:rsid w:val="009D6995"/>
    <w:rsid w:val="009D772A"/>
    <w:rsid w:val="009E6DAE"/>
    <w:rsid w:val="00A01F98"/>
    <w:rsid w:val="00A0426B"/>
    <w:rsid w:val="00A10537"/>
    <w:rsid w:val="00A1106E"/>
    <w:rsid w:val="00A172A0"/>
    <w:rsid w:val="00A178CB"/>
    <w:rsid w:val="00A21C1D"/>
    <w:rsid w:val="00A23A78"/>
    <w:rsid w:val="00A328E9"/>
    <w:rsid w:val="00A333C3"/>
    <w:rsid w:val="00A33E2A"/>
    <w:rsid w:val="00A345D8"/>
    <w:rsid w:val="00A34F8B"/>
    <w:rsid w:val="00A34FED"/>
    <w:rsid w:val="00A35746"/>
    <w:rsid w:val="00A36D80"/>
    <w:rsid w:val="00A4247E"/>
    <w:rsid w:val="00A426B1"/>
    <w:rsid w:val="00A600B3"/>
    <w:rsid w:val="00A60439"/>
    <w:rsid w:val="00A61EA6"/>
    <w:rsid w:val="00A634D6"/>
    <w:rsid w:val="00A66168"/>
    <w:rsid w:val="00A72C80"/>
    <w:rsid w:val="00A74843"/>
    <w:rsid w:val="00A748E1"/>
    <w:rsid w:val="00A8008F"/>
    <w:rsid w:val="00A90ADF"/>
    <w:rsid w:val="00A92381"/>
    <w:rsid w:val="00A953FD"/>
    <w:rsid w:val="00A966B4"/>
    <w:rsid w:val="00A969FF"/>
    <w:rsid w:val="00A96E28"/>
    <w:rsid w:val="00AA1D64"/>
    <w:rsid w:val="00AA7619"/>
    <w:rsid w:val="00AC1150"/>
    <w:rsid w:val="00AC2032"/>
    <w:rsid w:val="00AC3A1F"/>
    <w:rsid w:val="00AC6981"/>
    <w:rsid w:val="00AD393B"/>
    <w:rsid w:val="00AD6DFB"/>
    <w:rsid w:val="00AD6E59"/>
    <w:rsid w:val="00AD776B"/>
    <w:rsid w:val="00AE0752"/>
    <w:rsid w:val="00AE2224"/>
    <w:rsid w:val="00AE3D31"/>
    <w:rsid w:val="00AF1327"/>
    <w:rsid w:val="00AF275D"/>
    <w:rsid w:val="00AF2CCA"/>
    <w:rsid w:val="00AF362F"/>
    <w:rsid w:val="00AF4505"/>
    <w:rsid w:val="00AF6EA8"/>
    <w:rsid w:val="00AF7D08"/>
    <w:rsid w:val="00AF7DCC"/>
    <w:rsid w:val="00AF7E88"/>
    <w:rsid w:val="00B03991"/>
    <w:rsid w:val="00B07BCE"/>
    <w:rsid w:val="00B10A1B"/>
    <w:rsid w:val="00B12B52"/>
    <w:rsid w:val="00B1308E"/>
    <w:rsid w:val="00B13D8A"/>
    <w:rsid w:val="00B143E4"/>
    <w:rsid w:val="00B15AEE"/>
    <w:rsid w:val="00B17D2F"/>
    <w:rsid w:val="00B21F30"/>
    <w:rsid w:val="00B22EF7"/>
    <w:rsid w:val="00B301F1"/>
    <w:rsid w:val="00B312FA"/>
    <w:rsid w:val="00B34CB9"/>
    <w:rsid w:val="00B42113"/>
    <w:rsid w:val="00B55C1E"/>
    <w:rsid w:val="00B61268"/>
    <w:rsid w:val="00B6748E"/>
    <w:rsid w:val="00B679C8"/>
    <w:rsid w:val="00B70803"/>
    <w:rsid w:val="00B7323A"/>
    <w:rsid w:val="00B750B6"/>
    <w:rsid w:val="00B7565B"/>
    <w:rsid w:val="00B77C38"/>
    <w:rsid w:val="00B8095E"/>
    <w:rsid w:val="00B81978"/>
    <w:rsid w:val="00B81F2F"/>
    <w:rsid w:val="00B907A5"/>
    <w:rsid w:val="00B96F69"/>
    <w:rsid w:val="00BA346D"/>
    <w:rsid w:val="00BA38E4"/>
    <w:rsid w:val="00BA393E"/>
    <w:rsid w:val="00BA3F7C"/>
    <w:rsid w:val="00BA7106"/>
    <w:rsid w:val="00BB0165"/>
    <w:rsid w:val="00BB2FBC"/>
    <w:rsid w:val="00BB3B5D"/>
    <w:rsid w:val="00BB5918"/>
    <w:rsid w:val="00BC3C7A"/>
    <w:rsid w:val="00BC69DC"/>
    <w:rsid w:val="00BC6A44"/>
    <w:rsid w:val="00BD31AF"/>
    <w:rsid w:val="00BD6E35"/>
    <w:rsid w:val="00BE0A65"/>
    <w:rsid w:val="00BE0F23"/>
    <w:rsid w:val="00BE3D93"/>
    <w:rsid w:val="00BE5083"/>
    <w:rsid w:val="00BE5CEE"/>
    <w:rsid w:val="00BE5DE9"/>
    <w:rsid w:val="00BE7C22"/>
    <w:rsid w:val="00BF085E"/>
    <w:rsid w:val="00BF4B00"/>
    <w:rsid w:val="00C03E3B"/>
    <w:rsid w:val="00C04882"/>
    <w:rsid w:val="00C14D1A"/>
    <w:rsid w:val="00C201FE"/>
    <w:rsid w:val="00C205DB"/>
    <w:rsid w:val="00C238D3"/>
    <w:rsid w:val="00C42313"/>
    <w:rsid w:val="00C44048"/>
    <w:rsid w:val="00C50034"/>
    <w:rsid w:val="00C552DA"/>
    <w:rsid w:val="00C55B73"/>
    <w:rsid w:val="00C5617D"/>
    <w:rsid w:val="00C56A38"/>
    <w:rsid w:val="00C611DB"/>
    <w:rsid w:val="00C6244C"/>
    <w:rsid w:val="00C7092C"/>
    <w:rsid w:val="00C71F48"/>
    <w:rsid w:val="00C767E9"/>
    <w:rsid w:val="00C82C64"/>
    <w:rsid w:val="00C84D54"/>
    <w:rsid w:val="00C931EF"/>
    <w:rsid w:val="00C96AE8"/>
    <w:rsid w:val="00C97744"/>
    <w:rsid w:val="00CA02EE"/>
    <w:rsid w:val="00CA4D3B"/>
    <w:rsid w:val="00CB146B"/>
    <w:rsid w:val="00CB21C3"/>
    <w:rsid w:val="00CB2EA4"/>
    <w:rsid w:val="00CB37C4"/>
    <w:rsid w:val="00CB5F80"/>
    <w:rsid w:val="00CC5383"/>
    <w:rsid w:val="00CD2A96"/>
    <w:rsid w:val="00CD2E5F"/>
    <w:rsid w:val="00CE1CFF"/>
    <w:rsid w:val="00CF366A"/>
    <w:rsid w:val="00CF5C99"/>
    <w:rsid w:val="00D01BA6"/>
    <w:rsid w:val="00D02674"/>
    <w:rsid w:val="00D03F87"/>
    <w:rsid w:val="00D11B6E"/>
    <w:rsid w:val="00D15C6F"/>
    <w:rsid w:val="00D1648E"/>
    <w:rsid w:val="00D26ECD"/>
    <w:rsid w:val="00D42B72"/>
    <w:rsid w:val="00D43941"/>
    <w:rsid w:val="00D46CD2"/>
    <w:rsid w:val="00D54ACB"/>
    <w:rsid w:val="00D57F27"/>
    <w:rsid w:val="00D61A04"/>
    <w:rsid w:val="00D65C16"/>
    <w:rsid w:val="00D80C23"/>
    <w:rsid w:val="00D82ED5"/>
    <w:rsid w:val="00D83292"/>
    <w:rsid w:val="00D84F65"/>
    <w:rsid w:val="00D85A2E"/>
    <w:rsid w:val="00DA3E65"/>
    <w:rsid w:val="00DA4657"/>
    <w:rsid w:val="00DA5116"/>
    <w:rsid w:val="00DA5926"/>
    <w:rsid w:val="00DB3307"/>
    <w:rsid w:val="00DC2FD4"/>
    <w:rsid w:val="00DC36BD"/>
    <w:rsid w:val="00DC3D04"/>
    <w:rsid w:val="00DC5E54"/>
    <w:rsid w:val="00DD0D44"/>
    <w:rsid w:val="00DD5E7A"/>
    <w:rsid w:val="00DD7D7B"/>
    <w:rsid w:val="00DE0F20"/>
    <w:rsid w:val="00DE5E1E"/>
    <w:rsid w:val="00DF04AE"/>
    <w:rsid w:val="00DF4256"/>
    <w:rsid w:val="00DF581D"/>
    <w:rsid w:val="00DF6EA2"/>
    <w:rsid w:val="00E024DA"/>
    <w:rsid w:val="00E03423"/>
    <w:rsid w:val="00E04684"/>
    <w:rsid w:val="00E062AE"/>
    <w:rsid w:val="00E17002"/>
    <w:rsid w:val="00E17FEC"/>
    <w:rsid w:val="00E21DFC"/>
    <w:rsid w:val="00E26159"/>
    <w:rsid w:val="00E27799"/>
    <w:rsid w:val="00E3132F"/>
    <w:rsid w:val="00E32139"/>
    <w:rsid w:val="00E33871"/>
    <w:rsid w:val="00E5113A"/>
    <w:rsid w:val="00E55CE0"/>
    <w:rsid w:val="00E56A73"/>
    <w:rsid w:val="00E60788"/>
    <w:rsid w:val="00E611B9"/>
    <w:rsid w:val="00E61594"/>
    <w:rsid w:val="00E61978"/>
    <w:rsid w:val="00E62283"/>
    <w:rsid w:val="00E62D91"/>
    <w:rsid w:val="00E660E2"/>
    <w:rsid w:val="00E661A6"/>
    <w:rsid w:val="00E66CCC"/>
    <w:rsid w:val="00E67A91"/>
    <w:rsid w:val="00E73D4E"/>
    <w:rsid w:val="00E773BF"/>
    <w:rsid w:val="00E7796B"/>
    <w:rsid w:val="00E8058C"/>
    <w:rsid w:val="00E80C87"/>
    <w:rsid w:val="00E828C7"/>
    <w:rsid w:val="00E84182"/>
    <w:rsid w:val="00E87BC6"/>
    <w:rsid w:val="00E9408E"/>
    <w:rsid w:val="00E97DA2"/>
    <w:rsid w:val="00EA0ABC"/>
    <w:rsid w:val="00EA165D"/>
    <w:rsid w:val="00EB2E15"/>
    <w:rsid w:val="00EB5A42"/>
    <w:rsid w:val="00EC3CAE"/>
    <w:rsid w:val="00EC4713"/>
    <w:rsid w:val="00ED31CB"/>
    <w:rsid w:val="00ED35B9"/>
    <w:rsid w:val="00ED39BE"/>
    <w:rsid w:val="00ED5C98"/>
    <w:rsid w:val="00EE4BFB"/>
    <w:rsid w:val="00EE661B"/>
    <w:rsid w:val="00EE68AB"/>
    <w:rsid w:val="00EF2EA6"/>
    <w:rsid w:val="00F01600"/>
    <w:rsid w:val="00F02148"/>
    <w:rsid w:val="00F02ED4"/>
    <w:rsid w:val="00F0538D"/>
    <w:rsid w:val="00F059C4"/>
    <w:rsid w:val="00F077B6"/>
    <w:rsid w:val="00F07BFD"/>
    <w:rsid w:val="00F11227"/>
    <w:rsid w:val="00F1130C"/>
    <w:rsid w:val="00F16586"/>
    <w:rsid w:val="00F20412"/>
    <w:rsid w:val="00F31BC3"/>
    <w:rsid w:val="00F34433"/>
    <w:rsid w:val="00F41894"/>
    <w:rsid w:val="00F46614"/>
    <w:rsid w:val="00F55F7B"/>
    <w:rsid w:val="00F5656D"/>
    <w:rsid w:val="00F62667"/>
    <w:rsid w:val="00F6364B"/>
    <w:rsid w:val="00F65726"/>
    <w:rsid w:val="00F70BB4"/>
    <w:rsid w:val="00F72A1E"/>
    <w:rsid w:val="00F741CE"/>
    <w:rsid w:val="00F7442C"/>
    <w:rsid w:val="00F75B21"/>
    <w:rsid w:val="00F8256A"/>
    <w:rsid w:val="00F84F9C"/>
    <w:rsid w:val="00F90258"/>
    <w:rsid w:val="00F92B13"/>
    <w:rsid w:val="00F96D40"/>
    <w:rsid w:val="00FA01F0"/>
    <w:rsid w:val="00FA174A"/>
    <w:rsid w:val="00FB243A"/>
    <w:rsid w:val="00FB59BA"/>
    <w:rsid w:val="00FB6BCC"/>
    <w:rsid w:val="00FC2FBE"/>
    <w:rsid w:val="00FC5F32"/>
    <w:rsid w:val="00FC6A80"/>
    <w:rsid w:val="00FC6CCB"/>
    <w:rsid w:val="00FD0ABB"/>
    <w:rsid w:val="00FD51F4"/>
    <w:rsid w:val="00FD6D0B"/>
    <w:rsid w:val="00FE0D8F"/>
    <w:rsid w:val="00FE371D"/>
    <w:rsid w:val="00FE60CC"/>
    <w:rsid w:val="00FF00F4"/>
    <w:rsid w:val="00FF0D6D"/>
    <w:rsid w:val="00FF3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4441C"/>
  <w15:docId w15:val="{E780DED8-0B4A-4FC9-95EB-8F588A819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BC6A44"/>
    <w:pPr>
      <w:keepNext/>
      <w:outlineLvl w:val="0"/>
    </w:pPr>
    <w:rPr>
      <w:b/>
      <w:bCs/>
      <w:sz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340FD"/>
    <w:pPr>
      <w:ind w:left="720"/>
      <w:contextualSpacing/>
    </w:pPr>
  </w:style>
  <w:style w:type="character" w:styleId="Hipersaitas">
    <w:name w:val="Hyperlink"/>
    <w:uiPriority w:val="99"/>
    <w:unhideWhenUsed/>
    <w:rsid w:val="00B03991"/>
    <w:rPr>
      <w:color w:val="0000FF"/>
      <w:u w:val="single"/>
    </w:rPr>
  </w:style>
  <w:style w:type="paragraph" w:customStyle="1" w:styleId="Pagrindinistekstas1">
    <w:name w:val="Pagrindinis tekstas1"/>
    <w:basedOn w:val="prastasis"/>
    <w:uiPriority w:val="99"/>
    <w:rsid w:val="00B03991"/>
    <w:pPr>
      <w:shd w:val="clear" w:color="auto" w:fill="FFFFFF"/>
      <w:spacing w:before="240" w:after="240" w:line="278" w:lineRule="exact"/>
      <w:ind w:hanging="1060"/>
    </w:pPr>
    <w:rPr>
      <w:rFonts w:eastAsia="Arial Unicode MS"/>
      <w:color w:val="000000"/>
      <w:sz w:val="23"/>
      <w:szCs w:val="23"/>
      <w:lang w:eastAsia="lt-LT"/>
    </w:rPr>
  </w:style>
  <w:style w:type="character" w:styleId="Grietas">
    <w:name w:val="Strong"/>
    <w:uiPriority w:val="22"/>
    <w:qFormat/>
    <w:rsid w:val="00B03991"/>
    <w:rPr>
      <w:b/>
      <w:bCs/>
    </w:rPr>
  </w:style>
  <w:style w:type="paragraph" w:customStyle="1" w:styleId="Temosantrat1">
    <w:name w:val="Temos antraštė #1"/>
    <w:basedOn w:val="prastasis"/>
    <w:uiPriority w:val="99"/>
    <w:rsid w:val="00B03991"/>
    <w:pPr>
      <w:shd w:val="clear" w:color="auto" w:fill="FFFFFF"/>
      <w:spacing w:before="480" w:after="240" w:line="278" w:lineRule="exact"/>
      <w:jc w:val="center"/>
      <w:outlineLvl w:val="0"/>
    </w:pPr>
    <w:rPr>
      <w:rFonts w:eastAsia="Arial Unicode MS"/>
      <w:b/>
      <w:bCs/>
      <w:color w:val="000000"/>
      <w:sz w:val="23"/>
      <w:szCs w:val="23"/>
      <w:lang w:eastAsia="lt-LT"/>
    </w:rPr>
  </w:style>
  <w:style w:type="paragraph" w:customStyle="1" w:styleId="tajtip">
    <w:name w:val="tajtip"/>
    <w:basedOn w:val="prastasis"/>
    <w:rsid w:val="007716E7"/>
    <w:pPr>
      <w:spacing w:before="100" w:beforeAutospacing="1" w:after="100" w:afterAutospacing="1"/>
    </w:pPr>
    <w:rPr>
      <w:lang w:eastAsia="lt-LT"/>
    </w:rPr>
  </w:style>
  <w:style w:type="character" w:customStyle="1" w:styleId="Antrat1Diagrama">
    <w:name w:val="Antraštė 1 Diagrama"/>
    <w:link w:val="Antrat1"/>
    <w:rsid w:val="00BC6A44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Pagrindinistekstas">
    <w:name w:val="Body Text"/>
    <w:basedOn w:val="prastasis"/>
    <w:link w:val="PagrindinistekstasDiagrama"/>
    <w:uiPriority w:val="99"/>
    <w:rsid w:val="00BC6A44"/>
    <w:pPr>
      <w:tabs>
        <w:tab w:val="left" w:pos="1202"/>
        <w:tab w:val="left" w:pos="1293"/>
      </w:tabs>
      <w:overflowPunct w:val="0"/>
      <w:autoSpaceDE w:val="0"/>
      <w:autoSpaceDN w:val="0"/>
      <w:adjustRightInd w:val="0"/>
      <w:jc w:val="center"/>
    </w:pPr>
    <w:rPr>
      <w:szCs w:val="20"/>
    </w:rPr>
  </w:style>
  <w:style w:type="character" w:customStyle="1" w:styleId="PagrindinistekstasDiagrama">
    <w:name w:val="Pagrindinis tekstas Diagrama"/>
    <w:link w:val="Pagrindinistekstas"/>
    <w:uiPriority w:val="99"/>
    <w:rsid w:val="00BC6A44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DF04AE"/>
    <w:rPr>
      <w:rFonts w:ascii="Times New Roman" w:eastAsia="Times New Roman" w:hAnsi="Times New Roman"/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DF04AE"/>
    <w:pPr>
      <w:tabs>
        <w:tab w:val="left" w:pos="720"/>
      </w:tabs>
      <w:ind w:firstLine="709"/>
      <w:jc w:val="both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DF04AE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A60439"/>
    <w:pPr>
      <w:suppressAutoHyphens/>
      <w:autoSpaceDN w:val="0"/>
      <w:textAlignment w:val="baseline"/>
    </w:pPr>
    <w:rPr>
      <w:rFonts w:ascii="Times New Roman" w:eastAsia="Times New Roman" w:hAnsi="Times New Roman"/>
      <w:color w:val="000000"/>
      <w:kern w:val="3"/>
      <w:sz w:val="24"/>
      <w:szCs w:val="24"/>
      <w:lang w:eastAsia="zh-CN"/>
    </w:rPr>
  </w:style>
  <w:style w:type="paragraph" w:styleId="Antrat">
    <w:name w:val="caption"/>
    <w:basedOn w:val="Standard"/>
    <w:rsid w:val="00A60439"/>
    <w:pPr>
      <w:suppressLineNumbers/>
      <w:spacing w:before="120" w:after="120"/>
    </w:pPr>
    <w:rPr>
      <w:rFonts w:cs="Mangal"/>
      <w:i/>
      <w:iCs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A604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  <w:szCs w:val="20"/>
      <w:lang w:eastAsia="zh-CN"/>
    </w:rPr>
  </w:style>
  <w:style w:type="character" w:customStyle="1" w:styleId="HTMLiankstoformatuotasDiagrama">
    <w:name w:val="HTML iš anksto formatuotas Diagrama"/>
    <w:link w:val="HTMLiankstoformatuotas"/>
    <w:uiPriority w:val="99"/>
    <w:rsid w:val="00A60439"/>
    <w:rPr>
      <w:rFonts w:ascii="Courier New" w:eastAsia="Times New Roman" w:hAnsi="Courier New" w:cs="Times New Roman"/>
      <w:sz w:val="20"/>
      <w:szCs w:val="20"/>
      <w:lang w:eastAsia="zh-CN"/>
    </w:rPr>
  </w:style>
  <w:style w:type="character" w:customStyle="1" w:styleId="WW8Num2z0">
    <w:name w:val="WW8Num2z0"/>
    <w:rsid w:val="00A60439"/>
    <w:rPr>
      <w:rFonts w:hint="default"/>
    </w:rPr>
  </w:style>
  <w:style w:type="paragraph" w:styleId="Puslapioinaostekstas">
    <w:name w:val="footnote text"/>
    <w:basedOn w:val="prastasis"/>
    <w:link w:val="PuslapioinaostekstasDiagrama"/>
    <w:semiHidden/>
    <w:rsid w:val="00A60439"/>
    <w:rPr>
      <w:sz w:val="20"/>
      <w:szCs w:val="20"/>
    </w:rPr>
  </w:style>
  <w:style w:type="character" w:customStyle="1" w:styleId="PuslapioinaostekstasDiagrama">
    <w:name w:val="Puslapio išnašos tekstas Diagrama"/>
    <w:link w:val="Puslapioinaostekstas"/>
    <w:semiHidden/>
    <w:rsid w:val="00A60439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semiHidden/>
    <w:rsid w:val="00A60439"/>
    <w:rPr>
      <w:rFonts w:cs="Times New Roman"/>
      <w:vertAlign w:val="superscript"/>
    </w:rPr>
  </w:style>
  <w:style w:type="paragraph" w:customStyle="1" w:styleId="TableContents">
    <w:name w:val="Table Contents"/>
    <w:basedOn w:val="prastasis"/>
    <w:qFormat/>
    <w:rsid w:val="00A60439"/>
    <w:pPr>
      <w:suppressAutoHyphens/>
    </w:pPr>
    <w:rPr>
      <w:color w:val="00000A"/>
      <w:lang w:eastAsia="ar-SA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A60439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eastAsia="Lucida Sans Unicode" w:cs="Mangal"/>
      <w:kern w:val="3"/>
      <w:szCs w:val="21"/>
      <w:lang w:eastAsia="zh-CN" w:bidi="hi-IN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A60439"/>
    <w:rPr>
      <w:rFonts w:ascii="Times New Roman" w:eastAsia="Lucida Sans Unicode" w:hAnsi="Times New Roman" w:cs="Mangal"/>
      <w:kern w:val="3"/>
      <w:sz w:val="24"/>
      <w:szCs w:val="21"/>
      <w:lang w:eastAsia="zh-CN" w:bidi="hi-IN"/>
    </w:rPr>
  </w:style>
  <w:style w:type="character" w:customStyle="1" w:styleId="apple-converted-space">
    <w:name w:val="apple-converted-space"/>
    <w:basedOn w:val="Numatytasispastraiposriftas"/>
    <w:rsid w:val="00A60439"/>
  </w:style>
  <w:style w:type="paragraph" w:styleId="Pavadinimas">
    <w:name w:val="Title"/>
    <w:basedOn w:val="prastasis"/>
    <w:link w:val="PavadinimasDiagrama"/>
    <w:qFormat/>
    <w:rsid w:val="00876D44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876D4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2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nyksciai.lt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nyksciai.lt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://www.anyksciai.l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4F3A1-3725-4D9C-940E-2524EBC4B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30511</Words>
  <Characters>17392</Characters>
  <Application>Microsoft Office Word</Application>
  <DocSecurity>0</DocSecurity>
  <Lines>144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DĖL IGNALINOS RAJONO SAVIVALDYBĖS SENIŪNAIČIŲ RINKIMŲ ORGANIZAVIMO IR JŲ ATŠAUKIMO TVARKOS APRAŠO PATVIRTINIMO</vt:lpstr>
      <vt:lpstr>DĖL IGNALINOS RAJONO SAVIVALDYBĖS SENIŪNAIČIŲ RINKIMŲ ORGANIZAVIMO IR JŲ ATŠAUKIMO TVARKOS APRAŠO PATVIRTINIMO</vt:lpstr>
    </vt:vector>
  </TitlesOfParts>
  <Manager>2019-11-27</Manager>
  <Company/>
  <LinksUpToDate>false</LinksUpToDate>
  <CharactersWithSpaces>47808</CharactersWithSpaces>
  <SharedDoc>false</SharedDoc>
  <HLinks>
    <vt:vector size="12" baseType="variant">
      <vt:variant>
        <vt:i4>7602226</vt:i4>
      </vt:variant>
      <vt:variant>
        <vt:i4>3</vt:i4>
      </vt:variant>
      <vt:variant>
        <vt:i4>0</vt:i4>
      </vt:variant>
      <vt:variant>
        <vt:i4>5</vt:i4>
      </vt:variant>
      <vt:variant>
        <vt:lpwstr>http://www.ignalina.lt/</vt:lpwstr>
      </vt:variant>
      <vt:variant>
        <vt:lpwstr/>
      </vt:variant>
      <vt:variant>
        <vt:i4>7602226</vt:i4>
      </vt:variant>
      <vt:variant>
        <vt:i4>0</vt:i4>
      </vt:variant>
      <vt:variant>
        <vt:i4>0</vt:i4>
      </vt:variant>
      <vt:variant>
        <vt:i4>5</vt:i4>
      </vt:variant>
      <vt:variant>
        <vt:lpwstr>http://www.ignalina.lt/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IGNALINOS RAJONO SAVIVALDYBĖS SENIŪNAIČIŲ RINKIMŲ ORGANIZAVIMO IR JŲ ATŠAUKIMO TVARKOS APRAŠO PATVIRTINIMO</dc:title>
  <dc:subject>T-233</dc:subject>
  <dc:creator>IGNALINOS RAJONO SAVIVALDYBĖS TARYBA</dc:creator>
  <cp:keywords/>
  <cp:lastModifiedBy>Taryba</cp:lastModifiedBy>
  <cp:revision>2</cp:revision>
  <cp:lastPrinted>2020-12-04T09:10:00Z</cp:lastPrinted>
  <dcterms:created xsi:type="dcterms:W3CDTF">2020-12-17T14:31:00Z</dcterms:created>
  <dcterms:modified xsi:type="dcterms:W3CDTF">2020-12-17T14:31:00Z</dcterms:modified>
  <cp:category>Sprendimas</cp:category>
</cp:coreProperties>
</file>